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8870" w14:textId="77777777" w:rsidR="009E4520" w:rsidRPr="009E4520" w:rsidRDefault="009E4520" w:rsidP="009E4520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bookmarkStart w:id="0" w:name="_Hlk82071700"/>
      <w:r w:rsidRPr="009E452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แบบข้อตกลงในการพัฒนางาน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(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43490AD4" w14:textId="77777777" w:rsidR="009E4520" w:rsidRPr="009E4520" w:rsidRDefault="009E4520" w:rsidP="009E4520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9E452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สำหรับข้าราชการครูและบุคลากรทางการศึกษา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9E452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ตำแหน่งครู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9E452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วิทยฐานะครูชำนาญการพิเศษ</w:t>
      </w:r>
    </w:p>
    <w:p w14:paraId="64312E32" w14:textId="5C10E39C" w:rsidR="009E4520" w:rsidRPr="009E4520" w:rsidRDefault="009E4520" w:rsidP="009E4520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9E452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โรงเรียนอนุบาลสงขลา</w:t>
      </w:r>
    </w:p>
    <w:p w14:paraId="4DC6236F" w14:textId="77777777" w:rsidR="009E4520" w:rsidRPr="009E4520" w:rsidRDefault="009E4520" w:rsidP="009E4520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9E452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สำนักงานคณะกรรมการการศึกษาขั้นพื้นฐาน</w:t>
      </w:r>
    </w:p>
    <w:p w14:paraId="454A290C" w14:textId="77EC672B" w:rsidR="009E4520" w:rsidRPr="009E4520" w:rsidRDefault="009E4520" w:rsidP="009E4520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9E452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ประจำปีงบประมาณ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9E452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พ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  <w:cs/>
        </w:rPr>
        <w:t>.</w:t>
      </w:r>
      <w:r w:rsidRPr="009E452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ศ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. 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>6</w:t>
      </w:r>
    </w:p>
    <w:p w14:paraId="49159563" w14:textId="11C39D06" w:rsidR="009E4520" w:rsidRPr="009E4520" w:rsidRDefault="009E4520" w:rsidP="009E4520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9E452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ระหว่างวันที่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</w:rPr>
        <w:t>1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9E452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เดือนตุลาคม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9E452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พ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  <w:cs/>
        </w:rPr>
        <w:t>.</w:t>
      </w:r>
      <w:r w:rsidRPr="009E452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ศ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. 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>5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9E452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ถึงวันที่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</w:rPr>
        <w:t>30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9E452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เดือนกันยายน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9E452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พ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  <w:cs/>
        </w:rPr>
        <w:t>.</w:t>
      </w:r>
      <w:r w:rsidRPr="009E452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ศ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. </w:t>
      </w:r>
      <w:r w:rsidRPr="009E4520">
        <w:rPr>
          <w:rFonts w:ascii="TH SarabunPSK" w:hAnsi="TH SarabunPSK" w:cs="TH SarabunPSK"/>
          <w:b/>
          <w:bCs/>
          <w:noProof/>
          <w:sz w:val="32"/>
          <w:szCs w:val="32"/>
        </w:rPr>
        <w:t>256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>6</w:t>
      </w:r>
    </w:p>
    <w:p w14:paraId="3E10F733" w14:textId="77777777" w:rsidR="00CA7B79" w:rsidRDefault="00EE6C7F" w:rsidP="00CA7B7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ผู้จัดทำข้อตกลง</w:t>
      </w:r>
    </w:p>
    <w:p w14:paraId="33CE54F8" w14:textId="2BE82271" w:rsidR="003154DD" w:rsidRPr="00CA7B79" w:rsidRDefault="00EE6C7F" w:rsidP="00CA7B7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ชื่อ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154DD">
        <w:rPr>
          <w:rFonts w:ascii="TH Sarabun New" w:hAnsi="TH Sarabun New" w:cs="TH Sarabun New" w:hint="cs"/>
          <w:sz w:val="32"/>
          <w:szCs w:val="32"/>
          <w:cs/>
        </w:rPr>
        <w:t xml:space="preserve">นางสมพร      </w:t>
      </w:r>
      <w:r w:rsidR="003154DD" w:rsidRPr="00CC3230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="003154DD">
        <w:rPr>
          <w:rFonts w:ascii="TH Sarabun New" w:hAnsi="TH Sarabun New" w:cs="TH Sarabun New" w:hint="cs"/>
          <w:sz w:val="32"/>
          <w:szCs w:val="32"/>
          <w:cs/>
        </w:rPr>
        <w:t xml:space="preserve">  รัตนะ       </w:t>
      </w:r>
      <w:r w:rsidR="003154DD" w:rsidRPr="00CC3230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3154D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154DD" w:rsidRPr="00CC3230">
        <w:rPr>
          <w:rFonts w:ascii="TH Sarabun New" w:hAnsi="TH Sarabun New" w:cs="TH Sarabun New"/>
          <w:sz w:val="32"/>
          <w:szCs w:val="32"/>
          <w:cs/>
        </w:rPr>
        <w:t>ครู</w:t>
      </w:r>
      <w:r w:rsidR="003154D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154DD" w:rsidRPr="00CC3230">
        <w:rPr>
          <w:rFonts w:ascii="TH Sarabun New" w:hAnsi="TH Sarabun New" w:cs="TH Sarabun New"/>
          <w:sz w:val="32"/>
          <w:szCs w:val="32"/>
          <w:cs/>
        </w:rPr>
        <w:t>วิทยฐานะครูชำนาญการพิเศษ</w:t>
      </w:r>
    </w:p>
    <w:p w14:paraId="6D642E30" w14:textId="77777777" w:rsidR="00175FD9" w:rsidRDefault="00EE6C7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โรงเรียนอนุบาลสงขลา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สำนักงานเขตพื้นที่การศึกษาประถมศึกษา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สงขลา เขต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64D271D1" w14:textId="3E2469A7" w:rsidR="003154DD" w:rsidRPr="00CC3230" w:rsidRDefault="00EE6C7F" w:rsidP="003154D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154DD" w:rsidRPr="00CC3230">
        <w:rPr>
          <w:rFonts w:ascii="TH Sarabun New" w:hAnsi="TH Sarabun New" w:cs="TH Sarabun New"/>
          <w:sz w:val="32"/>
          <w:szCs w:val="32"/>
          <w:cs/>
        </w:rPr>
        <w:t>คศ</w:t>
      </w:r>
      <w:proofErr w:type="spellEnd"/>
      <w:r w:rsidR="003154DD" w:rsidRPr="00CC3230">
        <w:rPr>
          <w:rFonts w:ascii="TH Sarabun New" w:hAnsi="TH Sarabun New" w:cs="TH Sarabun New"/>
          <w:sz w:val="32"/>
          <w:szCs w:val="32"/>
          <w:cs/>
        </w:rPr>
        <w:t>.</w:t>
      </w:r>
      <w:r w:rsidR="003154DD">
        <w:rPr>
          <w:rFonts w:ascii="TH Sarabun New" w:hAnsi="TH Sarabun New" w:cs="TH Sarabun New"/>
          <w:sz w:val="32"/>
          <w:szCs w:val="32"/>
        </w:rPr>
        <w:t xml:space="preserve">3 </w:t>
      </w:r>
      <w:r w:rsidR="003154DD" w:rsidRPr="00CC3230">
        <w:rPr>
          <w:rFonts w:ascii="TH Sarabun New" w:hAnsi="TH Sarabun New" w:cs="TH Sarabun New"/>
          <w:sz w:val="32"/>
          <w:szCs w:val="32"/>
          <w:cs/>
        </w:rPr>
        <w:t xml:space="preserve"> อัตราเงินเดือน </w:t>
      </w:r>
      <w:r w:rsidR="003154D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154DD">
        <w:rPr>
          <w:rFonts w:ascii="TH Sarabun New" w:hAnsi="TH Sarabun New" w:cs="TH Sarabun New"/>
          <w:sz w:val="32"/>
          <w:szCs w:val="32"/>
        </w:rPr>
        <w:t>4</w:t>
      </w:r>
      <w:r w:rsidR="00771F4E">
        <w:rPr>
          <w:rFonts w:ascii="TH Sarabun New" w:hAnsi="TH Sarabun New" w:cs="TH Sarabun New"/>
          <w:sz w:val="32"/>
          <w:szCs w:val="32"/>
        </w:rPr>
        <w:t>9,970</w:t>
      </w:r>
      <w:r w:rsidR="003154DD">
        <w:rPr>
          <w:rFonts w:ascii="TH Sarabun New" w:hAnsi="TH Sarabun New" w:cs="TH Sarabun New"/>
          <w:sz w:val="32"/>
          <w:szCs w:val="32"/>
        </w:rPr>
        <w:t xml:space="preserve">  </w:t>
      </w:r>
      <w:r w:rsidR="003154DD" w:rsidRPr="00CC3230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1BFAB4C7" w14:textId="32759B45" w:rsidR="00175FD9" w:rsidRDefault="00175FD9">
      <w:pPr>
        <w:rPr>
          <w:rFonts w:ascii="TH SarabunPSK" w:hAnsi="TH SarabunPSK" w:cs="TH SarabunPSK"/>
          <w:sz w:val="16"/>
          <w:szCs w:val="16"/>
        </w:rPr>
      </w:pPr>
    </w:p>
    <w:bookmarkEnd w:id="0"/>
    <w:p w14:paraId="7BF60677" w14:textId="77777777" w:rsidR="00175FD9" w:rsidRDefault="00EE6C7F" w:rsidP="003154D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สามารถระบุได้มากกว่า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ประเภทห้องเรียน ตามสภาพการจัด </w:t>
      </w:r>
    </w:p>
    <w:p w14:paraId="2862EAB5" w14:textId="77777777" w:rsidR="00175FD9" w:rsidRDefault="00EE6C7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การเรียนรู้จริง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5D2F5BF" w14:textId="77777777" w:rsidR="00175FD9" w:rsidRDefault="00175FD9">
      <w:pPr>
        <w:rPr>
          <w:rFonts w:ascii="TH SarabunPSK" w:hAnsi="TH SarabunPSK" w:cs="TH SarabunPSK"/>
          <w:sz w:val="16"/>
          <w:szCs w:val="16"/>
        </w:rPr>
      </w:pPr>
    </w:p>
    <w:p w14:paraId="392A91FB" w14:textId="77777777" w:rsidR="00175FD9" w:rsidRDefault="00EE6C7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00FE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ห้องเรียนวิชาสามัญหรือวิชาพื้นฐาน</w:t>
      </w:r>
    </w:p>
    <w:p w14:paraId="312F0BBF" w14:textId="77777777" w:rsidR="00175FD9" w:rsidRDefault="00EE6C7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ห้องเรียนปฐมวัย</w:t>
      </w:r>
    </w:p>
    <w:p w14:paraId="74E275C0" w14:textId="77777777" w:rsidR="00175FD9" w:rsidRDefault="00EE6C7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ห้องเรียนการศึกษาพิเศษ</w:t>
      </w:r>
    </w:p>
    <w:p w14:paraId="2ECC3F03" w14:textId="77777777" w:rsidR="00175FD9" w:rsidRDefault="00EE6C7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ห้องเรียนสายวิชาชีพ</w:t>
      </w:r>
    </w:p>
    <w:p w14:paraId="6C9A1E18" w14:textId="77777777" w:rsidR="00175FD9" w:rsidRDefault="00EE6C7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ห้องเรียนการศึกษานอกระบบ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ตามอัธยาศัย</w:t>
      </w:r>
    </w:p>
    <w:p w14:paraId="6F816DE9" w14:textId="77777777" w:rsidR="00175FD9" w:rsidRDefault="00175FD9">
      <w:pPr>
        <w:rPr>
          <w:rFonts w:ascii="TH SarabunPSK" w:hAnsi="TH SarabunPSK" w:cs="TH SarabunPSK"/>
          <w:sz w:val="18"/>
          <w:szCs w:val="18"/>
        </w:rPr>
      </w:pPr>
    </w:p>
    <w:p w14:paraId="02D98B12" w14:textId="44B7A333" w:rsidR="00175FD9" w:rsidRDefault="00E852D9" w:rsidP="00E852D9">
      <w:pPr>
        <w:ind w:firstLine="720"/>
        <w:rPr>
          <w:rFonts w:ascii="TH SarabunPSK" w:hAnsi="TH SarabunPSK" w:cs="TH SarabunPSK"/>
          <w:sz w:val="18"/>
          <w:szCs w:val="18"/>
        </w:rPr>
      </w:pPr>
      <w:r w:rsidRPr="00E852D9">
        <w:rPr>
          <w:rFonts w:ascii="TH SarabunPSK" w:hAnsi="TH SarabunPSK" w:cs="TH SarabunPSK" w:hint="cs"/>
          <w:sz w:val="32"/>
          <w:szCs w:val="32"/>
          <w:cs/>
          <w:lang w:val="th-TH"/>
        </w:rPr>
        <w:t>ข้าพเจ้าขอแสดงเจตจำนงในการจัดทำข้อตกลงในการพัฒนางานตำแหน่งครู</w:t>
      </w:r>
      <w:r w:rsidRPr="00E852D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E852D9">
        <w:rPr>
          <w:rFonts w:ascii="TH SarabunPSK" w:hAnsi="TH SarabunPSK" w:cs="TH SarabunPSK" w:hint="cs"/>
          <w:sz w:val="32"/>
          <w:szCs w:val="32"/>
          <w:cs/>
          <w:lang w:val="th-TH"/>
        </w:rPr>
        <w:t>วิทยฐานะครูชำนาญการพิเศษ</w:t>
      </w:r>
      <w:r w:rsidRPr="00E852D9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E852D9">
        <w:rPr>
          <w:rFonts w:ascii="TH SarabunPSK" w:hAnsi="TH SarabunPSK" w:cs="TH SarabunPSK" w:hint="cs"/>
          <w:sz w:val="32"/>
          <w:szCs w:val="32"/>
          <w:cs/>
          <w:lang w:val="th-TH"/>
        </w:rPr>
        <w:t>ซึ่งเป็นตำแหน่งและวิทยฐานะที่ดำรงอยู่ในปัจจุบันกับผู้อำนวยการสถานศึกษา</w:t>
      </w:r>
      <w:r w:rsidRPr="00E852D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E852D9">
        <w:rPr>
          <w:rFonts w:ascii="TH SarabunPSK" w:hAnsi="TH SarabunPSK" w:cs="TH SarabunPSK" w:hint="cs"/>
          <w:sz w:val="32"/>
          <w:szCs w:val="32"/>
          <w:cs/>
          <w:lang w:val="th-TH"/>
        </w:rPr>
        <w:t>ไว้ดังต่อไปนี้</w:t>
      </w:r>
    </w:p>
    <w:p w14:paraId="6EB8D80D" w14:textId="77777777" w:rsidR="00175FD9" w:rsidRDefault="00EE6C7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ข้อตกลงในการพัฒนางานตามมาตรฐานตำแหน่ง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4455280" w14:textId="77777777" w:rsidR="00175FD9" w:rsidRPr="00560D9C" w:rsidRDefault="00EE6C7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60D9C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560D9C">
        <w:rPr>
          <w:rFonts w:ascii="TH SarabunPSK" w:hAnsi="TH SarabunPSK" w:cs="TH SarabunPSK" w:hint="cs"/>
          <w:sz w:val="32"/>
          <w:szCs w:val="32"/>
          <w:cs/>
          <w:lang w:val="th-TH"/>
        </w:rPr>
        <w:t>ภาระงาน จะมีภาระงานเป็นไปตามที่</w:t>
      </w:r>
      <w:r w:rsidRPr="00560D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0D9C">
        <w:rPr>
          <w:rFonts w:ascii="TH SarabunPSK" w:hAnsi="TH SarabunPSK" w:cs="TH SarabunPSK" w:hint="cs"/>
          <w:sz w:val="32"/>
          <w:szCs w:val="32"/>
          <w:cs/>
          <w:lang w:val="th-TH"/>
        </w:rPr>
        <w:t>ก</w:t>
      </w:r>
      <w:r w:rsidRPr="00560D9C">
        <w:rPr>
          <w:rFonts w:ascii="TH SarabunPSK" w:hAnsi="TH SarabunPSK" w:cs="TH SarabunPSK" w:hint="cs"/>
          <w:sz w:val="32"/>
          <w:szCs w:val="32"/>
          <w:cs/>
        </w:rPr>
        <w:t>.</w:t>
      </w:r>
      <w:r w:rsidRPr="00560D9C">
        <w:rPr>
          <w:rFonts w:ascii="TH SarabunPSK" w:hAnsi="TH SarabunPSK" w:cs="TH SarabunPSK" w:hint="cs"/>
          <w:sz w:val="32"/>
          <w:szCs w:val="32"/>
          <w:cs/>
          <w:lang w:val="th-TH"/>
        </w:rPr>
        <w:t>ค</w:t>
      </w:r>
      <w:r w:rsidRPr="00560D9C">
        <w:rPr>
          <w:rFonts w:ascii="TH SarabunPSK" w:hAnsi="TH SarabunPSK" w:cs="TH SarabunPSK" w:hint="cs"/>
          <w:sz w:val="32"/>
          <w:szCs w:val="32"/>
          <w:cs/>
        </w:rPr>
        <w:t>.</w:t>
      </w:r>
      <w:r w:rsidRPr="00560D9C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560D9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60D9C">
        <w:rPr>
          <w:rFonts w:ascii="TH SarabunPSK" w:hAnsi="TH SarabunPSK" w:cs="TH SarabunPSK" w:hint="cs"/>
          <w:sz w:val="32"/>
          <w:szCs w:val="32"/>
          <w:cs/>
          <w:lang w:val="th-TH"/>
        </w:rPr>
        <w:t>กำหนด</w:t>
      </w:r>
      <w:r w:rsidRPr="00560D9C">
        <w:rPr>
          <w:rFonts w:ascii="TH SarabunPSK" w:hAnsi="TH SarabunPSK" w:cs="TH SarabunPSK" w:hint="cs"/>
          <w:sz w:val="32"/>
          <w:szCs w:val="32"/>
          <w:cs/>
        </w:rPr>
        <w:tab/>
      </w:r>
      <w:r w:rsidRPr="00560D9C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27AD8EF" w14:textId="77777777" w:rsidR="00175FD9" w:rsidRPr="00560D9C" w:rsidRDefault="00EE6C7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60D9C">
        <w:rPr>
          <w:rFonts w:ascii="TH SarabunPSK" w:hAnsi="TH SarabunPSK" w:cs="TH SarabunPSK" w:hint="cs"/>
          <w:sz w:val="32"/>
          <w:szCs w:val="32"/>
        </w:rPr>
        <w:t xml:space="preserve">   1.1</w:t>
      </w:r>
      <w:r w:rsidRPr="00560D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0D9C">
        <w:rPr>
          <w:rFonts w:ascii="TH SarabunPSK" w:hAnsi="TH SarabunPSK" w:cs="TH SarabunPSK" w:hint="cs"/>
          <w:sz w:val="32"/>
          <w:szCs w:val="32"/>
          <w:cs/>
          <w:lang w:val="th-TH"/>
        </w:rPr>
        <w:t>ชั่วโมงสอนตามตารางสอน รวมจำนวน</w:t>
      </w:r>
      <w:r w:rsidRPr="00560D9C">
        <w:rPr>
          <w:rFonts w:ascii="TH SarabunPSK" w:hAnsi="TH SarabunPSK" w:cs="TH SarabunPSK" w:hint="cs"/>
          <w:sz w:val="32"/>
          <w:szCs w:val="32"/>
        </w:rPr>
        <w:t xml:space="preserve"> </w:t>
      </w:r>
      <w:r w:rsidRPr="00560D9C">
        <w:rPr>
          <w:rFonts w:ascii="TH SarabunPSK" w:hAnsi="TH SarabunPSK" w:cs="TH SarabunPSK" w:hint="cs"/>
          <w:sz w:val="32"/>
          <w:szCs w:val="32"/>
          <w:cs/>
        </w:rPr>
        <w:t>15</w:t>
      </w:r>
      <w:r w:rsidRPr="00560D9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ชั่วโมง</w:t>
      </w:r>
      <w:r w:rsidRPr="00560D9C">
        <w:rPr>
          <w:rFonts w:ascii="TH SarabunPSK" w:hAnsi="TH SarabunPSK" w:cs="TH SarabunPSK" w:hint="cs"/>
          <w:sz w:val="32"/>
          <w:szCs w:val="32"/>
          <w:cs/>
        </w:rPr>
        <w:t>/</w:t>
      </w:r>
      <w:r w:rsidRPr="00560D9C">
        <w:rPr>
          <w:rFonts w:ascii="TH SarabunPSK" w:hAnsi="TH SarabunPSK" w:cs="TH SarabunPSK" w:hint="cs"/>
          <w:sz w:val="32"/>
          <w:szCs w:val="32"/>
          <w:cs/>
          <w:lang w:val="th-TH"/>
        </w:rPr>
        <w:t>สัปดาห์ดังนี้</w:t>
      </w:r>
    </w:p>
    <w:p w14:paraId="71452DCA" w14:textId="16C083E2" w:rsidR="003154DD" w:rsidRPr="00560D9C" w:rsidRDefault="003154DD" w:rsidP="003154D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60D9C">
        <w:rPr>
          <w:rFonts w:ascii="TH SarabunPSK" w:hAnsi="TH SarabunPSK" w:cs="TH SarabunPSK" w:hint="cs"/>
          <w:sz w:val="32"/>
          <w:szCs w:val="32"/>
          <w:cs/>
        </w:rPr>
        <w:t xml:space="preserve">- กลุ่มสาระการเรียนรู้/รายวิชา วิทยาศาสตร์           </w:t>
      </w:r>
      <w:r w:rsidR="00FD4809" w:rsidRPr="00560D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0D9C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560D9C">
        <w:rPr>
          <w:rFonts w:ascii="TH SarabunPSK" w:hAnsi="TH SarabunPSK" w:cs="TH SarabunPSK" w:hint="cs"/>
          <w:sz w:val="32"/>
          <w:szCs w:val="32"/>
        </w:rPr>
        <w:t>8</w:t>
      </w:r>
      <w:r w:rsidRPr="00560D9C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05FAA303" w14:textId="6E10D4CC" w:rsidR="003154DD" w:rsidRPr="00560D9C" w:rsidRDefault="003154DD" w:rsidP="003154D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60D9C">
        <w:rPr>
          <w:rFonts w:ascii="TH SarabunPSK" w:hAnsi="TH SarabunPSK" w:cs="TH SarabunPSK" w:hint="cs"/>
          <w:sz w:val="32"/>
          <w:szCs w:val="32"/>
          <w:cs/>
        </w:rPr>
        <w:t xml:space="preserve">- กลุ่มสาระการเรียนรู้/รายวิชาสังคมศึกษา              </w:t>
      </w:r>
      <w:r w:rsidR="00FD4809" w:rsidRPr="00560D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0D9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560D9C">
        <w:rPr>
          <w:rFonts w:ascii="TH SarabunPSK" w:hAnsi="TH SarabunPSK" w:cs="TH SarabunPSK" w:hint="cs"/>
          <w:sz w:val="32"/>
          <w:szCs w:val="32"/>
        </w:rPr>
        <w:t>3</w:t>
      </w:r>
      <w:r w:rsidRPr="00560D9C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7B4C4AAE" w14:textId="72902C9F" w:rsidR="003154DD" w:rsidRPr="00560D9C" w:rsidRDefault="003154DD" w:rsidP="003154DD">
      <w:pPr>
        <w:ind w:left="1440" w:firstLine="720"/>
        <w:rPr>
          <w:rFonts w:ascii="TH SarabunPSK" w:hAnsi="TH SarabunPSK" w:cs="TH SarabunPSK"/>
          <w:sz w:val="32"/>
          <w:szCs w:val="32"/>
        </w:rPr>
      </w:pPr>
      <w:bookmarkStart w:id="1" w:name="_Hlk87387736"/>
      <w:r w:rsidRPr="00560D9C">
        <w:rPr>
          <w:rFonts w:ascii="TH SarabunPSK" w:hAnsi="TH SarabunPSK" w:cs="TH SarabunPSK" w:hint="cs"/>
          <w:sz w:val="32"/>
          <w:szCs w:val="32"/>
          <w:cs/>
        </w:rPr>
        <w:t xml:space="preserve">- กลุ่มสาระการเรียนรู้/รายวิชากิจกรรมพัฒนาผู้เรียน   จำนวน </w:t>
      </w:r>
      <w:r w:rsidRPr="00560D9C">
        <w:rPr>
          <w:rFonts w:ascii="TH SarabunPSK" w:hAnsi="TH SarabunPSK" w:cs="TH SarabunPSK" w:hint="cs"/>
          <w:sz w:val="32"/>
          <w:szCs w:val="32"/>
        </w:rPr>
        <w:t>3</w:t>
      </w:r>
      <w:r w:rsidRPr="00560D9C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bookmarkEnd w:id="1"/>
    <w:p w14:paraId="0BCB021B" w14:textId="200CC075" w:rsidR="003154DD" w:rsidRPr="00560D9C" w:rsidRDefault="003154DD" w:rsidP="003154DD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60D9C">
        <w:rPr>
          <w:rFonts w:ascii="TH SarabunPSK" w:hAnsi="TH SarabunPSK" w:cs="TH SarabunPSK" w:hint="cs"/>
          <w:sz w:val="32"/>
          <w:szCs w:val="32"/>
          <w:cs/>
        </w:rPr>
        <w:t xml:space="preserve">- กลุ่มสาระการเรียนรู้/รายวิชาลดเวลาเรียนเพิ่มเวลารู้  จำนวน </w:t>
      </w:r>
      <w:r w:rsidRPr="00560D9C">
        <w:rPr>
          <w:rFonts w:ascii="TH SarabunPSK" w:hAnsi="TH SarabunPSK" w:cs="TH SarabunPSK" w:hint="cs"/>
          <w:sz w:val="32"/>
          <w:szCs w:val="32"/>
        </w:rPr>
        <w:t>1</w:t>
      </w:r>
      <w:r w:rsidRPr="00560D9C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4CCFB8C6" w14:textId="22429874" w:rsidR="00175FD9" w:rsidRPr="00560D9C" w:rsidRDefault="003154DD" w:rsidP="003154DD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60D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E6C7F" w:rsidRPr="00560D9C">
        <w:rPr>
          <w:rFonts w:ascii="TH SarabunPSK" w:hAnsi="TH SarabunPSK" w:cs="TH SarabunPSK" w:hint="cs"/>
          <w:sz w:val="32"/>
          <w:szCs w:val="32"/>
        </w:rPr>
        <w:t xml:space="preserve">1.2 </w:t>
      </w:r>
      <w:r w:rsidR="00EE6C7F" w:rsidRPr="00560D9C">
        <w:rPr>
          <w:rFonts w:ascii="TH SarabunPSK" w:hAnsi="TH SarabunPSK" w:cs="TH SarabunPSK" w:hint="cs"/>
          <w:sz w:val="32"/>
          <w:szCs w:val="32"/>
          <w:cs/>
          <w:lang w:val="th-TH"/>
        </w:rPr>
        <w:t>งานส่งเสริมและสนับสนุนการจัดการเรียนรู้ จำนวน</w:t>
      </w:r>
      <w:r w:rsidR="00EE6C7F" w:rsidRPr="00560D9C">
        <w:rPr>
          <w:rFonts w:ascii="TH SarabunPSK" w:hAnsi="TH SarabunPSK" w:cs="TH SarabunPSK" w:hint="cs"/>
          <w:sz w:val="32"/>
          <w:szCs w:val="32"/>
          <w:cs/>
        </w:rPr>
        <w:t xml:space="preserve"> 11 </w:t>
      </w:r>
      <w:r w:rsidR="00EE6C7F" w:rsidRPr="00560D9C">
        <w:rPr>
          <w:rFonts w:ascii="TH SarabunPSK" w:hAnsi="TH SarabunPSK" w:cs="TH SarabunPSK" w:hint="cs"/>
          <w:sz w:val="32"/>
          <w:szCs w:val="32"/>
          <w:cs/>
          <w:lang w:val="th-TH"/>
        </w:rPr>
        <w:t>ชั่วโมง</w:t>
      </w:r>
      <w:r w:rsidR="00EE6C7F" w:rsidRPr="00560D9C">
        <w:rPr>
          <w:rFonts w:ascii="TH SarabunPSK" w:hAnsi="TH SarabunPSK" w:cs="TH SarabunPSK" w:hint="cs"/>
          <w:sz w:val="32"/>
          <w:szCs w:val="32"/>
          <w:cs/>
        </w:rPr>
        <w:t>/</w:t>
      </w:r>
      <w:r w:rsidR="00EE6C7F" w:rsidRPr="00560D9C">
        <w:rPr>
          <w:rFonts w:ascii="TH SarabunPSK" w:hAnsi="TH SarabunPSK" w:cs="TH SarabunPSK" w:hint="cs"/>
          <w:sz w:val="32"/>
          <w:szCs w:val="32"/>
          <w:cs/>
          <w:lang w:val="th-TH"/>
        </w:rPr>
        <w:t>สัปดาห์</w:t>
      </w:r>
    </w:p>
    <w:p w14:paraId="3AC2F30F" w14:textId="44747C84" w:rsidR="003C0BDF" w:rsidRPr="00560D9C" w:rsidRDefault="00EE6C7F" w:rsidP="003C0BD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60D9C">
        <w:rPr>
          <w:rFonts w:ascii="TH SarabunPSK" w:hAnsi="TH SarabunPSK" w:cs="TH SarabunPSK" w:hint="cs"/>
          <w:sz w:val="32"/>
          <w:szCs w:val="32"/>
          <w:cs/>
        </w:rPr>
        <w:tab/>
      </w:r>
      <w:r w:rsidR="003C0BDF" w:rsidRPr="00560D9C">
        <w:rPr>
          <w:rFonts w:ascii="TH SarabunPSK" w:hAnsi="TH SarabunPSK" w:cs="TH SarabunPSK" w:hint="cs"/>
          <w:sz w:val="32"/>
          <w:szCs w:val="32"/>
          <w:cs/>
        </w:rPr>
        <w:t xml:space="preserve">- จัดทำแผนการเรียนรู้                                        จำนวน </w:t>
      </w:r>
      <w:r w:rsidR="003C0BDF" w:rsidRPr="00560D9C">
        <w:rPr>
          <w:rFonts w:ascii="TH SarabunPSK" w:hAnsi="TH SarabunPSK" w:cs="TH SarabunPSK" w:hint="cs"/>
          <w:sz w:val="32"/>
          <w:szCs w:val="32"/>
        </w:rPr>
        <w:t>5</w:t>
      </w:r>
      <w:r w:rsidR="003C0BDF" w:rsidRPr="00560D9C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63F364A2" w14:textId="0DF923E6" w:rsidR="003C0BDF" w:rsidRPr="00560D9C" w:rsidRDefault="003C0BDF" w:rsidP="003C0BD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60D9C">
        <w:rPr>
          <w:rFonts w:ascii="TH SarabunPSK" w:hAnsi="TH SarabunPSK" w:cs="TH SarabunPSK" w:hint="cs"/>
          <w:sz w:val="32"/>
          <w:szCs w:val="32"/>
          <w:cs/>
        </w:rPr>
        <w:t xml:space="preserve">          - แผนการจัดประสบการณ์                                   จำนวน </w:t>
      </w:r>
      <w:r w:rsidRPr="00560D9C">
        <w:rPr>
          <w:rFonts w:ascii="TH SarabunPSK" w:hAnsi="TH SarabunPSK" w:cs="TH SarabunPSK" w:hint="cs"/>
          <w:sz w:val="32"/>
          <w:szCs w:val="32"/>
        </w:rPr>
        <w:t>5</w:t>
      </w:r>
      <w:r w:rsidRPr="00560D9C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22A3D35B" w14:textId="77777777" w:rsidR="00E852D9" w:rsidRDefault="003C0BDF" w:rsidP="003C0BD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60D9C">
        <w:rPr>
          <w:rFonts w:ascii="TH SarabunPSK" w:hAnsi="TH SarabunPSK" w:cs="TH SarabunPSK" w:hint="cs"/>
          <w:sz w:val="32"/>
          <w:szCs w:val="32"/>
        </w:rPr>
        <w:t xml:space="preserve">        </w:t>
      </w:r>
    </w:p>
    <w:p w14:paraId="6FC43818" w14:textId="77777777" w:rsidR="00E852D9" w:rsidRDefault="00E852D9" w:rsidP="003C0BDF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B68810F" w14:textId="7A0BCE05" w:rsidR="003C0BDF" w:rsidRPr="00560D9C" w:rsidRDefault="00E852D9" w:rsidP="003C0BD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</w:t>
      </w:r>
      <w:r w:rsidR="003C0BDF" w:rsidRPr="00560D9C">
        <w:rPr>
          <w:rFonts w:ascii="TH SarabunPSK" w:hAnsi="TH SarabunPSK" w:cs="TH SarabunPSK" w:hint="cs"/>
          <w:sz w:val="32"/>
          <w:szCs w:val="32"/>
        </w:rPr>
        <w:t xml:space="preserve">  - </w:t>
      </w:r>
      <w:r w:rsidR="003C0BDF" w:rsidRPr="00560D9C">
        <w:rPr>
          <w:rFonts w:ascii="TH SarabunPSK" w:hAnsi="TH SarabunPSK" w:cs="TH SarabunPSK" w:hint="cs"/>
          <w:sz w:val="32"/>
          <w:szCs w:val="32"/>
          <w:cs/>
        </w:rPr>
        <w:t xml:space="preserve">การสร้างและพัฒนาสื่อการเรียนการสอน                จำนวน </w:t>
      </w:r>
      <w:r w:rsidR="003C0BDF" w:rsidRPr="00560D9C">
        <w:rPr>
          <w:rFonts w:ascii="TH SarabunPSK" w:hAnsi="TH SarabunPSK" w:cs="TH SarabunPSK" w:hint="cs"/>
          <w:sz w:val="32"/>
          <w:szCs w:val="32"/>
        </w:rPr>
        <w:t>3</w:t>
      </w:r>
      <w:r w:rsidR="003C0BDF" w:rsidRPr="00560D9C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432BC6A2" w14:textId="2440032D" w:rsidR="003C0BDF" w:rsidRPr="00560D9C" w:rsidRDefault="003C0BDF" w:rsidP="003C0BD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60D9C">
        <w:rPr>
          <w:rFonts w:ascii="TH SarabunPSK" w:hAnsi="TH SarabunPSK" w:cs="TH SarabunPSK" w:hint="cs"/>
          <w:sz w:val="32"/>
          <w:szCs w:val="32"/>
        </w:rPr>
        <w:t xml:space="preserve">          -  </w:t>
      </w:r>
      <w:r w:rsidRPr="00560D9C">
        <w:rPr>
          <w:rFonts w:ascii="TH SarabunPSK" w:hAnsi="TH SarabunPSK" w:cs="TH SarabunPSK" w:hint="cs"/>
          <w:sz w:val="32"/>
          <w:szCs w:val="32"/>
          <w:cs/>
        </w:rPr>
        <w:t xml:space="preserve">มีส่วนในร่วมในชุมชนวิชาชีพ                              จำนวน </w:t>
      </w:r>
      <w:r w:rsidRPr="00560D9C">
        <w:rPr>
          <w:rFonts w:ascii="TH SarabunPSK" w:hAnsi="TH SarabunPSK" w:cs="TH SarabunPSK" w:hint="cs"/>
          <w:sz w:val="32"/>
          <w:szCs w:val="32"/>
        </w:rPr>
        <w:t>3</w:t>
      </w:r>
      <w:r w:rsidRPr="00560D9C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125A32D9" w14:textId="794FE58A" w:rsidR="00175FD9" w:rsidRPr="001E3108" w:rsidRDefault="00771F4E" w:rsidP="00771F4E">
      <w:pPr>
        <w:ind w:left="72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EE6C7F" w:rsidRPr="001E3108">
        <w:rPr>
          <w:rFonts w:ascii="TH SarabunPSK" w:hAnsi="TH SarabunPSK" w:cs="TH SarabunPSK" w:hint="cs"/>
          <w:sz w:val="32"/>
          <w:szCs w:val="32"/>
        </w:rPr>
        <w:t xml:space="preserve">1.3 </w:t>
      </w:r>
      <w:r w:rsidR="00EE6C7F" w:rsidRPr="001E3108">
        <w:rPr>
          <w:rFonts w:ascii="TH SarabunPSK" w:hAnsi="TH SarabunPSK" w:cs="TH SarabunPSK" w:hint="cs"/>
          <w:sz w:val="32"/>
          <w:szCs w:val="32"/>
          <w:cs/>
          <w:lang w:val="th-TH"/>
        </w:rPr>
        <w:t>งานพัฒนาคุณภาพการจัดการศึกษาของสถานศึกษา จำนวน</w:t>
      </w:r>
      <w:r w:rsidR="00EE6C7F" w:rsidRPr="001E3108">
        <w:rPr>
          <w:rFonts w:ascii="TH SarabunPSK" w:hAnsi="TH SarabunPSK" w:cs="TH SarabunPSK" w:hint="cs"/>
          <w:sz w:val="32"/>
          <w:szCs w:val="32"/>
          <w:cs/>
        </w:rPr>
        <w:t xml:space="preserve"> 29 </w:t>
      </w:r>
      <w:r w:rsidR="00EE6C7F" w:rsidRPr="001E3108">
        <w:rPr>
          <w:rFonts w:ascii="TH SarabunPSK" w:hAnsi="TH SarabunPSK" w:cs="TH SarabunPSK" w:hint="cs"/>
          <w:sz w:val="32"/>
          <w:szCs w:val="32"/>
          <w:cs/>
          <w:lang w:val="th-TH"/>
        </w:rPr>
        <w:t>ชั่วโมง</w:t>
      </w:r>
      <w:r w:rsidR="00EE6C7F" w:rsidRPr="001E3108">
        <w:rPr>
          <w:rFonts w:ascii="TH SarabunPSK" w:hAnsi="TH SarabunPSK" w:cs="TH SarabunPSK" w:hint="cs"/>
          <w:sz w:val="32"/>
          <w:szCs w:val="32"/>
          <w:cs/>
        </w:rPr>
        <w:t>/</w:t>
      </w:r>
      <w:r w:rsidR="00EE6C7F" w:rsidRPr="001E3108">
        <w:rPr>
          <w:rFonts w:ascii="TH SarabunPSK" w:hAnsi="TH SarabunPSK" w:cs="TH SarabunPSK" w:hint="cs"/>
          <w:sz w:val="32"/>
          <w:szCs w:val="32"/>
          <w:cs/>
          <w:lang w:val="th-TH"/>
        </w:rPr>
        <w:t>สัปดาห์</w:t>
      </w:r>
    </w:p>
    <w:p w14:paraId="73496256" w14:textId="61D98F26" w:rsidR="003C0BDF" w:rsidRPr="001E3108" w:rsidRDefault="003C0BDF" w:rsidP="003C0BD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          - ครูประจำชั้นประถมศึกษาปีที่ </w:t>
      </w:r>
      <w:r w:rsidRPr="001E3108">
        <w:rPr>
          <w:rFonts w:ascii="TH SarabunPSK" w:hAnsi="TH SarabunPSK" w:cs="TH SarabunPSK" w:hint="cs"/>
          <w:sz w:val="32"/>
          <w:szCs w:val="32"/>
        </w:rPr>
        <w:t xml:space="preserve">3/1                        </w:t>
      </w: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1E3108">
        <w:rPr>
          <w:rFonts w:ascii="TH SarabunPSK" w:hAnsi="TH SarabunPSK" w:cs="TH SarabunPSK" w:hint="cs"/>
          <w:sz w:val="32"/>
          <w:szCs w:val="32"/>
        </w:rPr>
        <w:t>5</w:t>
      </w: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614E85AF" w14:textId="71A99CBA" w:rsidR="003C0BDF" w:rsidRPr="001E3108" w:rsidRDefault="003C0BDF" w:rsidP="003C0BD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E3108">
        <w:rPr>
          <w:rFonts w:ascii="TH SarabunPSK" w:hAnsi="TH SarabunPSK" w:cs="TH SarabunPSK" w:hint="cs"/>
          <w:sz w:val="32"/>
          <w:szCs w:val="32"/>
        </w:rPr>
        <w:t xml:space="preserve">          - </w:t>
      </w: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งานดูแลนักเรียน                                            </w:t>
      </w:r>
      <w:r w:rsidR="008026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1E3108">
        <w:rPr>
          <w:rFonts w:ascii="TH SarabunPSK" w:hAnsi="TH SarabunPSK" w:cs="TH SarabunPSK" w:hint="cs"/>
          <w:sz w:val="32"/>
          <w:szCs w:val="32"/>
        </w:rPr>
        <w:t>5</w:t>
      </w: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1C6B81F0" w14:textId="12EE89D4" w:rsidR="003C0BDF" w:rsidRPr="001E3108" w:rsidRDefault="003C0BDF" w:rsidP="003C0BD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          - เวรประจำวันพฤหัสบดี                                     </w:t>
      </w:r>
      <w:r w:rsidR="008026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1E3108">
        <w:rPr>
          <w:rFonts w:ascii="TH SarabunPSK" w:hAnsi="TH SarabunPSK" w:cs="TH SarabunPSK" w:hint="cs"/>
          <w:sz w:val="32"/>
          <w:szCs w:val="32"/>
        </w:rPr>
        <w:t>1</w:t>
      </w: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63649539" w14:textId="642A4009" w:rsidR="003C0BDF" w:rsidRPr="001E3108" w:rsidRDefault="003C0BDF" w:rsidP="003C0BD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          - เยี่ยมบ้านนักเรียน                                          </w:t>
      </w:r>
      <w:r w:rsidR="008026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1E3108">
        <w:rPr>
          <w:rFonts w:ascii="TH SarabunPSK" w:hAnsi="TH SarabunPSK" w:cs="TH SarabunPSK" w:hint="cs"/>
          <w:sz w:val="32"/>
          <w:szCs w:val="32"/>
        </w:rPr>
        <w:t>2</w:t>
      </w: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24BD9F06" w14:textId="04D84D7A" w:rsidR="003C0BDF" w:rsidRPr="001E3108" w:rsidRDefault="003C0BDF" w:rsidP="003C0BD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          - ดูแลติดตามนักเรียนบกพร่องการเรียนรู้                  จำนวน </w:t>
      </w:r>
      <w:r w:rsidRPr="001E3108">
        <w:rPr>
          <w:rFonts w:ascii="TH SarabunPSK" w:hAnsi="TH SarabunPSK" w:cs="TH SarabunPSK" w:hint="cs"/>
          <w:sz w:val="32"/>
          <w:szCs w:val="32"/>
        </w:rPr>
        <w:t>2</w:t>
      </w: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 </w:t>
      </w:r>
    </w:p>
    <w:p w14:paraId="6B480BC6" w14:textId="0DE44D55" w:rsidR="00175FD9" w:rsidRPr="001E3108" w:rsidRDefault="00771F4E">
      <w:pPr>
        <w:ind w:left="720" w:firstLine="72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EE6C7F" w:rsidRPr="001E3108">
        <w:rPr>
          <w:rFonts w:ascii="TH SarabunPSK" w:hAnsi="TH SarabunPSK" w:cs="TH SarabunPSK" w:hint="cs"/>
          <w:sz w:val="32"/>
          <w:szCs w:val="32"/>
        </w:rPr>
        <w:t xml:space="preserve"> 1.4 </w:t>
      </w:r>
      <w:r w:rsidR="00EE6C7F" w:rsidRPr="001E3108">
        <w:rPr>
          <w:rFonts w:ascii="TH SarabunPSK" w:hAnsi="TH SarabunPSK" w:cs="TH SarabunPSK" w:hint="cs"/>
          <w:sz w:val="32"/>
          <w:szCs w:val="32"/>
          <w:cs/>
          <w:lang w:val="th-TH"/>
        </w:rPr>
        <w:t>งานตอบสนองนโยบายและจุดเน้น จำนวน</w:t>
      </w:r>
      <w:r w:rsidR="00EE6C7F" w:rsidRPr="001E3108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="00EE6C7F" w:rsidRPr="001E3108">
        <w:rPr>
          <w:rFonts w:ascii="TH SarabunPSK" w:hAnsi="TH SarabunPSK" w:cs="TH SarabunPSK" w:hint="cs"/>
          <w:sz w:val="32"/>
          <w:szCs w:val="32"/>
          <w:cs/>
          <w:lang w:val="th-TH"/>
        </w:rPr>
        <w:t>ชั่วโมง</w:t>
      </w:r>
      <w:r w:rsidR="00EE6C7F" w:rsidRPr="001E3108">
        <w:rPr>
          <w:rFonts w:ascii="TH SarabunPSK" w:hAnsi="TH SarabunPSK" w:cs="TH SarabunPSK" w:hint="cs"/>
          <w:sz w:val="32"/>
          <w:szCs w:val="32"/>
          <w:cs/>
        </w:rPr>
        <w:t>/</w:t>
      </w:r>
      <w:r w:rsidR="00EE6C7F" w:rsidRPr="001E3108">
        <w:rPr>
          <w:rFonts w:ascii="TH SarabunPSK" w:hAnsi="TH SarabunPSK" w:cs="TH SarabunPSK" w:hint="cs"/>
          <w:sz w:val="32"/>
          <w:szCs w:val="32"/>
          <w:cs/>
          <w:lang w:val="th-TH"/>
        </w:rPr>
        <w:t>สัปดาห์</w:t>
      </w:r>
    </w:p>
    <w:p w14:paraId="5FFEA6E0" w14:textId="27ABDDC7" w:rsidR="003C0BDF" w:rsidRPr="001E3108" w:rsidRDefault="001B38AF" w:rsidP="003C0BD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C0BDF" w:rsidRPr="001E3108">
        <w:rPr>
          <w:rFonts w:ascii="TH SarabunPSK" w:hAnsi="TH SarabunPSK" w:cs="TH SarabunPSK" w:hint="cs"/>
          <w:sz w:val="32"/>
          <w:szCs w:val="32"/>
          <w:cs/>
        </w:rPr>
        <w:t xml:space="preserve"> - โครงงานระบบดูแลนักเรียน                               </w:t>
      </w:r>
      <w:bookmarkStart w:id="2" w:name="_Hlk87516221"/>
      <w:r w:rsidR="003C0BDF" w:rsidRPr="001E310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3C0BDF" w:rsidRPr="001E3108">
        <w:rPr>
          <w:rFonts w:ascii="TH SarabunPSK" w:hAnsi="TH SarabunPSK" w:cs="TH SarabunPSK" w:hint="cs"/>
          <w:sz w:val="32"/>
          <w:szCs w:val="32"/>
        </w:rPr>
        <w:t>2</w:t>
      </w:r>
      <w:r w:rsidR="003C0BDF" w:rsidRPr="001E3108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 </w:t>
      </w:r>
    </w:p>
    <w:bookmarkEnd w:id="2"/>
    <w:p w14:paraId="4754CAB4" w14:textId="082CF18B" w:rsidR="003C0BDF" w:rsidRPr="001E3108" w:rsidRDefault="003C0BDF" w:rsidP="003C0BD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          - โครงการห้องเรียนวิทยาศาสตร์ (</w:t>
      </w:r>
      <w:r w:rsidRPr="001E3108">
        <w:rPr>
          <w:rFonts w:ascii="TH SarabunPSK" w:hAnsi="TH SarabunPSK" w:cs="TH SarabunPSK" w:hint="cs"/>
          <w:sz w:val="32"/>
          <w:szCs w:val="32"/>
        </w:rPr>
        <w:t>SMT</w:t>
      </w: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)                  จำนวน </w:t>
      </w:r>
      <w:r w:rsidRPr="001E3108">
        <w:rPr>
          <w:rFonts w:ascii="TH SarabunPSK" w:hAnsi="TH SarabunPSK" w:cs="TH SarabunPSK" w:hint="cs"/>
          <w:sz w:val="32"/>
          <w:szCs w:val="32"/>
        </w:rPr>
        <w:t>2</w:t>
      </w: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 </w:t>
      </w:r>
    </w:p>
    <w:p w14:paraId="1AF125F2" w14:textId="3F3B2036" w:rsidR="003C0BDF" w:rsidRPr="001E3108" w:rsidRDefault="003C0BDF" w:rsidP="003C0BD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F5275" w:rsidRPr="001E310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โครงการแนะแนว                                          </w:t>
      </w:r>
      <w:r w:rsidR="001B38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1E3108">
        <w:rPr>
          <w:rFonts w:ascii="TH SarabunPSK" w:hAnsi="TH SarabunPSK" w:cs="TH SarabunPSK" w:hint="cs"/>
          <w:sz w:val="32"/>
          <w:szCs w:val="32"/>
        </w:rPr>
        <w:t>1</w:t>
      </w:r>
      <w:r w:rsidRPr="001E3108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 </w:t>
      </w:r>
    </w:p>
    <w:p w14:paraId="3049847D" w14:textId="77777777" w:rsidR="003C0BDF" w:rsidRPr="001E3108" w:rsidRDefault="003C0BDF" w:rsidP="003C0BD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E3108">
        <w:rPr>
          <w:rFonts w:ascii="TH SarabunPSK" w:hAnsi="TH SarabunPSK" w:cs="TH SarabunPSK" w:hint="cs"/>
          <w:sz w:val="32"/>
          <w:szCs w:val="32"/>
        </w:rPr>
        <w:t xml:space="preserve">           </w:t>
      </w:r>
    </w:p>
    <w:p w14:paraId="5E690911" w14:textId="008A983A" w:rsidR="00175FD9" w:rsidRPr="001E3108" w:rsidRDefault="00175FD9" w:rsidP="003C0BDF">
      <w:pPr>
        <w:ind w:left="1440"/>
        <w:rPr>
          <w:rFonts w:ascii="TH SarabunPSK" w:hAnsi="TH SarabunPSK" w:cs="TH SarabunPSK"/>
          <w:sz w:val="32"/>
          <w:szCs w:val="32"/>
          <w:cs/>
        </w:rPr>
      </w:pPr>
    </w:p>
    <w:p w14:paraId="7E8DBB7F" w14:textId="77777777" w:rsidR="00175FD9" w:rsidRDefault="00175FD9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1E5EEDAD" w14:textId="77777777" w:rsidR="00175FD9" w:rsidRDefault="00175FD9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3AD0C71C" w14:textId="77777777" w:rsidR="00175FD9" w:rsidRDefault="00175FD9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6735F06" w14:textId="77777777" w:rsidR="00175FD9" w:rsidRDefault="00175FD9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431171ED" w14:textId="77777777" w:rsidR="00175FD9" w:rsidRDefault="00175FD9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0F4C579C" w14:textId="77777777" w:rsidR="00175FD9" w:rsidRDefault="00175FD9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EC9AC39" w14:textId="77777777" w:rsidR="00175FD9" w:rsidRDefault="00175FD9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19E0FB86" w14:textId="77777777" w:rsidR="00175FD9" w:rsidRDefault="00175FD9">
      <w:pPr>
        <w:ind w:left="1440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671DFE0C" w14:textId="71200986" w:rsidR="00175FD9" w:rsidRDefault="00175FD9">
      <w:pPr>
        <w:ind w:left="1440"/>
        <w:rPr>
          <w:rFonts w:ascii="TH SarabunPSK" w:hAnsi="TH SarabunPSK" w:cs="TH SarabunPSK"/>
          <w:sz w:val="32"/>
          <w:szCs w:val="32"/>
          <w:lang w:val="th-TH"/>
        </w:rPr>
      </w:pPr>
    </w:p>
    <w:p w14:paraId="751A608C" w14:textId="0FF6D944" w:rsidR="00701CA7" w:rsidRDefault="00701CA7">
      <w:pPr>
        <w:ind w:left="1440"/>
        <w:rPr>
          <w:rFonts w:ascii="TH SarabunPSK" w:hAnsi="TH SarabunPSK" w:cs="TH SarabunPSK"/>
          <w:sz w:val="32"/>
          <w:szCs w:val="32"/>
          <w:lang w:val="th-TH"/>
        </w:rPr>
      </w:pPr>
    </w:p>
    <w:p w14:paraId="0BF9C9AB" w14:textId="08BA4EEF" w:rsidR="00701CA7" w:rsidRDefault="00701CA7">
      <w:pPr>
        <w:ind w:left="1440"/>
        <w:rPr>
          <w:rFonts w:ascii="TH SarabunPSK" w:hAnsi="TH SarabunPSK" w:cs="TH SarabunPSK"/>
          <w:sz w:val="32"/>
          <w:szCs w:val="32"/>
          <w:lang w:val="th-TH"/>
        </w:rPr>
      </w:pPr>
    </w:p>
    <w:p w14:paraId="6E72E7EF" w14:textId="4938B61B" w:rsidR="00701CA7" w:rsidRDefault="00701CA7">
      <w:pPr>
        <w:ind w:left="1440"/>
        <w:rPr>
          <w:rFonts w:ascii="TH SarabunPSK" w:hAnsi="TH SarabunPSK" w:cs="TH SarabunPSK"/>
          <w:sz w:val="32"/>
          <w:szCs w:val="32"/>
          <w:lang w:val="th-TH"/>
        </w:rPr>
      </w:pPr>
    </w:p>
    <w:p w14:paraId="1FAF146F" w14:textId="1AAFAC03" w:rsidR="00701CA7" w:rsidRDefault="00701CA7">
      <w:pPr>
        <w:ind w:left="1440"/>
        <w:rPr>
          <w:rFonts w:ascii="TH SarabunPSK" w:hAnsi="TH SarabunPSK" w:cs="TH SarabunPSK"/>
          <w:sz w:val="32"/>
          <w:szCs w:val="32"/>
          <w:lang w:val="th-TH"/>
        </w:rPr>
      </w:pPr>
    </w:p>
    <w:p w14:paraId="60669FB7" w14:textId="5C0A2B43" w:rsidR="00701CA7" w:rsidRDefault="00701CA7">
      <w:pPr>
        <w:ind w:left="1440"/>
        <w:rPr>
          <w:rFonts w:ascii="TH SarabunPSK" w:hAnsi="TH SarabunPSK" w:cs="TH SarabunPSK"/>
          <w:sz w:val="32"/>
          <w:szCs w:val="32"/>
          <w:lang w:val="th-TH"/>
        </w:rPr>
      </w:pPr>
    </w:p>
    <w:p w14:paraId="0D2A85E1" w14:textId="0A777A11" w:rsidR="00701CA7" w:rsidRDefault="00701CA7">
      <w:pPr>
        <w:ind w:left="1440"/>
        <w:rPr>
          <w:rFonts w:ascii="TH SarabunPSK" w:hAnsi="TH SarabunPSK" w:cs="TH SarabunPSK"/>
          <w:sz w:val="32"/>
          <w:szCs w:val="32"/>
          <w:lang w:val="th-TH"/>
        </w:rPr>
      </w:pPr>
    </w:p>
    <w:p w14:paraId="24929CE5" w14:textId="2799B1F1" w:rsidR="00771F4E" w:rsidRDefault="00771F4E">
      <w:pPr>
        <w:ind w:left="1440"/>
        <w:rPr>
          <w:rFonts w:ascii="TH SarabunPSK" w:hAnsi="TH SarabunPSK" w:cs="TH SarabunPSK"/>
          <w:sz w:val="32"/>
          <w:szCs w:val="32"/>
          <w:lang w:val="th-TH"/>
        </w:rPr>
      </w:pPr>
    </w:p>
    <w:p w14:paraId="4E4C3F98" w14:textId="77777777" w:rsidR="00771F4E" w:rsidRPr="00771F4E" w:rsidRDefault="00771F4E">
      <w:pPr>
        <w:ind w:left="1440"/>
        <w:rPr>
          <w:rFonts w:ascii="TH SarabunPSK" w:hAnsi="TH SarabunPSK" w:cs="TH SarabunPSK"/>
          <w:sz w:val="32"/>
          <w:szCs w:val="32"/>
        </w:rPr>
      </w:pPr>
    </w:p>
    <w:p w14:paraId="04A7FF4F" w14:textId="77777777" w:rsidR="00175FD9" w:rsidRDefault="00175FD9" w:rsidP="00CA7B79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3BFA3139" w14:textId="77777777" w:rsidR="00175FD9" w:rsidRDefault="00EE6C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ให้ระบุรายละเอียดของงานที่จะปฏิบัติในแต่ละด้านว่าจะดำเนินการอย่างไร โดยอาจระบุระยะเวลาที่ใช้ในการดำเนินการด้วยก็ได้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83F220A" w14:textId="77777777" w:rsidR="00175FD9" w:rsidRDefault="00175FD9">
      <w:pPr>
        <w:rPr>
          <w:rFonts w:ascii="TH SarabunPSK" w:hAnsi="TH SarabunPSK" w:cs="TH SarabunPSK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414"/>
        <w:gridCol w:w="3028"/>
        <w:gridCol w:w="2488"/>
        <w:gridCol w:w="2130"/>
      </w:tblGrid>
      <w:tr w:rsidR="00175FD9" w14:paraId="51836E7D" w14:textId="77777777">
        <w:trPr>
          <w:tblHeader/>
        </w:trPr>
        <w:tc>
          <w:tcPr>
            <w:tcW w:w="2414" w:type="dxa"/>
          </w:tcPr>
          <w:p w14:paraId="7909944C" w14:textId="77777777" w:rsidR="00175FD9" w:rsidRDefault="00EE6C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ลักษณะงานที่ปฏิบัติ</w:t>
            </w:r>
          </w:p>
          <w:p w14:paraId="7F8B306D" w14:textId="77777777" w:rsidR="00175FD9" w:rsidRDefault="00EE6C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ตามมาตรฐานตำแหน่ง</w:t>
            </w:r>
          </w:p>
        </w:tc>
        <w:tc>
          <w:tcPr>
            <w:tcW w:w="3028" w:type="dxa"/>
          </w:tcPr>
          <w:p w14:paraId="19CDB984" w14:textId="77777777" w:rsidR="00175FD9" w:rsidRDefault="00EE6C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14:paraId="0452B06F" w14:textId="77777777" w:rsidR="00175FD9" w:rsidRDefault="00EE6C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ที่จะดำเนินการพัฒ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า</w:t>
            </w:r>
          </w:p>
          <w:p w14:paraId="73473DA1" w14:textId="77777777" w:rsidR="00175FD9" w:rsidRDefault="00EE6C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ตา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มข้อตกลงใน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รอบ</w:t>
            </w:r>
          </w:p>
          <w:p w14:paraId="0F14493F" w14:textId="77777777" w:rsidR="00175FD9" w:rsidRDefault="00EE6C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การประเมิน</w:t>
            </w:r>
          </w:p>
          <w:p w14:paraId="184A9DD4" w14:textId="77777777" w:rsidR="00175FD9" w:rsidRDefault="00EE6C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88" w:type="dxa"/>
          </w:tcPr>
          <w:p w14:paraId="01957A61" w14:textId="77777777" w:rsidR="00175FD9" w:rsidRDefault="00EE6C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ผลลัพธ์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14:paraId="5E847CBB" w14:textId="77777777" w:rsidR="00175FD9" w:rsidRDefault="00EE6C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ของงานตามข้อตกลง</w:t>
            </w:r>
          </w:p>
          <w:p w14:paraId="1BB1F332" w14:textId="77777777" w:rsidR="00175FD9" w:rsidRDefault="00EE6C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ึ้น</w:t>
            </w:r>
          </w:p>
          <w:p w14:paraId="14CB7B44" w14:textId="77777777" w:rsidR="00175FD9" w:rsidRDefault="00EE6C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กับผู้เรียน</w:t>
            </w:r>
          </w:p>
          <w:p w14:paraId="5D4498B9" w14:textId="77777777" w:rsidR="00175FD9" w:rsidRDefault="00EE6C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30" w:type="dxa"/>
          </w:tcPr>
          <w:p w14:paraId="2BA3D3D0" w14:textId="77777777" w:rsidR="00175FD9" w:rsidRDefault="00EE6C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ตัวชี้วัด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14:paraId="4701ADE6" w14:textId="77777777" w:rsidR="00175FD9" w:rsidRDefault="00EE6C7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ที่จะเกิดขึ้นกับผู้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เรียน</w:t>
            </w:r>
          </w:p>
          <w:p w14:paraId="26793A81" w14:textId="77777777" w:rsidR="00175FD9" w:rsidRDefault="00EE6C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ที่แสดงให้เห็นถึงการเปลี่ยนแปลงไป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ใ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นทาง</w:t>
            </w:r>
          </w:p>
          <w:p w14:paraId="13C63A90" w14:textId="77777777" w:rsidR="00175FD9" w:rsidRDefault="00EE6C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ที่ดีขึ้นหรือมีการ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พัฒนา</w:t>
            </w:r>
          </w:p>
          <w:p w14:paraId="36C155AB" w14:textId="77777777" w:rsidR="00175FD9" w:rsidRDefault="00EE6C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ธิ์</w:t>
            </w:r>
          </w:p>
          <w:p w14:paraId="3200532B" w14:textId="77777777" w:rsidR="00175FD9" w:rsidRDefault="00EE6C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สูงขึ้น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75FD9" w:rsidRPr="00B920FE" w14:paraId="44E6609F" w14:textId="77777777">
        <w:tc>
          <w:tcPr>
            <w:tcW w:w="2414" w:type="dxa"/>
          </w:tcPr>
          <w:p w14:paraId="3A329165" w14:textId="77777777" w:rsidR="00175FD9" w:rsidRDefault="00EE6C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ด้านการจัดการเรียนรู้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41009D51" w14:textId="77777777" w:rsidR="00175FD9" w:rsidRDefault="00EE6C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ลักษณะงานที่เสนอให้ครอบคลุม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ถึง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การสร้างและหรือพัฒนาหลักสูตร</w:t>
            </w:r>
          </w:p>
          <w:p w14:paraId="4FA00D28" w14:textId="77777777" w:rsidR="00175FD9" w:rsidRDefault="00EE6C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การออกแบบการจัดการเรียนรู้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การจัดกิจกรรม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การสร้างและหรือพัฒนาสื่อ นวัตก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รรม</w:t>
            </w:r>
          </w:p>
          <w:p w14:paraId="4A25A47A" w14:textId="77777777" w:rsidR="00175FD9" w:rsidRDefault="00EE6C7F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เทคโนโลยี และแหล่งเรียนรู้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การวัดและประเมินผลการจัด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การศึกษา</w:t>
            </w:r>
          </w:p>
          <w:p w14:paraId="2123BA35" w14:textId="77777777" w:rsidR="00175FD9" w:rsidRDefault="00EE6C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วิเคราะห์ สังเคราะห์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เพื่อแก้ปัญหาหรือพัฒนาการเรียนรู้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ฒนา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ผู้เรียนและการอบรมและพัฒนา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2AB4D94" w14:textId="77777777" w:rsidR="00175FD9" w:rsidRDefault="00EE6C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คุณลักษณะที่ดีของผู้เรียน</w:t>
            </w:r>
          </w:p>
        </w:tc>
        <w:tc>
          <w:tcPr>
            <w:tcW w:w="3028" w:type="dxa"/>
          </w:tcPr>
          <w:p w14:paraId="351479A1" w14:textId="77777777" w:rsidR="00DA624E" w:rsidRPr="00DA624E" w:rsidRDefault="00DA624E" w:rsidP="00DA62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2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  <w:r w:rsidRPr="00DA62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A62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การสร้างและหรือการ</w:t>
            </w:r>
          </w:p>
          <w:p w14:paraId="30CC2E2A" w14:textId="6D8AF53F" w:rsidR="00175FD9" w:rsidRPr="00DA624E" w:rsidRDefault="00DA624E" w:rsidP="00DA62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2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พัฒนาหลักสูตร</w:t>
            </w:r>
          </w:p>
          <w:p w14:paraId="3BE7DA84" w14:textId="77777777" w:rsidR="009E4520" w:rsidRPr="009E4520" w:rsidRDefault="00587BAA" w:rsidP="009E45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7B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E4520" w:rsidRPr="009E4520">
              <w:rPr>
                <w:rFonts w:ascii="TH SarabunPSK" w:hAnsi="TH SarabunPSK" w:cs="TH SarabunPSK" w:hint="cs"/>
                <w:sz w:val="32"/>
                <w:szCs w:val="32"/>
                <w:cs/>
              </w:rPr>
              <w:t>ริเริ่ม</w:t>
            </w:r>
            <w:r w:rsidR="009E4520" w:rsidRPr="009E45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4520" w:rsidRPr="009E452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และพัฒนาหลักสูตร</w:t>
            </w:r>
            <w:r w:rsidR="009E4520" w:rsidRPr="009E45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14:paraId="0C59DFE6" w14:textId="7E78E120" w:rsidR="0023390D" w:rsidRPr="0023390D" w:rsidRDefault="00587B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7BA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วิเคราะห์หลักสูตรมาตรฐานการเรียนรู้และตัวชี้วัด</w:t>
            </w:r>
            <w:r w:rsidRPr="00587B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87BAA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จากหลักสูตรแกนกลางการศึกษาขั้นพื้นฐานพุทธศักราช</w:t>
            </w:r>
            <w:r w:rsidRPr="00587B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87BAA">
              <w:rPr>
                <w:rFonts w:ascii="TH SarabunPSK" w:hAnsi="TH SarabunPSK" w:cs="TH SarabunPSK"/>
                <w:sz w:val="32"/>
                <w:szCs w:val="32"/>
              </w:rPr>
              <w:t>2551 (</w:t>
            </w:r>
            <w:r w:rsidRPr="00587BAA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ฉบับปรับปรุง</w:t>
            </w:r>
            <w:r w:rsidRPr="00587B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87BAA">
              <w:rPr>
                <w:rFonts w:ascii="TH SarabunPSK" w:hAnsi="TH SarabunPSK" w:cs="TH SarabunPSK"/>
                <w:sz w:val="32"/>
                <w:szCs w:val="32"/>
              </w:rPr>
              <w:t>2561)</w:t>
            </w:r>
          </w:p>
          <w:p w14:paraId="50C6758A" w14:textId="1C3F781A" w:rsidR="0093201C" w:rsidRPr="0093201C" w:rsidRDefault="009320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1.2 </w:t>
            </w:r>
            <w:r w:rsidRPr="00932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การสร้างและพัฒนาหลักสูตร</w:t>
            </w:r>
            <w:r w:rsidRPr="009320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32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และการออกแบบการจัดการเรียนรู้</w:t>
            </w:r>
          </w:p>
          <w:p w14:paraId="3F2B80CC" w14:textId="7CD3D9A4" w:rsidR="00587BAA" w:rsidRDefault="00C64C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4C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64C18">
              <w:rPr>
                <w:rFonts w:ascii="TH SarabunPSK" w:hAnsi="TH SarabunPSK" w:cs="TH SarabunPSK" w:hint="cs"/>
                <w:sz w:val="32"/>
                <w:szCs w:val="32"/>
                <w:cs/>
              </w:rPr>
              <w:t>ริเริ่ม</w:t>
            </w:r>
            <w:r w:rsidRPr="00C64C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201C"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และพัฒนาหน่วยการเรียนรู้ที่เน้นผู้เรียนเป็นสำคัญ</w:t>
            </w:r>
            <w:r w:rsidR="0093201C"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201C"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เพื่อให้ผู้เรียนมีความรู้</w:t>
            </w:r>
            <w:r w:rsidR="0093201C"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201C"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="0093201C"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201C"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คุณลักษณะประจำวิชา</w:t>
            </w:r>
            <w:r w:rsidR="0093201C"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201C"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คุณลักษณะอันพึงประสงค์และสมรรถนะที่สำคัญ</w:t>
            </w:r>
            <w:r w:rsidR="0093201C"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201C"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ตามหลักสูตร</w:t>
            </w:r>
            <w:r w:rsidR="0093201C"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201C"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โดยมีการปรับประยุกต์ให้สอดคล้องกับบริบทของสถานศึกษา</w:t>
            </w:r>
            <w:r w:rsidR="0093201C"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201C"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ผู้เรียนและท้องถิ่น</w:t>
            </w:r>
            <w:r w:rsidR="0093201C"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201C"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และสอดคล้องกับคำอธิบายรายวิชาธรรมชาติของสาระการเรียนรู้</w:t>
            </w:r>
            <w:r w:rsidR="0093201C"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201C"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เหมาะสมกับผู้เรียน</w:t>
            </w:r>
            <w:r w:rsidR="0093201C"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201C"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บริบท</w:t>
            </w:r>
            <w:r w:rsidR="0093201C"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ของสถานศึกษาและท้องถิ่น</w:t>
            </w:r>
            <w:r w:rsidR="0093201C"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201C"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ตามภาระงานสอนที่ได้รับมอบหมาย</w:t>
            </w:r>
          </w:p>
          <w:p w14:paraId="5CAEECDE" w14:textId="2F76BA2E" w:rsidR="00FB5364" w:rsidRDefault="00FB53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1.3 </w:t>
            </w:r>
            <w:r w:rsidRPr="00FB53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การจัดกิจกรรมการเรียนรู้</w:t>
            </w:r>
          </w:p>
          <w:p w14:paraId="6D3CEF38" w14:textId="665167CE" w:rsidR="00997691" w:rsidRDefault="00FB53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536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จัดกิจกรรมการเรียนรู้ตามโดยเน้นผู้เรียนเป็นสำคัญ</w:t>
            </w:r>
            <w:r w:rsidRPr="00FB5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536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จัดให้ผู้เรียนเป็นศูนย์กลางของการเรียนการสอน</w:t>
            </w:r>
            <w:r w:rsidRPr="00FB5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5364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ผ่านกิจกรรมที่เน้นการลงมือทำและร่วมมือกันระหว่างผู้เรียนด้วยกัน</w:t>
            </w:r>
            <w:r w:rsidRPr="00FB5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5364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ตามแผนการจัดการเรียนรู้ที่สร้างขึ้น</w:t>
            </w:r>
          </w:p>
          <w:p w14:paraId="479C096D" w14:textId="77777777" w:rsidR="0017490C" w:rsidRPr="0017490C" w:rsidRDefault="0017490C" w:rsidP="001749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49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1.4 </w:t>
            </w:r>
            <w:r w:rsidRPr="001749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การสร้างและพัฒนาสื่อ</w:t>
            </w:r>
          </w:p>
          <w:p w14:paraId="4FA03665" w14:textId="6BF6A893" w:rsidR="0017490C" w:rsidRDefault="0017490C" w:rsidP="001749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49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  <w:p w14:paraId="70ADFB72" w14:textId="0E7FF1F3" w:rsid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จัดทำสื่อ</w:t>
            </w: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ด้วยชุดกิจกรรมการพัฒนาสมรรถนะทางวิทยาศาสตร์รูปแบบการสอน</w:t>
            </w: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“4 </w:t>
            </w:r>
            <w:r w:rsidRPr="0017490C">
              <w:rPr>
                <w:rFonts w:ascii="TH SarabunPSK" w:hAnsi="TH SarabunPSK" w:cs="TH SarabunPSK"/>
                <w:sz w:val="32"/>
                <w:szCs w:val="32"/>
              </w:rPr>
              <w:t xml:space="preserve">MAT Model”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ครูจุดประกายและสร้างแรงบันดาลใจ</w:t>
            </w: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7490C">
              <w:rPr>
                <w:rFonts w:ascii="TH SarabunPSK" w:hAnsi="TH SarabunPSK" w:cs="TH SarabunPSK"/>
                <w:sz w:val="32"/>
                <w:szCs w:val="32"/>
              </w:rPr>
              <w:t xml:space="preserve">Inspiration)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ผู้เรียนสืบเสาะหาข้อมูล</w:t>
            </w: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ข้อเท็จจริงโดยบูรณาการประสบการณ์ให้เป็นส่วนหนึ่งของตนใช้คำถามทำไม</w:t>
            </w: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7490C">
              <w:rPr>
                <w:rFonts w:ascii="TH SarabunPSK" w:hAnsi="TH SarabunPSK" w:cs="TH SarabunPSK"/>
                <w:sz w:val="32"/>
                <w:szCs w:val="32"/>
              </w:rPr>
              <w:t xml:space="preserve">Why)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สร้างความคิดรวบยอดการสะท้อนคิดใช้คำถามอะไร</w:t>
            </w: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7490C">
              <w:rPr>
                <w:rFonts w:ascii="TH SarabunPSK" w:hAnsi="TH SarabunPSK" w:cs="TH SarabunPSK"/>
                <w:sz w:val="32"/>
                <w:szCs w:val="32"/>
              </w:rPr>
              <w:t xml:space="preserve">What)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ปฏิบัติและเรียนรู้ตามลักษณะเฉพาะตัว</w:t>
            </w: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ใช้คำถาม</w:t>
            </w: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ทำอย่างไร</w:t>
            </w: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7490C">
              <w:rPr>
                <w:rFonts w:ascii="TH SarabunPSK" w:hAnsi="TH SarabunPSK" w:cs="TH SarabunPSK"/>
                <w:sz w:val="32"/>
                <w:szCs w:val="32"/>
              </w:rPr>
              <w:t>How)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การประยุกต์กับประสบการณ์ของตน</w:t>
            </w: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ใช้คำถามถ้า</w:t>
            </w: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 </w:t>
            </w:r>
            <w:r w:rsidRPr="0017490C">
              <w:rPr>
                <w:rFonts w:ascii="TH SarabunPSK" w:hAnsi="TH SarabunPSK" w:cs="TH SarabunPSK"/>
                <w:sz w:val="32"/>
                <w:szCs w:val="32"/>
              </w:rPr>
              <w:t>If)</w:t>
            </w:r>
          </w:p>
          <w:p w14:paraId="5745667E" w14:textId="77777777" w:rsidR="0017490C" w:rsidRPr="0017490C" w:rsidRDefault="0017490C" w:rsidP="001749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49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1.5 </w:t>
            </w:r>
            <w:r w:rsidRPr="001749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การวัดและการประเมินผล</w:t>
            </w:r>
          </w:p>
          <w:p w14:paraId="36440613" w14:textId="0AADB5E1" w:rsidR="0017490C" w:rsidRDefault="0017490C" w:rsidP="001749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49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14:paraId="1B5354F6" w14:textId="77777777" w:rsidR="0017490C" w:rsidRP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วัดและประเมินผลตามสภาพจริงจากการมีส่วนร่วมในกิจกรรมการเรียน</w:t>
            </w:r>
          </w:p>
          <w:p w14:paraId="66EF1956" w14:textId="77777777" w:rsidR="0017490C" w:rsidRP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แบบทดสอบก่อนและหลังเรียน</w:t>
            </w:r>
          </w:p>
          <w:p w14:paraId="21DEF11B" w14:textId="644FDA00" w:rsidR="008C0F07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  <w:p w14:paraId="4DB09514" w14:textId="77777777" w:rsidR="00E93078" w:rsidRPr="00E93078" w:rsidRDefault="00E93078" w:rsidP="00E930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1.6 </w:t>
            </w:r>
            <w:r w:rsidRPr="00E930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การศึกษาวิเคราะห์</w:t>
            </w:r>
            <w:r w:rsidRPr="00E93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A53F7B6" w14:textId="77777777" w:rsidR="00E93078" w:rsidRPr="00E93078" w:rsidRDefault="00E93078" w:rsidP="00E930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0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สังเคราะห์เพื่อแก้ปัญหาหรือ</w:t>
            </w:r>
          </w:p>
          <w:p w14:paraId="268E16D0" w14:textId="49C19E92" w:rsidR="00E93078" w:rsidRDefault="00E93078" w:rsidP="00E930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0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พัฒนาการเรียนรู้</w:t>
            </w:r>
          </w:p>
          <w:p w14:paraId="322BFCA8" w14:textId="77777777" w:rsidR="00E93078" w:rsidRP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นำผลการจัดการเรียนรู้มาศึกษาวิเคราะห์</w:t>
            </w: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เพื่อแก้ปัญหาที่เกิดขึ้นจากการจัดการเรียนรู้ในรูปแบบวิจัยในชั้นเรียน</w:t>
            </w: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เพื่อแก้ปัญหา</w:t>
            </w:r>
          </w:p>
          <w:p w14:paraId="5C887ECA" w14:textId="77777777" w:rsidR="00E93078" w:rsidRP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ผู้เรียนที่มีผลการเรียนรู้ไม่ผ่านเกณฑ์ที่กำหนด</w:t>
            </w: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โดยมีการบันทึกรายละเอียดไว้ในหลังแผนการจัดการเรียนรู้</w:t>
            </w: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3ED2FA4" w14:textId="0515BB28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ศึกษาการเรียนการสอนแบบเน้นผู้เรียนเป็นสำคัญ</w:t>
            </w:r>
          </w:p>
          <w:p w14:paraId="258ED07C" w14:textId="72E0DA2B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BD79EF" w14:textId="77777777" w:rsidR="00E93078" w:rsidRPr="00E93078" w:rsidRDefault="00E93078" w:rsidP="00E930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1.7 </w:t>
            </w:r>
            <w:r w:rsidRPr="00E930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การจัดบรรยากาศที่</w:t>
            </w:r>
          </w:p>
          <w:p w14:paraId="371E9B82" w14:textId="45C24120" w:rsidR="00E93078" w:rsidRDefault="00E93078" w:rsidP="00E930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07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ส่งเสริมและพัฒนาผู้เรียน</w:t>
            </w:r>
          </w:p>
          <w:p w14:paraId="30EAC743" w14:textId="77777777" w:rsidR="00E93078" w:rsidRP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มีการจัดบรรยากาศในชั้นเรียนให้เหมาะสมกับวัยของผู้เรียน</w:t>
            </w: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39EB333A" w14:textId="77777777" w:rsidR="00E93078" w:rsidRP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1.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เร้าความสนใจด้วยสื่อการสอนที่หลากหลาย</w:t>
            </w:r>
          </w:p>
          <w:p w14:paraId="0F190267" w14:textId="77777777" w:rsidR="00E93078" w:rsidRP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2.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ผู้เรียนทุกคนสามารถนำผลงานมาโชว์ได้</w:t>
            </w:r>
          </w:p>
          <w:p w14:paraId="7FBED159" w14:textId="7F31165D" w:rsidR="008C0F07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สร้างแรงบันดาลใจในการเรียน</w:t>
            </w: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โดยกล่าวคำชมเชย</w:t>
            </w: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ให้รางวัล</w:t>
            </w: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และเชื่อมโยงวิทยาศาสตร์กับชีวิตประจำวัน</w:t>
            </w: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เพื่อให้ผู้เรียนเห็นคุณค่าในการเรียน</w:t>
            </w:r>
          </w:p>
          <w:p w14:paraId="1E4C04B2" w14:textId="77777777" w:rsidR="003917D8" w:rsidRPr="003917D8" w:rsidRDefault="003917D8" w:rsidP="003917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17D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917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.8 </w:t>
            </w:r>
            <w:r w:rsidRPr="003917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การอบรมพัฒนา</w:t>
            </w:r>
          </w:p>
          <w:p w14:paraId="5D40CA78" w14:textId="3787E0A1" w:rsidR="003917D8" w:rsidRDefault="003917D8" w:rsidP="003917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17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คุณลักษณะที่ดีของผู้เรียน</w:t>
            </w:r>
          </w:p>
          <w:p w14:paraId="2598D400" w14:textId="77777777" w:rsidR="003917D8" w:rsidRPr="003917D8" w:rsidRDefault="003917D8" w:rsidP="003917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17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3917D8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ส่งเสริมให้ผู้เรียนมีคุณธรรมจริยธรรม</w:t>
            </w:r>
            <w:r w:rsidRPr="003917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17D8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คุณลักษณะอันพึงประสงค์</w:t>
            </w:r>
            <w:r w:rsidRPr="003917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17D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และค่านิยมความเป็นไทยที่ดีงาม</w:t>
            </w:r>
          </w:p>
          <w:p w14:paraId="72C13F0D" w14:textId="7423A5AC" w:rsidR="003917D8" w:rsidRDefault="003917D8" w:rsidP="003917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17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3917D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จัดกิจกรรมที่ส่งเสริมคุณธรรม</w:t>
            </w:r>
            <w:r w:rsidRPr="003917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17D8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</w:t>
            </w:r>
            <w:r w:rsidRPr="003917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17D8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คุณลักษณะอันพึงประสงค์</w:t>
            </w:r>
          </w:p>
          <w:p w14:paraId="184AE34E" w14:textId="39FD7E58" w:rsidR="00175FD9" w:rsidRPr="000062A4" w:rsidRDefault="00175FD9" w:rsidP="0081383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88" w:type="dxa"/>
          </w:tcPr>
          <w:p w14:paraId="0BFED9B1" w14:textId="77777777" w:rsidR="00175FD9" w:rsidRDefault="00175F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FB2A1C" w14:textId="77777777" w:rsidR="00587BAA" w:rsidRDefault="00587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87B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ผู้เรียนมีความรู้ตรงตามวัตถุ</w:t>
            </w:r>
            <w:r w:rsidRPr="00587B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87B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ประสงค์และเนื้อหาตามที่กำหนด</w:t>
            </w:r>
          </w:p>
          <w:p w14:paraId="2B1942C4" w14:textId="77777777" w:rsidR="00587BAA" w:rsidRDefault="00587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564C174" w14:textId="77777777" w:rsidR="00587BAA" w:rsidRDefault="00587B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CAAF4E7" w14:textId="77777777" w:rsidR="00175FD9" w:rsidRDefault="00175FD9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22ABB9" w14:textId="77777777" w:rsidR="0023390D" w:rsidRDefault="0023390D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7E9908" w14:textId="3CC7C8C7" w:rsidR="0093201C" w:rsidRDefault="00FB5364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536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Pr="00FB5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536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เกิดกระบวนการคิด</w:t>
            </w:r>
            <w:r w:rsidRPr="00FB5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536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ทักษะชีวิต</w:t>
            </w:r>
            <w:r w:rsidRPr="00FB5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536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ทักษะการทำงาน</w:t>
            </w:r>
            <w:r w:rsidRPr="00FB5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536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ทักษะการเรียนรู้</w:t>
            </w:r>
            <w:r w:rsidRPr="00FB5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536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และนวัตกรรม</w:t>
            </w:r>
            <w:r w:rsidRPr="00FB5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5364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ทักษะด้านสารสนเทศ</w:t>
            </w:r>
            <w:r w:rsidRPr="00FB5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5364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สื่อและเทคโนโลยี</w:t>
            </w:r>
            <w:r w:rsidRPr="00FB5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B536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ในลักษณะการเรียนรู้แบบผสมผสาน</w:t>
            </w:r>
            <w:r w:rsidRPr="00FB5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FB5364">
              <w:rPr>
                <w:rFonts w:ascii="TH SarabunPSK" w:hAnsi="TH SarabunPSK" w:cs="TH SarabunPSK"/>
                <w:sz w:val="32"/>
                <w:szCs w:val="32"/>
              </w:rPr>
              <w:t>Blended Learning)</w:t>
            </w:r>
          </w:p>
          <w:p w14:paraId="56C9A258" w14:textId="1065F558" w:rsidR="00FB5364" w:rsidRDefault="00FB5364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81EF9C" w14:textId="3DD207D1" w:rsidR="00FB5364" w:rsidRDefault="00FB5364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82B617" w14:textId="5A90700A" w:rsidR="00FB5364" w:rsidRDefault="00FB5364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2707BF" w14:textId="5E611B9A" w:rsidR="00FB5364" w:rsidRDefault="00FB5364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6CCE78" w14:textId="3F399E2C" w:rsidR="00FB5364" w:rsidRDefault="00FB5364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75C9E4" w14:textId="61CEE361" w:rsidR="00FB5364" w:rsidRDefault="00FB5364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F5D8E1" w14:textId="6A8E0501" w:rsidR="00FB5364" w:rsidRDefault="00FB5364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62EC53" w14:textId="1F111AC0" w:rsidR="00FB5364" w:rsidRDefault="00FB5364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3BEF1F" w14:textId="0C515B05" w:rsidR="00FB5364" w:rsidRDefault="00FB5364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5C4204" w14:textId="4E60740D" w:rsidR="00FB5364" w:rsidRDefault="0017490C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ผู้เรียนมีพฤติกรรมตรงตามจุดประสงค์การเรียนรู้</w:t>
            </w:r>
          </w:p>
          <w:p w14:paraId="15C12A72" w14:textId="2E8616CE" w:rsidR="0017490C" w:rsidRDefault="0017490C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25A9EF" w14:textId="64F53281" w:rsidR="0017490C" w:rsidRDefault="0017490C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9F624B" w14:textId="568AB282" w:rsidR="0017490C" w:rsidRDefault="0017490C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EF0836" w14:textId="6A1AB111" w:rsidR="0017490C" w:rsidRDefault="0017490C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07D4E3" w14:textId="507EB7AB" w:rsidR="0017490C" w:rsidRDefault="0017490C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590599" w14:textId="7A387653" w:rsidR="0017490C" w:rsidRDefault="0017490C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FD6D81" w14:textId="1933EFB7" w:rsidR="0017490C" w:rsidRP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ผู้เรียนได้รับความรู้จากการใช้สื่อให้สอดคล้องกับกิจกรรมการเรียนรู้</w:t>
            </w:r>
          </w:p>
          <w:p w14:paraId="632053BF" w14:textId="71EB6D56" w:rsid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ผู้เรียนได้รับความรู้จากการใช้แหล่งเรียนรู้ที่หลากหลายและสอดคล้องกับการเรียนรู้</w:t>
            </w:r>
          </w:p>
          <w:p w14:paraId="6FCE7EB1" w14:textId="250EF941" w:rsid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7CEACF" w14:textId="3548E9E1" w:rsid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413F0B" w14:textId="671C6ED2" w:rsid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D468B9" w14:textId="17C25368" w:rsid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067A3A" w14:textId="348BB473" w:rsid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966E26" w14:textId="1C0CA7DC" w:rsid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9066BC" w14:textId="3AC1FC89" w:rsid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01DD20" w14:textId="458CE7CC" w:rsid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A54869" w14:textId="64D7D309" w:rsid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C7F9E1" w14:textId="00C9FF04" w:rsid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48DA7F" w14:textId="65F3341F" w:rsid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65F2C4" w14:textId="785017C1" w:rsidR="00E93078" w:rsidRPr="00813835" w:rsidRDefault="00813835" w:rsidP="008138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93078" w:rsidRPr="0081383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ผู้เรียนมึผลสัมฤทธิ์ทางการเรียนสูงขึ้น</w:t>
            </w:r>
          </w:p>
          <w:p w14:paraId="3E23637A" w14:textId="7366BE1A" w:rsidR="0017490C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1383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ผู้เรียนมีคุณลักษณะอันพึงประสงค์ตามค่าเป้าหมายของสถานศึกษา</w:t>
            </w:r>
          </w:p>
          <w:p w14:paraId="657F5BB0" w14:textId="61ED58BC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72106B" w14:textId="57ECB6D4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2EDAAD" w14:textId="3387FBC3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D22450" w14:textId="52C7B494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676F5A" w14:textId="4AF7B4F0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ผู้เรียนได้รับการแก้ปัญหาในการเรียนรู้ที่ส่งผลต่อคุณภาพของผู้เรียนเป็นรายบุคคล</w:t>
            </w:r>
          </w:p>
          <w:p w14:paraId="6723AD78" w14:textId="5EC2CC7A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2B5622" w14:textId="03945330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47FD3A" w14:textId="20CA7B08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DE972F" w14:textId="005A9F2C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991E32" w14:textId="20283B62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7AF0F3" w14:textId="017A65A9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9AAD88" w14:textId="7C000987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7A8485" w14:textId="7F3A9B2F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60551C" w14:textId="38ADD08A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260EE7" w14:textId="7216ACC6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EF27AE" w14:textId="73D232DF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8C6A26" w14:textId="77777777" w:rsidR="00813835" w:rsidRDefault="00813835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106D13" w14:textId="77777777" w:rsidR="00813835" w:rsidRDefault="00813835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F68E2B" w14:textId="7CD11B47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ผู้เรียนมีความสุข</w:t>
            </w: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พึงพอใจในบรรยากาศการจัดการเรียนการสอนและพร้อมที่จะพัฒนาตนเอง</w:t>
            </w:r>
          </w:p>
          <w:p w14:paraId="7AAFB81C" w14:textId="423701C2" w:rsidR="003917D8" w:rsidRDefault="003917D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4B456B" w14:textId="09B300D4" w:rsidR="003917D8" w:rsidRDefault="003917D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336828" w14:textId="562FA7A3" w:rsidR="003917D8" w:rsidRDefault="003917D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3F01A3" w14:textId="752EB9DB" w:rsidR="003917D8" w:rsidRDefault="003917D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9CF947" w14:textId="4D13CFDD" w:rsidR="003917D8" w:rsidRDefault="003917D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1A3E89" w14:textId="65DDBACD" w:rsidR="003917D8" w:rsidRDefault="003917D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542AAF" w14:textId="65F637BD" w:rsidR="003917D8" w:rsidRDefault="003917D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C54865" w14:textId="78771265" w:rsidR="003917D8" w:rsidRDefault="003917D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09A661" w14:textId="0C408A1E" w:rsidR="003917D8" w:rsidRDefault="003917D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FF6130" w14:textId="3C62A36F" w:rsidR="003917D8" w:rsidRDefault="003917D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17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917D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ผู้เรียนมีคุณธรรม</w:t>
            </w:r>
            <w:r w:rsidRPr="003917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17D8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จริยธรรมและคุณลักษณะอันพึงประสงค์</w:t>
            </w:r>
          </w:p>
          <w:p w14:paraId="4E41678D" w14:textId="77777777" w:rsidR="003917D8" w:rsidRDefault="003917D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25B50D" w14:textId="119F69AD" w:rsid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A5BCEF" w14:textId="104DE150" w:rsid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C01230" w14:textId="6486BDD0" w:rsid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2CB080" w14:textId="6D7BF377" w:rsid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FD0376" w14:textId="507A4955" w:rsidR="00FB5364" w:rsidRDefault="00FB5364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0" w:type="dxa"/>
          </w:tcPr>
          <w:p w14:paraId="347AD08F" w14:textId="77777777" w:rsidR="00175FD9" w:rsidRDefault="00175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878DE63" w14:textId="77777777" w:rsidR="0093201C" w:rsidRDefault="0093201C">
            <w:pPr>
              <w:ind w:left="480" w:hangingChars="150" w:hanging="48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</w:pPr>
            <w:r w:rsidRPr="009320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ผู้เรียนร้อยละ</w:t>
            </w:r>
            <w:r w:rsidRPr="0093201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80 </w:t>
            </w:r>
            <w:r w:rsidRPr="009320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ี</w:t>
            </w:r>
          </w:p>
          <w:p w14:paraId="4FD44A7B" w14:textId="77777777" w:rsidR="0093201C" w:rsidRDefault="0093201C">
            <w:pPr>
              <w:ind w:left="480" w:hangingChars="150" w:hanging="48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</w:pPr>
            <w:r w:rsidRPr="009320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ความรู้ตรงตาม</w:t>
            </w:r>
          </w:p>
          <w:p w14:paraId="373C36D6" w14:textId="77777777" w:rsidR="0093201C" w:rsidRDefault="0093201C">
            <w:pPr>
              <w:ind w:left="480" w:hangingChars="150" w:hanging="48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th-TH"/>
              </w:rPr>
            </w:pPr>
            <w:r w:rsidRPr="009320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วัตถุประสงค์และ</w:t>
            </w:r>
          </w:p>
          <w:p w14:paraId="478FD8D7" w14:textId="1E3A2222" w:rsidR="00175FD9" w:rsidRDefault="0093201C">
            <w:pPr>
              <w:ind w:left="480" w:hangingChars="150" w:hanging="48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9320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เนื้อหาตามที่กำหนด</w:t>
            </w:r>
          </w:p>
          <w:p w14:paraId="693C672C" w14:textId="77777777" w:rsidR="00175FD9" w:rsidRDefault="00175FD9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9F8F22" w14:textId="77777777" w:rsidR="0093201C" w:rsidRDefault="0093201C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6D5EF7" w14:textId="77777777" w:rsidR="0023390D" w:rsidRDefault="0023390D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5A8311" w14:textId="06893A05" w:rsidR="0093201C" w:rsidRDefault="0093201C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เกิดกระบวนการคิด</w:t>
            </w:r>
            <w:r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ทักษะชีวิต</w:t>
            </w:r>
            <w:r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ทักษะการทำงาน</w:t>
            </w:r>
            <w:r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ทักษะการเรียนรู้</w:t>
            </w:r>
            <w:r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และนวัตกรรม</w:t>
            </w:r>
            <w:r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ทักษะด้านสารสนเทศ</w:t>
            </w:r>
            <w:r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สื่อและเทคโนโลยี</w:t>
            </w:r>
            <w:r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3201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ในลักษณะการเรียนรู้แบบผสมผสาน</w:t>
            </w:r>
            <w:r w:rsidRPr="009320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3201C">
              <w:rPr>
                <w:rFonts w:ascii="TH SarabunPSK" w:hAnsi="TH SarabunPSK" w:cs="TH SarabunPSK"/>
                <w:sz w:val="32"/>
                <w:szCs w:val="32"/>
              </w:rPr>
              <w:t>Blended Learning)</w:t>
            </w:r>
          </w:p>
          <w:p w14:paraId="02F2E439" w14:textId="77777777" w:rsidR="00FB5364" w:rsidRDefault="00FB5364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BDD59F" w14:textId="77777777" w:rsidR="00FB5364" w:rsidRDefault="00FB5364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BBF80" w14:textId="77777777" w:rsidR="00FB5364" w:rsidRDefault="00FB5364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2F6E86" w14:textId="77777777" w:rsidR="00FB5364" w:rsidRDefault="00FB5364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39C2F1" w14:textId="77777777" w:rsidR="00FB5364" w:rsidRDefault="00FB5364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7C4E04" w14:textId="77777777" w:rsidR="0017490C" w:rsidRDefault="0017490C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3784C0" w14:textId="77777777" w:rsidR="0017490C" w:rsidRDefault="0017490C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F99B9A" w14:textId="6EA7E4C8" w:rsidR="0017490C" w:rsidRDefault="0017490C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ผู้เรียนร้อยละ</w:t>
            </w: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80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มีพฤติกรรมตรงตามจุดประสงค์การเรียนรู้</w:t>
            </w:r>
          </w:p>
          <w:p w14:paraId="037F4051" w14:textId="77777777" w:rsidR="0017490C" w:rsidRDefault="0017490C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1CADDA" w14:textId="77777777" w:rsidR="0017490C" w:rsidRDefault="0017490C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FD85B5" w14:textId="77777777" w:rsidR="0017490C" w:rsidRDefault="0017490C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CF470C" w14:textId="77777777" w:rsidR="0017490C" w:rsidRDefault="0017490C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B2FD82" w14:textId="77777777" w:rsidR="0017490C" w:rsidRDefault="0017490C" w:rsidP="00587B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1AEE04" w14:textId="39F63FB9" w:rsidR="0017490C" w:rsidRP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80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ของผู้เรียน</w:t>
            </w: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มีความรู้ผ่านเกณฑ์การประเมินตามที่สถานศึกษากำหนด</w:t>
            </w:r>
          </w:p>
          <w:p w14:paraId="6C68E179" w14:textId="77777777" w:rsidR="0017490C" w:rsidRDefault="0017490C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80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ของผู้เรียนมีผลสัมฤทธิ์สูงขึ้น</w:t>
            </w:r>
            <w:r w:rsidRPr="001749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7490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เป็นไปตามค่าเป้าหมายที่สถานศึกษากำหนด</w:t>
            </w:r>
          </w:p>
          <w:p w14:paraId="7D1839EA" w14:textId="77777777" w:rsidR="00E93078" w:rsidRDefault="00E93078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BD70D8" w14:textId="77777777" w:rsidR="00E93078" w:rsidRDefault="00E93078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8818C7" w14:textId="77777777" w:rsidR="00E93078" w:rsidRDefault="00E93078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821FF7" w14:textId="77777777" w:rsidR="00E93078" w:rsidRDefault="00E93078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CE0D3A" w14:textId="77777777" w:rsidR="00E93078" w:rsidRDefault="00E93078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2EB4E4" w14:textId="77777777" w:rsidR="00E93078" w:rsidRDefault="00E93078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ED38A5" w14:textId="77777777" w:rsidR="00E93078" w:rsidRDefault="00E93078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5B9C65" w14:textId="77777777" w:rsidR="00E93078" w:rsidRDefault="00E93078" w:rsidP="001749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105578" w14:textId="77777777" w:rsidR="00813835" w:rsidRDefault="00813835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F41824" w14:textId="4797D698" w:rsidR="00E93078" w:rsidRP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ผู้เรียนร้อยละ</w:t>
            </w: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80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มีผลสัมฤทธิ์ทางกาเรียนสูงขึ้น</w:t>
            </w:r>
          </w:p>
          <w:p w14:paraId="4DE07F54" w14:textId="77777777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ผู้เรียนร้อยละ</w:t>
            </w: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80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มีคุณลักษณะอันพึงประสงค์ตามค่าเป้าหมายของสถานศึกษา</w:t>
            </w:r>
          </w:p>
          <w:p w14:paraId="5D5DE2F9" w14:textId="77777777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B45E34" w14:textId="0247247C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ผู้เรียนร้อยละ</w:t>
            </w: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80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ได้รับการแก้ปัญหาในการเรียนรู้ที่ส่งผลต่อคุณภาพของผู้เรียนเป็นรายบุคคล</w:t>
            </w:r>
          </w:p>
          <w:p w14:paraId="72188435" w14:textId="77777777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0898B4" w14:textId="77777777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0DF3B0" w14:textId="77777777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51F76B" w14:textId="77777777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2C9B28" w14:textId="77777777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E8AB29" w14:textId="77777777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3AAC44" w14:textId="77777777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0AD7F5" w14:textId="77777777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13D50A" w14:textId="77777777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C3A3A2" w14:textId="77777777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99BA7D" w14:textId="77777777" w:rsidR="008C0F07" w:rsidRDefault="008C0F07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84139D" w14:textId="77777777" w:rsidR="008C0F07" w:rsidRDefault="008C0F07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AA2727" w14:textId="605EE3F8" w:rsidR="00E93078" w:rsidRDefault="00E9307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ผู้เรียนร้อยละ</w:t>
            </w: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80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มีความสุข</w:t>
            </w:r>
            <w:r w:rsidRPr="00E93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3078">
              <w:rPr>
                <w:rFonts w:ascii="TH SarabunPSK" w:hAnsi="TH SarabunPSK" w:cs="TH SarabunPSK" w:hint="cs"/>
                <w:sz w:val="32"/>
                <w:szCs w:val="32"/>
                <w:cs/>
              </w:rPr>
              <w:t>พึงพอใจในบรรยากาศการจัดการเรียนการสอนและพร้อมที่จะพัฒนาตนเอง</w:t>
            </w:r>
          </w:p>
          <w:p w14:paraId="6E571687" w14:textId="77777777" w:rsidR="003917D8" w:rsidRDefault="003917D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FC74EB" w14:textId="77777777" w:rsidR="003917D8" w:rsidRDefault="003917D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5173CE" w14:textId="77777777" w:rsidR="003917D8" w:rsidRDefault="003917D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27E491" w14:textId="77777777" w:rsidR="003917D8" w:rsidRDefault="003917D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E0FB09" w14:textId="77777777" w:rsidR="003917D8" w:rsidRDefault="003917D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2E6085" w14:textId="77777777" w:rsidR="003917D8" w:rsidRDefault="003917D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1F73BD" w14:textId="77777777" w:rsidR="003917D8" w:rsidRDefault="003917D8" w:rsidP="00E93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66415D" w14:textId="129FA650" w:rsidR="003917D8" w:rsidRDefault="003917D8" w:rsidP="00E930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7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917D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ผู้เรียนร้อยละ</w:t>
            </w:r>
            <w:r w:rsidRPr="003917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80 </w:t>
            </w:r>
            <w:r w:rsidRPr="003917D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มีคุณธรรม</w:t>
            </w:r>
            <w:r w:rsidRPr="003917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917D8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จริยธรรมและคุณลักษณะอันพึงประสงค์</w:t>
            </w:r>
          </w:p>
        </w:tc>
      </w:tr>
      <w:tr w:rsidR="00175FD9" w14:paraId="7436014D" w14:textId="77777777">
        <w:tc>
          <w:tcPr>
            <w:tcW w:w="2414" w:type="dxa"/>
          </w:tcPr>
          <w:p w14:paraId="55158821" w14:textId="77777777" w:rsidR="00175FD9" w:rsidRDefault="00EE6C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ด้านการส่งเสริมและสนับสนุน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การจัด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การเรียนรู้</w:t>
            </w:r>
          </w:p>
          <w:p w14:paraId="3614480F" w14:textId="77777777" w:rsidR="00175FD9" w:rsidRDefault="00EE6C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ลักษณะงานที่เสนอให้ครอบคลุมถึงการจัดทำข้อมูลสารสนเทศของผู้เรียน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และรายวิชา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การดำเนินการตามระบบ ดูแลช่วยเหลือผู้เรียน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ปฏิบัติงานวิชาการและงานอื่น ๆ ของสถานศึกษา และการประสานความร่วมมือกับ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ผู้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ปกครอ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ภาคีเครือข่าย และหรือสถานประกอบการ</w:t>
            </w:r>
          </w:p>
        </w:tc>
        <w:tc>
          <w:tcPr>
            <w:tcW w:w="3028" w:type="dxa"/>
          </w:tcPr>
          <w:p w14:paraId="26BEE472" w14:textId="77777777" w:rsidR="00CC08AA" w:rsidRPr="00CC08AA" w:rsidRDefault="00CC08AA" w:rsidP="00CC08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08A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2.1 </w:t>
            </w:r>
            <w:r w:rsidRPr="00CC08A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จัดทำข้อมูลสารสนเทศ</w:t>
            </w:r>
          </w:p>
          <w:p w14:paraId="431D3AC5" w14:textId="044EB6E5" w:rsidR="00175FD9" w:rsidRPr="00CC08AA" w:rsidRDefault="00CC08AA" w:rsidP="00CC08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C08A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ของผู้เรียนและรายวิชา</w:t>
            </w:r>
          </w:p>
          <w:p w14:paraId="16E942AB" w14:textId="07EF78F7" w:rsidR="00CC08AA" w:rsidRDefault="00CC08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จัดทำข้อมูลสารสนเทศผลการเรียนในวิชาวิทยาศาสตร์ชั้นประถมศึกษาปีที่</w:t>
            </w: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3 </w:t>
            </w: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</w:t>
            </w: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ปพ</w:t>
            </w:r>
            <w:proofErr w:type="spellEnd"/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ต่าง</w:t>
            </w: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ๆ</w:t>
            </w: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ตลอดปีการศึกษา</w:t>
            </w: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โปรแกรม</w:t>
            </w: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Microsoft Excel, Microsoft Word </w:t>
            </w: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ในการจัดเก็บข้อมูล</w:t>
            </w: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และรายงานผลสะท้อนกลับให้ผู้เรียนร่วมในการตรวจสอบข้อมูลอย่างสม่ำเสมอ</w:t>
            </w: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เพื่อให้ผู้เรียนทราบว่า</w:t>
            </w: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ต้องปรับปรุงแก้ไขผลการเรียนในเรื่องใดบ้าง</w:t>
            </w:r>
          </w:p>
          <w:p w14:paraId="4BDBD15B" w14:textId="77777777" w:rsidR="00CC08AA" w:rsidRPr="00CC08AA" w:rsidRDefault="00CC08AA" w:rsidP="00CC08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08A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2.2 </w:t>
            </w:r>
            <w:r w:rsidRPr="00CC08A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ดำเนินการตามระบบดูแล</w:t>
            </w:r>
          </w:p>
          <w:p w14:paraId="56CFCAAF" w14:textId="5120C718" w:rsidR="00CC08AA" w:rsidRDefault="00CC08AA" w:rsidP="00CC08A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08A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ช่วยเหลือนักเรียน</w:t>
            </w:r>
          </w:p>
          <w:p w14:paraId="17C11911" w14:textId="77777777" w:rsidR="00E6485F" w:rsidRPr="00E6485F" w:rsidRDefault="00E6485F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วิเคราะห์ผู้เรียนรายบุคคลแล้วนำผู้เรียนมาจัดเป็นกลุ่ม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โดยแบ่งเป็น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3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กลุ่ม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เก่ง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ปานกลาง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อ่อน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และจัดกิจกรรมที่ผู้เรียนสามารถช่วยเหลือกันได้</w:t>
            </w:r>
          </w:p>
          <w:p w14:paraId="716C345B" w14:textId="2EC371E2" w:rsidR="00E6485F" w:rsidRDefault="00E6485F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-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ออกเยี่ยมบ้านผู้เรียนชั้นประถมศึกษาปีที่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3</w:t>
            </w:r>
          </w:p>
          <w:p w14:paraId="1AF4A77F" w14:textId="36CA760C" w:rsidR="00813835" w:rsidRDefault="00813835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01F8C12" w14:textId="254D3C9F" w:rsidR="00813835" w:rsidRDefault="00813835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F1B6E70" w14:textId="7A688DE2" w:rsidR="00813835" w:rsidRDefault="00813835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8181715" w14:textId="77777777" w:rsidR="00813835" w:rsidRPr="00813835" w:rsidRDefault="00813835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8B0F225" w14:textId="7879BD9D" w:rsidR="00E6485F" w:rsidRPr="00E6485F" w:rsidRDefault="00E6485F" w:rsidP="00E6485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2.3 </w:t>
            </w:r>
            <w:r w:rsidRPr="00E648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ปฏิบัติงานวิชาการและ</w:t>
            </w:r>
          </w:p>
          <w:p w14:paraId="53915E31" w14:textId="174651FB" w:rsidR="00E6485F" w:rsidRPr="00E6485F" w:rsidRDefault="00E6485F" w:rsidP="00E6485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งานอื่น</w:t>
            </w:r>
            <w:r w:rsidRPr="00E648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ๆ</w:t>
            </w:r>
            <w:r w:rsidRPr="00E648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ของสถานศึกษา</w:t>
            </w:r>
          </w:p>
          <w:p w14:paraId="06DC641C" w14:textId="77777777" w:rsidR="00E6485F" w:rsidRPr="00E6485F" w:rsidRDefault="00E6485F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ปฏิบัติงานทางวิชาการ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และงานอื่น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ๆ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ของสถานศึกษา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เพื่อยกระดับคุณภาพของการจัดการศึกษาของสถานศึกษา</w:t>
            </w:r>
          </w:p>
          <w:p w14:paraId="4FF93CCB" w14:textId="77777777" w:rsidR="00E6485F" w:rsidRPr="00E6485F" w:rsidRDefault="00E6485F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-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ร่วมจัดกิจกรรมการพัฒนาหลักสูตรสถานศึกษา</w:t>
            </w:r>
          </w:p>
          <w:p w14:paraId="4A42F103" w14:textId="0524DB6E" w:rsidR="00813835" w:rsidRDefault="00E6485F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-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ร่วมกิจกรรมการจัดทำแผนการประเมินตนเองของสถานศึกษา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SAR)</w:t>
            </w:r>
          </w:p>
          <w:p w14:paraId="30641617" w14:textId="73EF17C9" w:rsidR="00E6485F" w:rsidRPr="00E6485F" w:rsidRDefault="00E6485F" w:rsidP="00E6485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2.4 </w:t>
            </w:r>
            <w:r w:rsidRPr="00E648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ประสานความร่วมมือกับ</w:t>
            </w:r>
          </w:p>
          <w:p w14:paraId="3C3C3BB8" w14:textId="1B8CEC68" w:rsidR="00E6485F" w:rsidRDefault="00E6485F" w:rsidP="00E6485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ผู้ปกครอง</w:t>
            </w:r>
            <w:r w:rsidRPr="00E648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ภาคีเครือข่าย</w:t>
            </w:r>
            <w:r w:rsidRPr="00E648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และหรือองค์กร</w:t>
            </w:r>
            <w:r w:rsidRPr="00E6485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สถานประกอบการ</w:t>
            </w:r>
          </w:p>
          <w:p w14:paraId="08561AD7" w14:textId="139AB3A1" w:rsidR="00E6485F" w:rsidRDefault="00E6485F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-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จ้งปัญหาผู้เรียนที่ไม่ผ่านเกณฑ์หรือมีพฤติกรรมไม่พึงประสงค์ให้ผู้ปกครองรับทราบเพื่อปรึกษาหารือและปรับพฤติกรรมให้ดีขึ้น</w:t>
            </w:r>
          </w:p>
          <w:p w14:paraId="137908B1" w14:textId="4347B161" w:rsidR="00175FD9" w:rsidRPr="00DD532B" w:rsidRDefault="00175FD9" w:rsidP="00DD532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8" w:type="dxa"/>
          </w:tcPr>
          <w:p w14:paraId="1228027A" w14:textId="77777777" w:rsidR="00CC08AA" w:rsidRPr="00CC08AA" w:rsidRDefault="00CC08AA" w:rsidP="00CC08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   - </w:t>
            </w: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ผู้เรียนได้รับการปรับปรุง</w:t>
            </w: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แก้ไข</w:t>
            </w: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และพัฒนาเป็นรายบุคคลตามข้อมูลสารสนเทศประจำวิชา</w:t>
            </w:r>
          </w:p>
          <w:p w14:paraId="254F3496" w14:textId="2A8D690E" w:rsidR="00175FD9" w:rsidRDefault="00CC08AA" w:rsidP="00CC08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- </w:t>
            </w: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ผู้เรียนได้รับการประสานความร่วมมือในการดูแล</w:t>
            </w: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ช่วยเหลือจาก</w:t>
            </w: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ครู</w:t>
            </w: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ผู้ปกครอง</w:t>
            </w: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ด้านคุณลักษณะอันพึงประสงค์และสมรรถนะสำคัญตามหลักสูตร</w:t>
            </w:r>
          </w:p>
          <w:p w14:paraId="0E040C17" w14:textId="4C508534" w:rsidR="00CC08AA" w:rsidRDefault="00CC08AA" w:rsidP="00CC08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812F43B" w14:textId="1A305B32" w:rsidR="00CC08AA" w:rsidRDefault="00CC08AA" w:rsidP="00CC08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B444F55" w14:textId="77777777" w:rsidR="00D63E3A" w:rsidRDefault="00D63E3A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E0DA022" w14:textId="77777777" w:rsidR="00D63E3A" w:rsidRDefault="00D63E3A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D653424" w14:textId="1F6AB600" w:rsidR="00E6485F" w:rsidRPr="00E6485F" w:rsidRDefault="00E6485F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และผู้ปกครองมีส่วนร่วมกับครูผู้สอนในการแก้ไขปัญหาผู้เรียนในด้านการเรียนรู้และระบบดูแลช่วยเหลือผู้เรียนรายบุคคล</w:t>
            </w:r>
          </w:p>
          <w:p w14:paraId="4268CFAD" w14:textId="5E8E40D0" w:rsidR="00175FD9" w:rsidRDefault="00E6485F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-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ผู้เรียนได้รับการสนับสนุนช่วยเหลือดูแลทั้งด้านวิชาการ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ลักษณะนิสัยอันพึงประสงค์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ร่วมทั้งสมรรถนะสำคัญผู้เรียน</w:t>
            </w:r>
          </w:p>
          <w:p w14:paraId="044EF26C" w14:textId="77777777" w:rsidR="00D63E3A" w:rsidRDefault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76F7D25D" w14:textId="77777777" w:rsidR="00D63E3A" w:rsidRDefault="00D63E3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5A84F01" w14:textId="28523172" w:rsidR="00175FD9" w:rsidRDefault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ได้เรียนรู้ในกิจกรรมที่หลากหลายตามโครงการและกิจกรรมที่ทางโรงเรียนได้กำหนดขึ้นตลอดปีการศึกษา</w:t>
            </w:r>
          </w:p>
          <w:p w14:paraId="24EB84C0" w14:textId="77777777" w:rsidR="00175FD9" w:rsidRDefault="00175FD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02552EC" w14:textId="77777777" w:rsidR="00175FD9" w:rsidRDefault="00175FD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FD89158" w14:textId="77777777" w:rsidR="00E6485F" w:rsidRDefault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6D1150F" w14:textId="77777777" w:rsidR="00E6485F" w:rsidRDefault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C709787" w14:textId="77777777" w:rsidR="00E6485F" w:rsidRDefault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29256E8" w14:textId="77777777" w:rsidR="006B7886" w:rsidRDefault="006B7886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3EAD1CF" w14:textId="77777777" w:rsidR="006B7886" w:rsidRDefault="006B7886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4E82483" w14:textId="031CD382" w:rsidR="00E6485F" w:rsidRPr="00E6485F" w:rsidRDefault="00E6485F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ผู้เรียนได้รับการสนับสนุนช่วยเหลือดูแลทั้งด้านวิชาการ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ลักษณะนิสัยอันพึงประสงค์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รวมทั้งสมรรถสำคัญผู้เรียน</w:t>
            </w:r>
          </w:p>
          <w:p w14:paraId="7A5073BE" w14:textId="58CD6E4F" w:rsidR="00E6485F" w:rsidRDefault="00E6485F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-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ผู้เรียนได้รับการแก้ไขหรือพัฒนาทั้งด้านวิชาการ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ลักษณะนิสัยอันพึงประสงค์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รวมทั้งสมรรถสำคัญผู้เรียน</w:t>
            </w:r>
          </w:p>
        </w:tc>
        <w:tc>
          <w:tcPr>
            <w:tcW w:w="2130" w:type="dxa"/>
          </w:tcPr>
          <w:p w14:paraId="7B75307D" w14:textId="1F26A16B" w:rsidR="00175FD9" w:rsidRDefault="00CC08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ผู้เรียนร้อยละ</w:t>
            </w:r>
            <w:r w:rsidRPr="00CC08A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80 </w:t>
            </w:r>
            <w:r w:rsidRPr="00CC08A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ได้ใช้ประโยชน์จากสารสนเทศในระบบดูแลช่วยเหลือผู้เรียน</w:t>
            </w:r>
          </w:p>
          <w:p w14:paraId="280B529A" w14:textId="556CA86C" w:rsidR="00CC08AA" w:rsidRDefault="00CC08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4862634" w14:textId="6974731A" w:rsidR="00CC08AA" w:rsidRDefault="00CC08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370A0F6" w14:textId="02DBC228" w:rsidR="00CC08AA" w:rsidRDefault="00CC08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3B42244" w14:textId="70936B36" w:rsidR="00CC08AA" w:rsidRDefault="00CC08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284E5A9" w14:textId="1F6B65BB" w:rsidR="00CC08AA" w:rsidRDefault="00CC08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62A6888" w14:textId="53F9330C" w:rsidR="00CC08AA" w:rsidRDefault="00CC08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A284720" w14:textId="163D6275" w:rsidR="00CC08AA" w:rsidRDefault="00CC08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BF6CF16" w14:textId="56735BC1" w:rsidR="00CC08AA" w:rsidRDefault="00CC08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293D002" w14:textId="1B9FAEDA" w:rsidR="00CC08AA" w:rsidRDefault="00CC08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E65F480" w14:textId="77777777" w:rsidR="00D63E3A" w:rsidRDefault="00D63E3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34617FF" w14:textId="77777777" w:rsidR="00D63E3A" w:rsidRDefault="00D63E3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9D21DF9" w14:textId="09B57D30" w:rsidR="00175FD9" w:rsidRDefault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ครู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ผู้ปกครองและผู้ที่เกี่ยวข้องร้อยละ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80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สามารถรับรู้ความก้าวหน้าพัฒนาการของผู้เรียนและสามารถช่วยเหลือผู้เรียนได้อย่างทั่วถึง</w:t>
            </w:r>
          </w:p>
          <w:p w14:paraId="5D2DF746" w14:textId="477423A7" w:rsidR="00E6485F" w:rsidRDefault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D8894BC" w14:textId="0BBECCB0" w:rsidR="00E6485F" w:rsidRDefault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1BF2DFE" w14:textId="0E5429A4" w:rsidR="00E6485F" w:rsidRDefault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206019E" w14:textId="77777777" w:rsidR="00D63E3A" w:rsidRDefault="00D63E3A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8546446" w14:textId="77777777" w:rsidR="00D63E3A" w:rsidRDefault="00D63E3A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8F2D079" w14:textId="55646C5E" w:rsidR="00E6485F" w:rsidRPr="00E6485F" w:rsidRDefault="00E6485F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ผู้เรียนร้อยละ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80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มีความรู้ผ่านเกณฑ์การประเมิน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เป็นไปตามระเบียบการวัดผลประเมินผลของสถานศึกษา</w:t>
            </w:r>
          </w:p>
          <w:p w14:paraId="4DCE2D2D" w14:textId="5C0DB9CB" w:rsidR="00E6485F" w:rsidRDefault="00E6485F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-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ผู้เรียนร้อยละ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80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มีผลสัมฤทธิ์สูงขึ้นเป็นไปตามค่าเป้าหมายของสถานศึกษากำหนด</w:t>
            </w:r>
          </w:p>
          <w:p w14:paraId="159D8C92" w14:textId="58267F20" w:rsidR="00E6485F" w:rsidRDefault="00E6485F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D2EC611" w14:textId="17838EB6" w:rsidR="00E6485F" w:rsidRPr="00E6485F" w:rsidRDefault="00E6485F" w:rsidP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ผู้เรียนร้อยละ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80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มีความรู้ผ่านเกณฑ์การประเมินของสถานศึกษา</w:t>
            </w:r>
          </w:p>
          <w:p w14:paraId="6CD4CF51" w14:textId="0E8BE0C6" w:rsidR="00175FD9" w:rsidRDefault="00E648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-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ผู้เรียนร้อยละ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80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มีผลการประเมินในด้านคุณลักษณะอันพึงประสงค์ตามหลักสูตรสูงขึ้น</w:t>
            </w:r>
            <w:r w:rsidRPr="00E648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648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เป็นไปตามค่าเป้าหมายที่สถานศึกษากำหน</w:t>
            </w:r>
            <w:r w:rsidR="006B788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</w:t>
            </w:r>
          </w:p>
          <w:p w14:paraId="18CFBA97" w14:textId="77777777" w:rsidR="00175FD9" w:rsidRDefault="00175FD9" w:rsidP="00CC08A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75FD9" w:rsidRPr="006D6746" w14:paraId="22B860B9" w14:textId="77777777">
        <w:tc>
          <w:tcPr>
            <w:tcW w:w="2414" w:type="dxa"/>
          </w:tcPr>
          <w:p w14:paraId="56DCEDFE" w14:textId="77777777" w:rsidR="00175FD9" w:rsidRPr="001617F7" w:rsidRDefault="00EE6C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7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161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ด้านการพัฒนาตนเองและวิชาชีพ</w:t>
            </w:r>
          </w:p>
          <w:p w14:paraId="74A30F66" w14:textId="77777777" w:rsidR="00175FD9" w:rsidRPr="006D6746" w:rsidRDefault="00EE6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ลักษณะงานที่เสนอให้ครอบคลุ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มถึง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การพัฒนาตนเองอย่างเป็นระบบและต่อเนื่อง การมีส่วนร่วม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ในการแลกเปลี่ยนเรียนรู้ทางวิชา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ชีพ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เพื่อพัฒนาการจัดการเรียนรู้และการนำความรู้ความสามารถ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E92AC00" w14:textId="77777777" w:rsidR="00175FD9" w:rsidRPr="006D6746" w:rsidRDefault="00EE6C7F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6D674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ทักษะที่ได้จากการพัฒนาตนเอง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และวิชาชีพมาใช้ในการพัฒนาการจัดการเรียนรู้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การพัฒนาคุณ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ภาพ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ผู้เรียน และ</w:t>
            </w:r>
          </w:p>
          <w:p w14:paraId="4BDD3DDD" w14:textId="77777777" w:rsidR="00175FD9" w:rsidRPr="006D6746" w:rsidRDefault="00EE6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674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การพัฒนานวัตกรรม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19B142A" w14:textId="77777777" w:rsidR="00175FD9" w:rsidRPr="006D6746" w:rsidRDefault="00EE6C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674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การจัดการเรียนรู้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028" w:type="dxa"/>
          </w:tcPr>
          <w:p w14:paraId="5045115E" w14:textId="77777777" w:rsidR="0018525E" w:rsidRPr="00DD532B" w:rsidRDefault="0018525E" w:rsidP="001852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3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DD53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พัฒนาตัวเองอย่างเป็น</w:t>
            </w:r>
          </w:p>
          <w:p w14:paraId="356150AC" w14:textId="28F1A86B" w:rsidR="00175FD9" w:rsidRPr="00DD532B" w:rsidRDefault="0018525E" w:rsidP="001852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3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ระบบและต่อเนื่อง</w:t>
            </w:r>
          </w:p>
          <w:p w14:paraId="0CC7C847" w14:textId="77777777" w:rsidR="00901899" w:rsidRPr="006D6746" w:rsidRDefault="00901899" w:rsidP="009018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โดยเข้าอบรม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ในสาขาวิชาที่เหมาะสมเพื่อให้มีความรู้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เพื่อนำมาการพัฒนาวิชาชีพ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พัฒนาทักษะการจัดการเรียนการสอน</w:t>
            </w:r>
          </w:p>
          <w:p w14:paraId="675B155F" w14:textId="77777777" w:rsidR="00901899" w:rsidRPr="006D6746" w:rsidRDefault="00901899" w:rsidP="009018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นำความรู้ที่ได้มาสร้างสื่อและนวัตกรรมเพื่อแก้ปัญหาทางการ</w:t>
            </w:r>
          </w:p>
          <w:p w14:paraId="7D4A8614" w14:textId="6A83A0CA" w:rsidR="00901899" w:rsidRDefault="00901899" w:rsidP="009018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เรียนรู้และปัญหาอื่น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ที่พบผู้เรียนชั้นประถมศึกษาปีที่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</w:t>
            </w:r>
          </w:p>
          <w:p w14:paraId="030C53AE" w14:textId="6B69CF53" w:rsidR="0018525E" w:rsidRPr="006D6746" w:rsidRDefault="0018525E" w:rsidP="001852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6D67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.2 </w:t>
            </w:r>
            <w:r w:rsidRPr="006D67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การมีส่วนร่วมแลกเปลี่ยน</w:t>
            </w:r>
          </w:p>
          <w:p w14:paraId="71609FEA" w14:textId="36BF779A" w:rsidR="00175FD9" w:rsidRPr="006D6746" w:rsidRDefault="0018525E" w:rsidP="001852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7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เรียนรู้ทางวิชาชีพ</w:t>
            </w:r>
            <w:r w:rsidRPr="006D67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D67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เพื่อแก้ปัญหาและพัฒนาการจัดการเรียนรู้</w:t>
            </w:r>
          </w:p>
          <w:p w14:paraId="6A5C28C8" w14:textId="20F93006" w:rsidR="00901899" w:rsidRDefault="00901899" w:rsidP="00185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แลกเปลี่ยนเทคนิคและวิธีการสอนในชุมชนการเรียนรู้ทางอาชีพ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D6746">
              <w:rPr>
                <w:rFonts w:ascii="TH SarabunPSK" w:hAnsi="TH SarabunPSK" w:cs="TH SarabunPSK"/>
                <w:sz w:val="32"/>
                <w:szCs w:val="32"/>
              </w:rPr>
              <w:t xml:space="preserve">PLC)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  <w:p w14:paraId="4A4578A8" w14:textId="6632A756" w:rsidR="001617F7" w:rsidRDefault="001617F7" w:rsidP="00185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4A7412" w14:textId="0353AA9D" w:rsidR="001617F7" w:rsidRDefault="001617F7" w:rsidP="00185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C4F4DE" w14:textId="0DF2CC75" w:rsidR="001617F7" w:rsidRDefault="001617F7" w:rsidP="00185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9A6CE3" w14:textId="5D5005C6" w:rsidR="001617F7" w:rsidRDefault="001617F7" w:rsidP="00185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4A50CB" w14:textId="77777777" w:rsidR="006B7886" w:rsidRDefault="006B7886" w:rsidP="001852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BB2832" w14:textId="77777777" w:rsidR="006B7886" w:rsidRDefault="006B7886" w:rsidP="001852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78623E" w14:textId="610A6B16" w:rsidR="001617F7" w:rsidRDefault="001617F7" w:rsidP="001852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1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3.3 </w:t>
            </w:r>
            <w:r w:rsidRPr="001617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การนำความรู้ความสามารถ</w:t>
            </w:r>
            <w:r w:rsidRPr="00161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617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ทักษะที่ได้จากการพัฒนาตนเองและวิชาชีพมาใช้ในการพัฒนาการจัดการเรียนรู้</w:t>
            </w:r>
            <w:r w:rsidRPr="00161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617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พัฒนาคุณภาพผู้เรียน</w:t>
            </w:r>
            <w:r w:rsidRPr="00161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617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และการพัฒนานวัตกรรมการจัดการเรียนรู้</w:t>
            </w:r>
            <w:r w:rsidRPr="001617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617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ที่มีผลต่อคุณภาพผู้เรียน</w:t>
            </w:r>
          </w:p>
          <w:p w14:paraId="307DAC5F" w14:textId="77777777" w:rsidR="001617F7" w:rsidRPr="001617F7" w:rsidRDefault="001617F7" w:rsidP="001617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การเข้าร่วมการอบรม</w:t>
            </w:r>
            <w:r w:rsidRPr="001617F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การประชุมรูปแบบต่าง</w:t>
            </w:r>
            <w:r w:rsidRPr="00161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161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ทั้งแบบ</w:t>
            </w:r>
            <w:r w:rsidRPr="00161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617F7">
              <w:rPr>
                <w:rFonts w:ascii="TH SarabunPSK" w:hAnsi="TH SarabunPSK" w:cs="TH SarabunPSK"/>
                <w:sz w:val="32"/>
                <w:szCs w:val="32"/>
              </w:rPr>
              <w:t xml:space="preserve">On Line 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และแบบเข้าร่วมอบรม</w:t>
            </w:r>
            <w:r w:rsidRPr="00161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ที่สามารถนำความรู้มาพัฒนาการจัดการศึกษาให้ทันกับการเปลี่ยนแปลงในสถานการณ์ปัจจุบัน</w:t>
            </w:r>
          </w:p>
          <w:p w14:paraId="5D9E0440" w14:textId="5981413C" w:rsidR="001617F7" w:rsidRDefault="001617F7" w:rsidP="001617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การทำกิจกรรมชุมชนแห่งการเรียนรู้ทางวิชาชีพกับกลุ่มสาระอื่น</w:t>
            </w:r>
            <w:r w:rsidRPr="00161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ๆ</w:t>
            </w:r>
            <w:r w:rsidRPr="00161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เพื่อแลกเปลี่ยนเรียนรู้ปัญหาการเรียนรู้ของผู้เรียนในแต่ละชั้นที่รับผิดชอบ</w:t>
            </w:r>
          </w:p>
          <w:p w14:paraId="01E28E15" w14:textId="77777777" w:rsidR="00DD532B" w:rsidRPr="001617F7" w:rsidRDefault="00DD532B" w:rsidP="00161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779222" w14:textId="77777777" w:rsidR="0036175E" w:rsidRPr="006D6746" w:rsidRDefault="003617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6722AB" w14:textId="01C2D809" w:rsidR="00175FD9" w:rsidRPr="006D6746" w:rsidRDefault="00175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8" w:type="dxa"/>
          </w:tcPr>
          <w:p w14:paraId="551C497C" w14:textId="77777777" w:rsidR="00901899" w:rsidRPr="006D6746" w:rsidRDefault="0018525E" w:rsidP="009018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="00901899"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901899"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ผู้เรียนได้รับการจัดกิจกรรมการเรียนการสอนที่เน้นผู้เรียนเป็นสำคัญ</w:t>
            </w:r>
            <w:r w:rsidR="00901899"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01899"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มีกิจกรรมและสื่อการสอนที่หลากหลายเหมาะสมตามความแตกต่างระหว่างบุคคล</w:t>
            </w:r>
            <w:r w:rsidR="00901899"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01899"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ทำให้ผู้เรียนมีผลสัมฤทธิ์ที่สูงขึ้น</w:t>
            </w:r>
          </w:p>
          <w:p w14:paraId="7282AC13" w14:textId="77777777" w:rsidR="006B7886" w:rsidRDefault="00901899" w:rsidP="009018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7D19DB85" w14:textId="77777777" w:rsidR="006B7886" w:rsidRDefault="006B7886" w:rsidP="009018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BD39C0" w14:textId="77777777" w:rsidR="006B7886" w:rsidRDefault="006B7886" w:rsidP="009018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07B31C" w14:textId="77777777" w:rsidR="006B7886" w:rsidRDefault="006B7886" w:rsidP="009018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A99DBD" w14:textId="77777777" w:rsidR="006B7886" w:rsidRDefault="006B7886" w:rsidP="009018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453CFC" w14:textId="503418DB" w:rsidR="00175FD9" w:rsidRPr="006D6746" w:rsidRDefault="00901899" w:rsidP="009018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ผู้เรียนที่มีปัญหาในการเรียนรู้ได้รับการแก้ไขปัญหาในการเรียนได้เหมาะสม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แตกต่างระหว่างบุคคลทำให้ผู้เรียนมีผลการเรียนที่ดีขึ้นรวมถึงได้รับการพัฒนาจากสื่อนวัตกรรมการเรียนการสอนที่ครูได้พัฒนาขึ้น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และนำมาใช้จัดกิจกรรมการเรียนรู้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รายวิชาวิทยาศาสตร์</w:t>
            </w:r>
          </w:p>
          <w:p w14:paraId="07B29808" w14:textId="77777777" w:rsidR="00DD532B" w:rsidRDefault="006D6746" w:rsidP="001852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674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  <w:p w14:paraId="56CDF19C" w14:textId="77777777" w:rsidR="005B2BFF" w:rsidRDefault="006D6746" w:rsidP="001852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6746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 </w:t>
            </w:r>
          </w:p>
          <w:p w14:paraId="5C02E18D" w14:textId="77777777" w:rsidR="005B2BFF" w:rsidRDefault="005B2BFF" w:rsidP="0018525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D8062C" w14:textId="77777777" w:rsidR="005B2BFF" w:rsidRDefault="005B2BFF" w:rsidP="0018525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88A240" w14:textId="77777777" w:rsidR="005B2BFF" w:rsidRDefault="005B2BFF" w:rsidP="0018525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848D90" w14:textId="77777777" w:rsidR="005B2BFF" w:rsidRDefault="005B2BFF" w:rsidP="0018525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856C8E3" w14:textId="77777777" w:rsidR="005B2BFF" w:rsidRDefault="005B2BFF" w:rsidP="0018525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CA67F0" w14:textId="77777777" w:rsidR="005B2BFF" w:rsidRDefault="005B2BFF" w:rsidP="0018525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39D59C" w14:textId="77777777" w:rsidR="005B2BFF" w:rsidRDefault="005B2BFF" w:rsidP="0018525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2E4B0E4" w14:textId="07021059" w:rsidR="00175FD9" w:rsidRDefault="006D6746" w:rsidP="001852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>ร่วมชุมชนการเรียนรู้ทางอาชีพ  (</w:t>
            </w:r>
            <w:r w:rsidRPr="006D6746">
              <w:rPr>
                <w:rFonts w:ascii="TH SarabunPSK" w:hAnsi="TH SarabunPSK" w:cs="TH SarabunPSK"/>
                <w:sz w:val="32"/>
                <w:szCs w:val="32"/>
              </w:rPr>
              <w:t xml:space="preserve">PLC) 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>กลุ่มสาระการเรียนรู้วิทยาศาสตร์</w:t>
            </w:r>
          </w:p>
          <w:p w14:paraId="247B6138" w14:textId="77777777" w:rsidR="001617F7" w:rsidRPr="001617F7" w:rsidRDefault="001617F7" w:rsidP="001617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ทักษะและองค์ความรู้มาบูรณาการสอดแทรกในเนื้อหาสาระวิชาในการจัดการเรียนรู้หรือปรับประยุกต์และพัฒนานวัตกรรมการเรียนรู้ให้สอดคล้องกับความแตกต่างระหว่างบุคคล</w:t>
            </w:r>
          </w:p>
          <w:p w14:paraId="67D78092" w14:textId="2C4D5BCA" w:rsidR="001617F7" w:rsidRPr="006D6746" w:rsidRDefault="001617F7" w:rsidP="001617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ิจกรรมชุมชนการเรียนรู้ทางวิชาชีพแลกเปลี่ยนปัญหาในการจัดการเรียนการสอนของผู้เรียนที่หลากหลาย</w:t>
            </w:r>
          </w:p>
        </w:tc>
        <w:tc>
          <w:tcPr>
            <w:tcW w:w="2130" w:type="dxa"/>
          </w:tcPr>
          <w:p w14:paraId="63E195FE" w14:textId="77777777" w:rsidR="00901899" w:rsidRPr="006D6746" w:rsidRDefault="00901899" w:rsidP="009018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เข้าร่วมอบรม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ได้รับการพัฒนาไม่ต่ำกว่า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20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3FE2EAA" w14:textId="60441C1F" w:rsidR="00175FD9" w:rsidRPr="006D6746" w:rsidRDefault="00901899" w:rsidP="009018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ผู้เรียนร้อยละ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80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มีทักษะในการคิดคำนวณ</w:t>
            </w:r>
            <w:r w:rsidRPr="006D67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746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</w:t>
            </w:r>
          </w:p>
          <w:p w14:paraId="53C9E096" w14:textId="77777777" w:rsidR="00175FD9" w:rsidRDefault="00175FD9" w:rsidP="00185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2D9130" w14:textId="77777777" w:rsidR="006D6746" w:rsidRDefault="006D6746" w:rsidP="00185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A81493" w14:textId="77777777" w:rsidR="006D6746" w:rsidRDefault="006D6746" w:rsidP="00185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FF9DDD" w14:textId="77777777" w:rsidR="006D6746" w:rsidRDefault="006D6746" w:rsidP="00185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4D1006" w14:textId="77777777" w:rsidR="006D6746" w:rsidRDefault="006D6746" w:rsidP="00185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119F29" w14:textId="77777777" w:rsidR="006D6746" w:rsidRDefault="006D6746" w:rsidP="00185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4C9758" w14:textId="77777777" w:rsidR="006D6746" w:rsidRDefault="006D6746" w:rsidP="001852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8B1EEB" w14:textId="1875BD60" w:rsidR="001617F7" w:rsidRPr="001617F7" w:rsidRDefault="001617F7" w:rsidP="001617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1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161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80 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ของผู้เรียน</w:t>
            </w:r>
            <w:r w:rsidRPr="00161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มีผลสัมฤทธิ์รายวิชา</w:t>
            </w:r>
            <w:r w:rsidR="005B2BF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ในระดับคุณภาพ</w:t>
            </w:r>
            <w:r w:rsidRPr="00161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 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  <w:p w14:paraId="45E9503F" w14:textId="20F865C9" w:rsidR="001617F7" w:rsidRPr="006D6746" w:rsidRDefault="001617F7" w:rsidP="001617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161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80 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ของผู้เรียน</w:t>
            </w:r>
            <w:r w:rsidRPr="00161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ได้รับการพัฒนาทักษะการคิด</w:t>
            </w:r>
            <w:r w:rsidRPr="00161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617F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วิเคราะห์จากนวัตกรรมที่ครูผู้สอนประยุกต์ใช้</w:t>
            </w:r>
          </w:p>
        </w:tc>
      </w:tr>
    </w:tbl>
    <w:p w14:paraId="166358E6" w14:textId="77777777" w:rsidR="00175FD9" w:rsidRPr="006D6746" w:rsidRDefault="00175FD9">
      <w:pPr>
        <w:rPr>
          <w:rFonts w:ascii="TH SarabunPSK" w:hAnsi="TH SarabunPSK" w:cs="TH SarabunPSK"/>
          <w:sz w:val="10"/>
          <w:szCs w:val="10"/>
          <w:cs/>
          <w:lang w:val="th-TH"/>
        </w:rPr>
      </w:pPr>
    </w:p>
    <w:p w14:paraId="4FD326A3" w14:textId="77777777" w:rsidR="00D7512F" w:rsidRDefault="00D7512F" w:rsidP="00A63AD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174A76" w14:textId="77777777" w:rsidR="00D7512F" w:rsidRDefault="00D7512F" w:rsidP="00A63AD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D0120E" w14:textId="727E15CD" w:rsidR="00A63AD5" w:rsidRPr="00A63AD5" w:rsidRDefault="00A63AD5" w:rsidP="00A63AD5">
      <w:pPr>
        <w:rPr>
          <w:rFonts w:ascii="TH SarabunPSK" w:hAnsi="TH SarabunPSK" w:cs="TH SarabunPSK"/>
          <w:b/>
          <w:bCs/>
          <w:sz w:val="32"/>
          <w:szCs w:val="32"/>
        </w:rPr>
      </w:pPr>
      <w:r w:rsidRPr="00A63AD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หมายเหตุ</w:t>
      </w:r>
    </w:p>
    <w:p w14:paraId="3C5154FD" w14:textId="77777777" w:rsidR="00A63AD5" w:rsidRPr="00A63AD5" w:rsidRDefault="00A63AD5" w:rsidP="00A63AD5">
      <w:pPr>
        <w:ind w:firstLine="720"/>
        <w:rPr>
          <w:rFonts w:ascii="TH SarabunPSK" w:hAnsi="TH SarabunPSK" w:cs="TH SarabunPSK"/>
          <w:sz w:val="32"/>
          <w:szCs w:val="32"/>
        </w:rPr>
      </w:pPr>
      <w:r w:rsidRPr="00A63AD5">
        <w:rPr>
          <w:rFonts w:ascii="TH SarabunPSK" w:hAnsi="TH SarabunPSK" w:cs="TH SarabunPSK" w:hint="cs"/>
          <w:sz w:val="32"/>
          <w:szCs w:val="32"/>
          <w:cs/>
        </w:rPr>
        <w:t xml:space="preserve">1. รูปแบบการจัดทำข้อตกลงในการพัฒนางานตามแบบ </w:t>
      </w:r>
      <w:r w:rsidRPr="00A63AD5">
        <w:rPr>
          <w:rFonts w:ascii="TH SarabunPSK" w:hAnsi="TH SarabunPSK" w:cs="TH SarabunPSK" w:hint="cs"/>
          <w:sz w:val="32"/>
          <w:szCs w:val="32"/>
        </w:rPr>
        <w:t>PA</w:t>
      </w:r>
      <w:r w:rsidRPr="00A63AD5">
        <w:rPr>
          <w:rFonts w:ascii="TH SarabunPSK" w:hAnsi="TH SarabunPSK" w:cs="TH SarabunPSK" w:hint="cs"/>
          <w:sz w:val="32"/>
          <w:szCs w:val="32"/>
          <w:cs/>
        </w:rPr>
        <w:t>1 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</w:t>
      </w:r>
    </w:p>
    <w:p w14:paraId="173646B4" w14:textId="77777777" w:rsidR="00A63AD5" w:rsidRPr="00A63AD5" w:rsidRDefault="00A63AD5" w:rsidP="00A63AD5">
      <w:pPr>
        <w:ind w:firstLine="720"/>
        <w:rPr>
          <w:rFonts w:ascii="TH SarabunPSK" w:hAnsi="TH SarabunPSK" w:cs="TH SarabunPSK"/>
          <w:sz w:val="32"/>
          <w:szCs w:val="32"/>
        </w:rPr>
      </w:pPr>
      <w:r w:rsidRPr="00A63AD5">
        <w:rPr>
          <w:rFonts w:ascii="TH SarabunPSK" w:hAnsi="TH SarabunPSK" w:cs="TH SarabunPSK" w:hint="cs"/>
          <w:sz w:val="32"/>
          <w:szCs w:val="32"/>
          <w:cs/>
        </w:rPr>
        <w:t>2. งาน (</w:t>
      </w:r>
      <w:r w:rsidRPr="00A63AD5">
        <w:rPr>
          <w:rFonts w:ascii="TH SarabunPSK" w:hAnsi="TH SarabunPSK" w:cs="TH SarabunPSK" w:hint="cs"/>
          <w:sz w:val="32"/>
          <w:szCs w:val="32"/>
        </w:rPr>
        <w:t xml:space="preserve">Tasks) </w:t>
      </w:r>
      <w:r w:rsidRPr="00A63AD5">
        <w:rPr>
          <w:rFonts w:ascii="TH SarabunPSK" w:hAnsi="TH SarabunPSK" w:cs="TH SarabunPSK" w:hint="cs"/>
          <w:sz w:val="32"/>
          <w:szCs w:val="32"/>
          <w:cs/>
        </w:rPr>
        <w:t>ที่เสนอเป็นข้อตกลงในการพัฒนางาน ต้องเป็นงานในหน้าที่ความรับผิดชอบหลัก</w:t>
      </w:r>
    </w:p>
    <w:p w14:paraId="1843243C" w14:textId="77777777" w:rsidR="00A63AD5" w:rsidRPr="00A63AD5" w:rsidRDefault="00A63AD5" w:rsidP="00A63AD5">
      <w:pPr>
        <w:rPr>
          <w:rFonts w:ascii="TH SarabunPSK" w:hAnsi="TH SarabunPSK" w:cs="TH SarabunPSK"/>
          <w:sz w:val="32"/>
          <w:szCs w:val="32"/>
        </w:rPr>
      </w:pPr>
      <w:r w:rsidRPr="00A63AD5">
        <w:rPr>
          <w:rFonts w:ascii="TH SarabunPSK" w:hAnsi="TH SarabunPSK" w:cs="TH SarabunPSK" w:hint="cs"/>
          <w:sz w:val="32"/>
          <w:szCs w:val="32"/>
          <w:cs/>
        </w:rPr>
        <w:t xml:space="preserve">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A63AD5">
        <w:rPr>
          <w:rFonts w:ascii="TH SarabunPSK" w:hAnsi="TH SarabunPSK" w:cs="TH SarabunPSK" w:hint="cs"/>
          <w:sz w:val="32"/>
          <w:szCs w:val="32"/>
        </w:rPr>
        <w:t xml:space="preserve">PA </w:t>
      </w:r>
      <w:r w:rsidRPr="00A63AD5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62D1D827" w14:textId="77777777" w:rsidR="00A63AD5" w:rsidRPr="00A63AD5" w:rsidRDefault="00A63AD5" w:rsidP="00A63AD5">
      <w:pPr>
        <w:ind w:firstLine="720"/>
        <w:rPr>
          <w:rFonts w:ascii="TH SarabunPSK" w:hAnsi="TH SarabunPSK" w:cs="TH SarabunPSK"/>
          <w:sz w:val="32"/>
          <w:szCs w:val="32"/>
        </w:rPr>
      </w:pPr>
      <w:r w:rsidRPr="00A63AD5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A63AD5">
        <w:rPr>
          <w:rFonts w:ascii="TH SarabunPSK" w:hAnsi="TH SarabunPSK" w:cs="TH SarabunPSK" w:hint="cs"/>
          <w:sz w:val="32"/>
          <w:szCs w:val="32"/>
          <w:cs/>
        </w:rPr>
        <w:t xml:space="preserve">การพัฒนางานตามข้อตกลง ตามแบบ </w:t>
      </w:r>
      <w:r w:rsidRPr="00A63AD5">
        <w:rPr>
          <w:rFonts w:ascii="TH SarabunPSK" w:hAnsi="TH SarabunPSK" w:cs="TH SarabunPSK" w:hint="cs"/>
          <w:sz w:val="32"/>
          <w:szCs w:val="32"/>
        </w:rPr>
        <w:t>PA 1</w:t>
      </w:r>
      <w:r w:rsidRPr="00A63AD5">
        <w:rPr>
          <w:rFonts w:ascii="TH SarabunPSK" w:hAnsi="TH SarabunPSK" w:cs="TH SarabunPSK" w:hint="cs"/>
          <w:sz w:val="32"/>
          <w:szCs w:val="32"/>
          <w:cs/>
        </w:rPr>
        <w:t xml:space="preserve"> ให้ความสำคัญกับผลลัพธ์การเรียนรู้ของผู้เรียน (</w:t>
      </w:r>
      <w:r w:rsidRPr="00A63AD5">
        <w:rPr>
          <w:rFonts w:ascii="TH SarabunPSK" w:hAnsi="TH SarabunPSK" w:cs="TH SarabunPSK" w:hint="cs"/>
          <w:sz w:val="32"/>
          <w:szCs w:val="32"/>
        </w:rPr>
        <w:t>Outcomes)</w:t>
      </w:r>
      <w:r w:rsidRPr="00A63AD5">
        <w:rPr>
          <w:rFonts w:ascii="TH SarabunPSK" w:hAnsi="TH SarabunPSK" w:cs="TH SarabunPSK" w:hint="cs"/>
          <w:sz w:val="32"/>
          <w:szCs w:val="32"/>
          <w:cs/>
        </w:rPr>
        <w:t>และตัวชี้วัด (</w:t>
      </w:r>
      <w:r w:rsidRPr="00A63AD5">
        <w:rPr>
          <w:rFonts w:ascii="TH SarabunPSK" w:hAnsi="TH SarabunPSK" w:cs="TH SarabunPSK" w:hint="cs"/>
          <w:sz w:val="32"/>
          <w:szCs w:val="32"/>
        </w:rPr>
        <w:t xml:space="preserve">Indicators) </w:t>
      </w:r>
      <w:r w:rsidRPr="00A63AD5">
        <w:rPr>
          <w:rFonts w:ascii="TH SarabunPSK" w:hAnsi="TH SarabunPSK" w:cs="TH SarabunPSK" w:hint="cs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A63AD5">
        <w:rPr>
          <w:rFonts w:ascii="TH SarabunPSK" w:hAnsi="TH SarabunPSK" w:cs="TH SarabunPSK" w:hint="cs"/>
          <w:sz w:val="32"/>
          <w:szCs w:val="32"/>
        </w:rPr>
        <w:t>PA 2</w:t>
      </w:r>
      <w:r w:rsidRPr="00A63AD5">
        <w:rPr>
          <w:rFonts w:ascii="TH SarabunPSK" w:hAnsi="TH SarabunPSK" w:cs="TH SarabunPSK" w:hint="cs"/>
          <w:sz w:val="32"/>
          <w:szCs w:val="32"/>
          <w:cs/>
        </w:rPr>
        <w:t xml:space="preserve"> 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</w:t>
      </w:r>
    </w:p>
    <w:p w14:paraId="275E3F83" w14:textId="77777777" w:rsidR="00A63AD5" w:rsidRPr="00A63AD5" w:rsidRDefault="00A63AD5" w:rsidP="00A63AD5">
      <w:pPr>
        <w:rPr>
          <w:rFonts w:ascii="TH SarabunPSK" w:hAnsi="TH SarabunPSK" w:cs="TH SarabunPSK"/>
          <w:sz w:val="32"/>
          <w:szCs w:val="32"/>
        </w:rPr>
      </w:pPr>
      <w:r w:rsidRPr="00A63AD5">
        <w:rPr>
          <w:rFonts w:ascii="TH SarabunPSK" w:hAnsi="TH SarabunPSK" w:cs="TH SarabunPSK" w:hint="cs"/>
          <w:sz w:val="32"/>
          <w:szCs w:val="32"/>
          <w:cs/>
        </w:rPr>
        <w:t>ตามข้อตกลงเป็นสำคัญ โดยไม่เน้นการประเมินจากเอกสาร</w:t>
      </w:r>
    </w:p>
    <w:p w14:paraId="3632F042" w14:textId="24FDAA6F" w:rsidR="00BE3E10" w:rsidRDefault="00BE3E10" w:rsidP="00AF724A">
      <w:pPr>
        <w:spacing w:after="240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32802F1B" w14:textId="319B978F" w:rsidR="00EE35C2" w:rsidRDefault="00EE35C2" w:rsidP="00AF724A">
      <w:pPr>
        <w:spacing w:after="240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391206FE" w14:textId="03A3010A" w:rsidR="00B33A2E" w:rsidRDefault="00B33A2E" w:rsidP="00AF724A">
      <w:pPr>
        <w:spacing w:after="240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1F6B8A0B" w14:textId="7B9B7E51" w:rsidR="00B33A2E" w:rsidRDefault="00B33A2E" w:rsidP="00AF724A">
      <w:pPr>
        <w:spacing w:after="240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1749DDB8" w14:textId="07CB8BBA" w:rsidR="00B33A2E" w:rsidRDefault="00B33A2E" w:rsidP="00AF724A">
      <w:pPr>
        <w:spacing w:after="240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26BC14AC" w14:textId="1871C382" w:rsidR="00B33A2E" w:rsidRDefault="00B33A2E" w:rsidP="00AF724A">
      <w:pPr>
        <w:spacing w:after="240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5F660E78" w14:textId="6945ECEE" w:rsidR="00B33A2E" w:rsidRDefault="00B33A2E" w:rsidP="00AF724A">
      <w:pPr>
        <w:spacing w:after="240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3A9F5069" w14:textId="0CDC9FD8" w:rsidR="00B33A2E" w:rsidRDefault="00B33A2E" w:rsidP="00AF724A">
      <w:pPr>
        <w:spacing w:after="240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06ECD0D4" w14:textId="461400B3" w:rsidR="00B33A2E" w:rsidRDefault="00B33A2E" w:rsidP="00AF724A">
      <w:pPr>
        <w:spacing w:after="240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086BA8E6" w14:textId="253B392D" w:rsidR="00B33A2E" w:rsidRDefault="00B33A2E" w:rsidP="00AF724A">
      <w:pPr>
        <w:spacing w:after="240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4E3D2B75" w14:textId="7465A1C3" w:rsidR="00B33A2E" w:rsidRDefault="00B33A2E" w:rsidP="00AF724A">
      <w:pPr>
        <w:spacing w:after="240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79FBBC8F" w14:textId="77777777" w:rsidR="005B2BFF" w:rsidRDefault="005B2BFF" w:rsidP="00AF724A">
      <w:pPr>
        <w:spacing w:after="240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49BF4775" w14:textId="7618F319" w:rsidR="00AF724A" w:rsidRPr="00BE3E10" w:rsidRDefault="00EE6C7F" w:rsidP="00AF724A">
      <w:p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ส่วนที่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ข้อตกลงในการพัฒนางานที่เป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นประเด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็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นท้าทายในการพัฒนาผลลัพธ์การเรียนรู้ของผู้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E3E1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E3E10">
        <w:rPr>
          <w:rFonts w:ascii="TH SarabunPSK" w:hAnsi="TH SarabunPSK" w:cs="TH SarabunPSK" w:hint="cs"/>
          <w:sz w:val="32"/>
          <w:szCs w:val="32"/>
          <w:cs/>
          <w:lang w:val="th-TH"/>
        </w:rPr>
        <w:t>ประเด็นที่ท้าทายในการพัฒนาผลลัพธ์การเรียนรู้ของผู้เรียนของผู้จัดทำข้อตกลง ซึ่งปัจจุบัน</w:t>
      </w:r>
      <w:r w:rsidRPr="00BE3E1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E3E10">
        <w:rPr>
          <w:rFonts w:ascii="TH SarabunPSK" w:hAnsi="TH SarabunPSK" w:cs="TH SarabunPSK" w:hint="cs"/>
          <w:sz w:val="32"/>
          <w:szCs w:val="32"/>
          <w:cs/>
          <w:lang w:val="th-TH"/>
        </w:rPr>
        <w:t>ดำรงตำแหน่งครู วิทยฐานะครู</w:t>
      </w:r>
      <w:r w:rsidR="00A63AD5" w:rsidRPr="00BE3E10">
        <w:rPr>
          <w:rFonts w:ascii="TH SarabunPSK" w:hAnsi="TH SarabunPSK" w:cs="TH SarabunPSK" w:hint="cs"/>
          <w:sz w:val="32"/>
          <w:szCs w:val="32"/>
          <w:cs/>
          <w:lang w:val="th-TH"/>
        </w:rPr>
        <w:t>ชำนาญการพิเศษ</w:t>
      </w:r>
      <w:r w:rsidRPr="00BE3E1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ต้องแสดงให้เห็นถึงระดับการปฏิบัติที่คาดหวังของวิทยฐานะ</w:t>
      </w:r>
      <w:r w:rsidR="00A63AD5" w:rsidRPr="00BE3E10">
        <w:rPr>
          <w:rFonts w:ascii="TH SarabunPSK" w:hAnsi="TH SarabunPSK" w:cs="TH SarabunPSK" w:hint="cs"/>
          <w:sz w:val="32"/>
          <w:szCs w:val="32"/>
          <w:cs/>
          <w:lang w:val="th-TH"/>
        </w:rPr>
        <w:t>ชำนาญการพิเศษ</w:t>
      </w:r>
      <w:r w:rsidRPr="00BE3E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3E1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คือ </w:t>
      </w:r>
      <w:r w:rsidR="00AF724A" w:rsidRPr="00BE3E10">
        <w:rPr>
          <w:rFonts w:ascii="TH SarabunPSK" w:hAnsi="TH SarabunPSK" w:cs="TH SarabunPSK" w:hint="cs"/>
          <w:i/>
          <w:iCs/>
          <w:sz w:val="32"/>
          <w:szCs w:val="32"/>
          <w:u w:val="single"/>
          <w:cs/>
        </w:rPr>
        <w:t>การริเริ่ม พัฒนา</w:t>
      </w:r>
      <w:r w:rsidR="00AF724A" w:rsidRPr="00BE3E10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ให้เกิดการเปลี่ยนแปลง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ประเด็นท้าทายอาจจะแสดงให้เห็นถึงระดับการปฏิบัติที่คาดหวังในวิทยฐานะที่สูงกว่าได้)</w:t>
      </w:r>
    </w:p>
    <w:p w14:paraId="0135FFA2" w14:textId="77777777" w:rsidR="000A2379" w:rsidRPr="00C36FE5" w:rsidRDefault="00EE6C7F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A2379" w:rsidRPr="000A237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    </w:t>
      </w:r>
      <w:r w:rsidR="000A2379" w:rsidRPr="000A237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ประเด็นท้าทาย</w:t>
      </w:r>
      <w:r w:rsidR="000A2379" w:rsidRPr="000A237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="000A2379" w:rsidRPr="00C36FE5">
        <w:rPr>
          <w:rFonts w:ascii="TH SarabunPSK" w:hAnsi="TH SarabunPSK" w:cs="TH SarabunPSK" w:hint="cs"/>
          <w:sz w:val="32"/>
          <w:szCs w:val="32"/>
          <w:cs/>
          <w:lang w:val="th-TH"/>
        </w:rPr>
        <w:t>เรื่อง</w:t>
      </w:r>
      <w:r w:rsidR="000A2379" w:rsidRPr="00C36FE5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0A2379" w:rsidRPr="00C36FE5">
        <w:rPr>
          <w:rFonts w:ascii="TH SarabunPSK" w:hAnsi="TH SarabunPSK" w:cs="TH SarabunPSK" w:hint="cs"/>
          <w:sz w:val="32"/>
          <w:szCs w:val="32"/>
          <w:cs/>
          <w:lang w:val="th-TH"/>
        </w:rPr>
        <w:t>การพัฒนาสมรรถนะทางวิทยาศาสตร์ด้วยชุดกิจกรรมการเรียนรู้</w:t>
      </w:r>
      <w:r w:rsidR="000A2379" w:rsidRPr="00C36FE5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0A2379" w:rsidRPr="00C36FE5">
        <w:rPr>
          <w:rFonts w:ascii="TH SarabunPSK" w:hAnsi="TH SarabunPSK" w:cs="TH SarabunPSK" w:hint="cs"/>
          <w:sz w:val="32"/>
          <w:szCs w:val="32"/>
          <w:cs/>
          <w:lang w:val="th-TH"/>
        </w:rPr>
        <w:t>ร่วมกับรูปแบบการสอน</w:t>
      </w:r>
      <w:r w:rsidR="000A2379" w:rsidRPr="00C36FE5">
        <w:rPr>
          <w:rFonts w:ascii="TH SarabunPSK" w:hAnsi="TH SarabunPSK" w:cs="TH SarabunPSK"/>
          <w:sz w:val="32"/>
          <w:szCs w:val="32"/>
          <w:cs/>
          <w:lang w:val="th-TH"/>
        </w:rPr>
        <w:t xml:space="preserve"> “4</w:t>
      </w:r>
      <w:r w:rsidR="000A2379" w:rsidRPr="00C36FE5">
        <w:rPr>
          <w:rFonts w:ascii="TH SarabunPSK" w:hAnsi="TH SarabunPSK" w:cs="TH SarabunPSK"/>
          <w:sz w:val="32"/>
          <w:szCs w:val="32"/>
          <w:lang w:val="th-TH"/>
        </w:rPr>
        <w:t xml:space="preserve"> MAT </w:t>
      </w:r>
      <w:proofErr w:type="spellStart"/>
      <w:r w:rsidR="000A2379" w:rsidRPr="00C36FE5">
        <w:rPr>
          <w:rFonts w:ascii="TH SarabunPSK" w:hAnsi="TH SarabunPSK" w:cs="TH SarabunPSK"/>
          <w:sz w:val="32"/>
          <w:szCs w:val="32"/>
          <w:lang w:val="th-TH"/>
        </w:rPr>
        <w:t>Model</w:t>
      </w:r>
      <w:proofErr w:type="spellEnd"/>
      <w:r w:rsidR="000A2379" w:rsidRPr="00C36FE5">
        <w:rPr>
          <w:rFonts w:ascii="TH SarabunPSK" w:hAnsi="TH SarabunPSK" w:cs="TH SarabunPSK"/>
          <w:sz w:val="32"/>
          <w:szCs w:val="32"/>
          <w:lang w:val="th-TH"/>
        </w:rPr>
        <w:t xml:space="preserve">”  </w:t>
      </w:r>
      <w:r w:rsidR="000A2379" w:rsidRPr="00C36FE5"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หน่วยการเรียนรู้เรื่อง</w:t>
      </w:r>
      <w:r w:rsidR="000A2379" w:rsidRPr="00C36FE5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0A2379" w:rsidRPr="00C36FE5">
        <w:rPr>
          <w:rFonts w:ascii="TH SarabunPSK" w:hAnsi="TH SarabunPSK" w:cs="TH SarabunPSK" w:hint="cs"/>
          <w:sz w:val="32"/>
          <w:szCs w:val="32"/>
          <w:cs/>
          <w:lang w:val="th-TH"/>
        </w:rPr>
        <w:t>อากาศรอบตัว</w:t>
      </w:r>
      <w:r w:rsidR="000A2379" w:rsidRPr="00C36FE5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0A2379" w:rsidRPr="00C36FE5">
        <w:rPr>
          <w:rFonts w:ascii="TH SarabunPSK" w:hAnsi="TH SarabunPSK" w:cs="TH SarabunPSK" w:hint="cs"/>
          <w:sz w:val="32"/>
          <w:szCs w:val="32"/>
          <w:cs/>
          <w:lang w:val="th-TH"/>
        </w:rPr>
        <w:t>ระดับชั้นประถมศึกษาปีที่</w:t>
      </w:r>
      <w:r w:rsidR="000A2379" w:rsidRPr="00C36FE5">
        <w:rPr>
          <w:rFonts w:ascii="TH SarabunPSK" w:hAnsi="TH SarabunPSK" w:cs="TH SarabunPSK"/>
          <w:sz w:val="32"/>
          <w:szCs w:val="32"/>
          <w:cs/>
          <w:lang w:val="th-TH"/>
        </w:rPr>
        <w:t xml:space="preserve"> 3 </w:t>
      </w:r>
    </w:p>
    <w:p w14:paraId="0F9C8D5F" w14:textId="77777777" w:rsidR="000A2379" w:rsidRPr="000A2379" w:rsidRDefault="000A2379" w:rsidP="000A237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03E82CBD" w14:textId="77777777" w:rsidR="000A2379" w:rsidRPr="000A2379" w:rsidRDefault="000A2379" w:rsidP="000A237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1.</w:t>
      </w:r>
      <w:r w:rsidRPr="000A237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สภาพปัญหาการจัดการเรียนรู้และคุณภาพการเรียนรู้ของผู้เรียน</w:t>
      </w:r>
      <w:r w:rsidRPr="000A237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หรือการพัฒนาการจัดการเรียนรู้และคุณภาพการเรียนรู้ของผู้เรียน</w:t>
      </w:r>
      <w:r w:rsidRPr="000A237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</w:p>
    <w:p w14:paraId="5E9C6F33" w14:textId="47519432" w:rsidR="000A2379" w:rsidRPr="000A2379" w:rsidRDefault="000A2379" w:rsidP="008043D3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การศึกษาเป็นกลไกสำคัญในการพัฒนาทรัพยากรมนุษย์เพื่อขับเคลื่อนประเทศ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และเป็นช่องทางสำคัญในการเปิดโอกาสให้เด็กทุกคนได้มีจุดเริ่มต้นที่ดีของชีวิต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8043D3">
        <w:rPr>
          <w:rFonts w:ascii="TH SarabunPSK" w:hAnsi="TH SarabunPSK" w:cs="TH SarabunPSK" w:hint="cs"/>
          <w:sz w:val="32"/>
          <w:szCs w:val="32"/>
          <w:cs/>
          <w:lang w:val="th-TH"/>
        </w:rPr>
        <w:t>และ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ยังมีการมุ่งเน้นตัวเนื้อหาความรู้เป็นหลัก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ผู้เรียนส่วนใหญ่จึงได้รับแต่ความรู้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ยังขาดทักษะ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และไม่สามารถนำความรู้นั้นไปใช้ในชีวิตประจำวันได้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ข้าพเจ้าในฐานะครูผู้สอนกลุ่มสาระการเรียนรู้วิทยาศาสตร์และเทคโนโลยี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ในระดับชั้นประถมศึกษาปีที่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3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ได้ตระหนักถึงปัญหาดังกล่าว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จึงได้ศึกษาและรวบรวมข้อมูลเกี่ยวกับหลักสูตรฐานสมรรถนะ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เพื่อแก้ปัญหาการเรียนการสอนที่เน้นแต่ความรู้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และเพื่อตอบสนองการเปลี่ยนแปลงของโลกในศตวรรษที่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21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และเป็นการพัฒนาการศึกษาให้สอดคล้องและเป็นไปในทิศทางเดียวกันกับยุทธศาสตร์ชาติ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และแผนการปฏิรูปประเทศ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ด้านการศึกษา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ซึ่งมีการปรับหลักสูตรสมรรถนะ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6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ด้าน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ประกอบด้วย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การจัดการตนเอง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การคิดขั้นสูง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การสื่อสาร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การรวมพลังทำงานเป็นทีม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การเป็นพลเมืองที่เข้มแข็ง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และการอยู่ร่วมกับธรรมชาติและวิทยาการอย่างยั่งยืน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โดยสมรรถนะเหล่านี้จะทำให้ผู้เรียนคิดได้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ทำเป็น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เห็นคุณค่า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ทำให้เติบโตขึ้นมาเป็นพลเมืองที่มีคุณภาพ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</w:p>
    <w:p w14:paraId="552D8686" w14:textId="1FAF1244" w:rsidR="000A2379" w:rsidRPr="000A2379" w:rsidRDefault="000A2379" w:rsidP="00B76E1F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สมรรถนะเป็นความสามารถของบุคคลในการใช้ความรู้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ทักษะ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เจตคติ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และคุณลักษณะที่ตนมีอยู่ในการทำงาน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หรือการแก้ปัญหาต่าง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ๆ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จนประสบความสำเร็จในระดับใด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ระดับหนึ่ง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สมรรถนะ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แสดงออกทางพฤติกรรมการปฏิบัติที่สามารถวัดและประเมินผลได้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สมรรถนะจึงเป็นผลรวมของความรู้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ทักษะ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เจตคติ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คุณลักษณะและความสามารถอื่นๆ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ที่ช่วยให้บุคคล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หรือกลุ่มบุคคลประสบความสำเร็จในการทำงานยึดผู้เรียนเป็นศูนย์กลาง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(</w:t>
      </w:r>
      <w:proofErr w:type="spellStart"/>
      <w:r w:rsidRPr="000A2379">
        <w:rPr>
          <w:rFonts w:ascii="TH SarabunPSK" w:hAnsi="TH SarabunPSK" w:cs="TH SarabunPSK"/>
          <w:sz w:val="32"/>
          <w:szCs w:val="32"/>
          <w:lang w:val="th-TH"/>
        </w:rPr>
        <w:t>Learner</w:t>
      </w:r>
      <w:proofErr w:type="spellEnd"/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 </w:t>
      </w:r>
      <w:proofErr w:type="spellStart"/>
      <w:r w:rsidRPr="000A2379">
        <w:rPr>
          <w:rFonts w:ascii="TH SarabunPSK" w:hAnsi="TH SarabunPSK" w:cs="TH SarabunPSK"/>
          <w:sz w:val="32"/>
          <w:szCs w:val="32"/>
          <w:lang w:val="th-TH"/>
        </w:rPr>
        <w:t>Centric</w:t>
      </w:r>
      <w:proofErr w:type="spellEnd"/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)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โดยคำนึงถึงความสนใจ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ความถนัด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ความพร้อม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ความสามารถ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ปัญหาและความต้องการของผู้เรียน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รวมทั้งความเหมาะสมกับบริบท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วิถีชีวิต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ภูมิสังคม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ชาติพันธุ์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และวัฒนธรรม</w:t>
      </w:r>
    </w:p>
    <w:p w14:paraId="4E8EB71E" w14:textId="77777777" w:rsidR="000A2379" w:rsidRPr="000A2379" w:rsidRDefault="000A2379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ข้าพเจ้าจึงมีความสนใจในการออกแบบหลักสูตรหน่วยการเรียนรู้แบบบูรณาการสมรรถนะทางด้านวิทยาศาสตร์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ในระดับชั้นประถมศึกษาปีที่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3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โดยมุ่งเน้นสร้างแรงบันดาลใจให้ผู้เรียน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เพื่อให้เกิดการสืบเสาะหาความรู้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เกิดความตระหนักรู้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และสามารถสะท้อนคิด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เพื่อเกิดเป็นความรู้ที่คงทน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และสามารถนำไปประยุกต์ใช้ในชีวิตประจำวันได้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67FB80DF" w14:textId="77777777" w:rsidR="00B76E1F" w:rsidRDefault="00B76E1F" w:rsidP="000A237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5413DE14" w14:textId="1A5C74DA" w:rsidR="000A2379" w:rsidRPr="000A2379" w:rsidRDefault="000A2379" w:rsidP="000A237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2. </w:t>
      </w:r>
      <w:r w:rsidRPr="000A237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วิธีการดำเนินการให้บรรลุผล</w:t>
      </w:r>
      <w:r w:rsidRPr="000A237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</w:p>
    <w:p w14:paraId="193B797D" w14:textId="2FDAEAB1" w:rsidR="000A2379" w:rsidRPr="000A2379" w:rsidRDefault="000A2379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   </w:t>
      </w:r>
      <w:r w:rsidR="00E34307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2.1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ศึกษาหลักสูตรแกนกลางการศึกษาขั้นพื้นฐาน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หลักสูตรฐานสมรรถนะ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และหลักสูตรสถานศึกษากลุ่มสาระการเรียนรู้วิทยาศาสตร์และเทคโนโลยี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ชั้นประถมศึกษาปีที่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3 </w:t>
      </w:r>
    </w:p>
    <w:p w14:paraId="19B06A2F" w14:textId="50C9A418" w:rsidR="000A2379" w:rsidRPr="000A2379" w:rsidRDefault="000A2379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  </w:t>
      </w:r>
      <w:r w:rsidR="00E34307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2.2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วิเคราะห์ตัวชี้วัด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และสมรรถนะทางด้านวิทยาศาสตร์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ออกแบบหน่วยการเรียนรู้แบบเพื่อพัฒนาจิตวิทยาศาสตร์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และพัฒนาผลสัมฤทธิ์ทางการวิทยาศาสตร์ให้สูงขึ้น</w:t>
      </w:r>
    </w:p>
    <w:p w14:paraId="1FE64247" w14:textId="62A90043" w:rsidR="000A2379" w:rsidRPr="000A2379" w:rsidRDefault="000A2379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  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E3430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2.3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ออกแบบกิจกรรมการเรียนรู้ของหน่วยบูรณาการสมรรถนะทางวิทยาศาสตร์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ด้วยกิจกรรมที่หลากหลาย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โดยพัฒนารูปแบบการสอนแบบ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4</w:t>
      </w:r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 MAT </w:t>
      </w:r>
      <w:proofErr w:type="spellStart"/>
      <w:r w:rsidRPr="000A2379">
        <w:rPr>
          <w:rFonts w:ascii="TH SarabunPSK" w:hAnsi="TH SarabunPSK" w:cs="TH SarabunPSK"/>
          <w:sz w:val="32"/>
          <w:szCs w:val="32"/>
          <w:lang w:val="th-TH"/>
        </w:rPr>
        <w:t>Model</w:t>
      </w:r>
      <w:proofErr w:type="spellEnd"/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เน้นผู้เรียนเป็นสำคัญ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ประกอบด้วย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8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ขั้นตอน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ดังนี้</w:t>
      </w:r>
    </w:p>
    <w:p w14:paraId="5F894FEB" w14:textId="77777777" w:rsidR="000A2379" w:rsidRPr="000A2379" w:rsidRDefault="000A2379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1)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สำรวจรอบตัว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31CBD811" w14:textId="77777777" w:rsidR="000A2379" w:rsidRPr="000A2379" w:rsidRDefault="000A2379" w:rsidP="00E34307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2)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ส่งเสริมความคิด</w:t>
      </w:r>
    </w:p>
    <w:p w14:paraId="742CDB04" w14:textId="77777777" w:rsidR="000A2379" w:rsidRPr="000A2379" w:rsidRDefault="000A2379" w:rsidP="00E34307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3)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สร้างความคิดรวบยอด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77DB164C" w14:textId="77777777" w:rsidR="000A2379" w:rsidRPr="000A2379" w:rsidRDefault="000A2379" w:rsidP="00E34307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4)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อ่านเพิ่ม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ส่งเสริมความรอบรู้</w:t>
      </w:r>
    </w:p>
    <w:p w14:paraId="2AF3468A" w14:textId="77777777" w:rsidR="000A2379" w:rsidRPr="000A2379" w:rsidRDefault="000A2379" w:rsidP="00E34307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5)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เพิ่มพูนทักษะ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51E5E962" w14:textId="77777777" w:rsidR="000A2379" w:rsidRPr="000A2379" w:rsidRDefault="000A2379" w:rsidP="00E34307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6)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สะท้อนความคิด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สะกิดสมอง</w:t>
      </w:r>
    </w:p>
    <w:p w14:paraId="7C3738DA" w14:textId="77777777" w:rsidR="000A2379" w:rsidRPr="000A2379" w:rsidRDefault="000A2379" w:rsidP="00E34307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7)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ประยุกต์ใช้ในชีวิตประจำวัน</w:t>
      </w:r>
    </w:p>
    <w:p w14:paraId="6D8D04BE" w14:textId="77777777" w:rsidR="000A2379" w:rsidRPr="000A2379" w:rsidRDefault="000A2379" w:rsidP="00E34307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8)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แลกเปลี่ยนเรียนรู้</w:t>
      </w:r>
    </w:p>
    <w:p w14:paraId="55FBEF79" w14:textId="0C5C6E84" w:rsidR="000A2379" w:rsidRPr="000A2379" w:rsidRDefault="000A2379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2.4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สร้างชุดกิจกรรมการเรียนรู้เพื่อพัฒนาสมรรถนะทางวิทยาศาสตร์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ร่วมกับรูปแบบการสอน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3D1ED7F0" w14:textId="19FBF22E" w:rsidR="000A2379" w:rsidRPr="008043D3" w:rsidRDefault="000A2379" w:rsidP="000A237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2379">
        <w:rPr>
          <w:rFonts w:ascii="TH SarabunPSK" w:hAnsi="TH SarabunPSK" w:cs="TH SarabunPSK" w:hint="eastAsia"/>
          <w:sz w:val="32"/>
          <w:szCs w:val="32"/>
          <w:cs/>
          <w:lang w:val="th-TH"/>
        </w:rPr>
        <w:t>“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>4</w:t>
      </w:r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 MAT </w:t>
      </w:r>
      <w:proofErr w:type="spellStart"/>
      <w:r w:rsidRPr="000A2379">
        <w:rPr>
          <w:rFonts w:ascii="TH SarabunPSK" w:hAnsi="TH SarabunPSK" w:cs="TH SarabunPSK"/>
          <w:sz w:val="32"/>
          <w:szCs w:val="32"/>
          <w:lang w:val="th-TH"/>
        </w:rPr>
        <w:t>Model</w:t>
      </w:r>
      <w:proofErr w:type="spellEnd"/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”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หน่วยการเรียนรู้ที่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6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เรื่อง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อากาศรอบตัว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ระดับชั้นประถมศึกษาปีที่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3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เพื่อใช้ในการพัฒนาผู้เรียน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ในภาคเรียนที่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2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ปีการศึกษา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256</w:t>
      </w:r>
      <w:r w:rsidR="008043D3">
        <w:rPr>
          <w:rFonts w:ascii="TH SarabunPSK" w:hAnsi="TH SarabunPSK" w:cs="TH SarabunPSK"/>
          <w:sz w:val="32"/>
          <w:szCs w:val="32"/>
        </w:rPr>
        <w:t>5</w:t>
      </w:r>
    </w:p>
    <w:p w14:paraId="6573FDB4" w14:textId="7A07576D" w:rsidR="000A2379" w:rsidRPr="000A2379" w:rsidRDefault="000A2379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8043D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E3430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2.5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เขียนแผนจัดการเรียนรู้แบบบูรณาการสมรรถนะขั้นที่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1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และขั้นที่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2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โดยใช้รูปแบบการสอน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2DD8DE53" w14:textId="77777777" w:rsidR="000A2379" w:rsidRPr="000A2379" w:rsidRDefault="000A2379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 w:hint="eastAsia"/>
          <w:sz w:val="32"/>
          <w:szCs w:val="32"/>
          <w:cs/>
          <w:lang w:val="th-TH"/>
        </w:rPr>
        <w:t>“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>4</w:t>
      </w:r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 MAT </w:t>
      </w:r>
      <w:proofErr w:type="spellStart"/>
      <w:r w:rsidRPr="000A2379">
        <w:rPr>
          <w:rFonts w:ascii="TH SarabunPSK" w:hAnsi="TH SarabunPSK" w:cs="TH SarabunPSK"/>
          <w:sz w:val="32"/>
          <w:szCs w:val="32"/>
          <w:lang w:val="th-TH"/>
        </w:rPr>
        <w:t>Model</w:t>
      </w:r>
      <w:proofErr w:type="spellEnd"/>
      <w:r w:rsidRPr="000A2379">
        <w:rPr>
          <w:rFonts w:ascii="TH SarabunPSK" w:hAnsi="TH SarabunPSK" w:cs="TH SarabunPSK"/>
          <w:sz w:val="32"/>
          <w:szCs w:val="32"/>
          <w:lang w:val="th-TH"/>
        </w:rPr>
        <w:t>”</w:t>
      </w:r>
    </w:p>
    <w:p w14:paraId="73D5DA42" w14:textId="74FC685F" w:rsidR="000A2379" w:rsidRPr="000A2379" w:rsidRDefault="000A2379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8043D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2.6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นำชุดกิจกรรมการเรียนรู้เพื่อพัฒนาสมรรถนะทางวิทยาศาสตร์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และแผนจัดการเรียนรู้แบบ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บูรณาการสมรรถนะ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หน่วยการเรียนรู้ที่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6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เรื่องอากาศรอบตัว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ระดับชั้นประถมศึกษาปีที่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3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เข้าสู่กระบวนการ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PLC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ให้ผู้เชี่ยวชาญ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และสมาชิกในกลุ่ม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PLC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ตรวจสอบความถูกต้อง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ความเที่ยงตรงเชิงเนื้อหา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และความเหมาะสมของรูปแบบการจัดกิจกรรม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“4</w:t>
      </w:r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 MAT </w:t>
      </w:r>
      <w:proofErr w:type="spellStart"/>
      <w:r w:rsidRPr="000A2379">
        <w:rPr>
          <w:rFonts w:ascii="TH SarabunPSK" w:hAnsi="TH SarabunPSK" w:cs="TH SarabunPSK"/>
          <w:sz w:val="32"/>
          <w:szCs w:val="32"/>
          <w:lang w:val="th-TH"/>
        </w:rPr>
        <w:t>Model</w:t>
      </w:r>
      <w:proofErr w:type="spellEnd"/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” </w:t>
      </w:r>
    </w:p>
    <w:p w14:paraId="6E231A73" w14:textId="4627BD7A" w:rsidR="000A2379" w:rsidRPr="000A2379" w:rsidRDefault="000A2379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2.7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นำข้อมูลจากการ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PLC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มาปรับปรุง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ชุดกิจกรรมการเรียนรู้เพื่อพัฒนาสมรรถนะทางวิทยาศาสตร์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และแผนจัดการเรียนรู้แบบบูรณาการสมรรถนะ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หน่วยการเรียนรู้ที่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6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เรื่องอากาศรอบตัวระดับชั้นประถมศึกษาปีที่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3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ให้มีความสมบูรณ์ขึ้น</w:t>
      </w:r>
    </w:p>
    <w:p w14:paraId="53BA8D03" w14:textId="03055740" w:rsidR="000A2379" w:rsidRPr="000A2379" w:rsidRDefault="000A2379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2.8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ออกแบบการประเมินตามสภาพจริง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โดยกำหนดเกณฑ์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proofErr w:type="spellStart"/>
      <w:r w:rsidRPr="000A2379">
        <w:rPr>
          <w:rFonts w:ascii="TH SarabunPSK" w:hAnsi="TH SarabunPSK" w:cs="TH SarabunPSK"/>
          <w:sz w:val="32"/>
          <w:szCs w:val="32"/>
          <w:lang w:val="th-TH"/>
        </w:rPr>
        <w:t>Rubric</w:t>
      </w:r>
      <w:proofErr w:type="spellEnd"/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 </w:t>
      </w:r>
      <w:proofErr w:type="spellStart"/>
      <w:r w:rsidRPr="000A2379">
        <w:rPr>
          <w:rFonts w:ascii="TH SarabunPSK" w:hAnsi="TH SarabunPSK" w:cs="TH SarabunPSK"/>
          <w:sz w:val="32"/>
          <w:szCs w:val="32"/>
          <w:lang w:val="th-TH"/>
        </w:rPr>
        <w:t>score</w:t>
      </w:r>
      <w:proofErr w:type="spellEnd"/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ที่ชัดเจน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ครอบคลุมการประเมินสมรรถนะทางวิทยาศาสตร์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ในระดับ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1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2</w:t>
      </w:r>
    </w:p>
    <w:p w14:paraId="193EADCD" w14:textId="7CE308A2" w:rsidR="00E34307" w:rsidRDefault="008043D3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</w:t>
      </w:r>
      <w:r w:rsidR="000A2379"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2.9 </w:t>
      </w:r>
      <w:r w:rsidR="000A2379"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ออกแบบประเมินความพึงพอใจต่อการเรียนรู้หน่วยบูรณาการสมรรถนะ</w:t>
      </w:r>
      <w:r w:rsidR="000A2379"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0A2379"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ที่ใช้ชุดกิจกรรมการเรียนรู้</w:t>
      </w:r>
      <w:r w:rsidR="000A2379"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0A2379"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ร่วมกับรูปแบบการสอน</w:t>
      </w:r>
      <w:r w:rsidR="000A2379"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“4</w:t>
      </w:r>
      <w:r w:rsidR="000A2379" w:rsidRPr="000A2379">
        <w:rPr>
          <w:rFonts w:ascii="TH SarabunPSK" w:hAnsi="TH SarabunPSK" w:cs="TH SarabunPSK"/>
          <w:sz w:val="32"/>
          <w:szCs w:val="32"/>
          <w:lang w:val="th-TH"/>
        </w:rPr>
        <w:t xml:space="preserve"> MAT </w:t>
      </w:r>
      <w:proofErr w:type="spellStart"/>
      <w:r w:rsidR="000A2379" w:rsidRPr="000A2379">
        <w:rPr>
          <w:rFonts w:ascii="TH SarabunPSK" w:hAnsi="TH SarabunPSK" w:cs="TH SarabunPSK"/>
          <w:sz w:val="32"/>
          <w:szCs w:val="32"/>
          <w:lang w:val="th-TH"/>
        </w:rPr>
        <w:t>Model</w:t>
      </w:r>
      <w:proofErr w:type="spellEnd"/>
      <w:r w:rsidR="000A2379" w:rsidRPr="000A2379">
        <w:rPr>
          <w:rFonts w:ascii="TH SarabunPSK" w:hAnsi="TH SarabunPSK" w:cs="TH SarabunPSK"/>
          <w:sz w:val="32"/>
          <w:szCs w:val="32"/>
          <w:lang w:val="th-TH"/>
        </w:rPr>
        <w:t xml:space="preserve">”  </w:t>
      </w:r>
      <w:r w:rsidR="000A2379"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หน่วยการเรียนรู้ที่</w:t>
      </w:r>
      <w:r w:rsidR="000A2379"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6 </w:t>
      </w:r>
      <w:r w:rsidR="000A2379"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เรื่อง</w:t>
      </w:r>
      <w:r w:rsidR="000A2379"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0A2379"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อากาศรอบตัว</w:t>
      </w:r>
      <w:r w:rsidR="000A2379"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0A2379"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ระดับชั้นประถมศึกษาปีที่</w:t>
      </w:r>
      <w:r w:rsidR="000A2379"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3 </w:t>
      </w:r>
    </w:p>
    <w:p w14:paraId="121B55EE" w14:textId="1ABF970F" w:rsidR="000A2379" w:rsidRPr="000A2379" w:rsidRDefault="00E34307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 xml:space="preserve">            </w:t>
      </w:r>
      <w:r w:rsidR="000A2379"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2.10 </w:t>
      </w:r>
      <w:r w:rsidR="000A2379"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นำแบบการประเมินตามสภาพจริง</w:t>
      </w:r>
      <w:r w:rsidR="000A2379"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0A2379"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และแบบประเมินความพึงพอใจต่อการเรียนรู้หน่วย</w:t>
      </w:r>
      <w:r w:rsidR="000A2379"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</w:t>
      </w:r>
    </w:p>
    <w:p w14:paraId="3DBC4A2D" w14:textId="3CBF78CF" w:rsidR="000A2379" w:rsidRPr="000A2379" w:rsidRDefault="000A2379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บูรณาการสมรรถนะทางวิทยาศาสตร์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ที่ใช้ชุดกิจกรรมการเรียนรู้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ร่วมกับรูปแบบการสอน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“4</w:t>
      </w:r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 MAT </w:t>
      </w:r>
      <w:proofErr w:type="spellStart"/>
      <w:r w:rsidRPr="000A2379">
        <w:rPr>
          <w:rFonts w:ascii="TH SarabunPSK" w:hAnsi="TH SarabunPSK" w:cs="TH SarabunPSK"/>
          <w:sz w:val="32"/>
          <w:szCs w:val="32"/>
          <w:lang w:val="th-TH"/>
        </w:rPr>
        <w:t>Model</w:t>
      </w:r>
      <w:proofErr w:type="spellEnd"/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”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หน่วยการเรียนรู้ที่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3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เรื่อง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อากาศรอบตัว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ระดับชั้นประถมศึกษาปีที่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3 </w:t>
      </w:r>
    </w:p>
    <w:p w14:paraId="7B767B75" w14:textId="04A8B297" w:rsidR="000A2379" w:rsidRPr="000A2379" w:rsidRDefault="000A2379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   </w:t>
      </w:r>
      <w:r w:rsidR="008043D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2.11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นำข้อมูลจากการกระบวนการ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PLC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มาปรับปรุง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แบบประเมินตามสภาพจริง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และแบบประเมินความพึงพอใจต่อการเรียนรู้หน่วยบูรณาการสมรรถนะทางวิทยาศาสตร์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ที่ใช้ชุดกิจกรรมการเรียนรู้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ร่วมกับรูปแบบการสอน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“4</w:t>
      </w:r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 MAT </w:t>
      </w:r>
      <w:proofErr w:type="spellStart"/>
      <w:r w:rsidRPr="000A2379">
        <w:rPr>
          <w:rFonts w:ascii="TH SarabunPSK" w:hAnsi="TH SarabunPSK" w:cs="TH SarabunPSK"/>
          <w:sz w:val="32"/>
          <w:szCs w:val="32"/>
          <w:lang w:val="th-TH"/>
        </w:rPr>
        <w:t>Model</w:t>
      </w:r>
      <w:proofErr w:type="spellEnd"/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”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หน่วยการเรียนรู้ที่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6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เรื่อง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อากาศรอบตัว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ระดับชั้นประถมศึกษาปีที่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3  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มาปรับปรุง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แก้ไขให้มีความสมบูรณ์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</w:p>
    <w:p w14:paraId="0B6B32EA" w14:textId="39361E2E" w:rsidR="000A2379" w:rsidRPr="000A2379" w:rsidRDefault="000A2379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   </w:t>
      </w:r>
      <w:r w:rsidR="008043D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2.12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นำเครื่องมือทั้งหมดไปใช้จัดกิจกรรมการเรียนรู้กับนักเรียนชั้นประถมศึกษาปีที่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3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โรงเรียนอนุบาลสงขลา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ซึ่งเป็นห้องเรียนที่ข้าพเจ้ารับผิดชอบสอน</w:t>
      </w:r>
    </w:p>
    <w:p w14:paraId="2A8CF4C7" w14:textId="55D0B001" w:rsidR="000A2379" w:rsidRPr="000A2379" w:rsidRDefault="000A2379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   </w:t>
      </w:r>
      <w:r w:rsidR="008043D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2.13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เก็บข้อมูลและบันทึกข้อมูลหลังการทำกิจกรรมในแผนจัดการเรียนรู้ทุกครั้ง</w:t>
      </w:r>
    </w:p>
    <w:p w14:paraId="7C9751DA" w14:textId="25887148" w:rsidR="000A2379" w:rsidRPr="000A2379" w:rsidRDefault="000A2379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   </w:t>
      </w:r>
      <w:r w:rsidR="008043D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2.14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วิเคราะห์ข้อมูล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และนำข้อมูลเข้าสู่กิจกรรมสะท้อนผล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กับกลุ่ม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/>
          <w:sz w:val="32"/>
          <w:szCs w:val="32"/>
          <w:lang w:val="th-TH"/>
        </w:rPr>
        <w:t xml:space="preserve">PLC </w:t>
      </w:r>
    </w:p>
    <w:p w14:paraId="542C170C" w14:textId="3FE530EB" w:rsidR="000A2379" w:rsidRPr="000A2379" w:rsidRDefault="000A2379" w:rsidP="000A2379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   </w:t>
      </w:r>
      <w:r w:rsidR="008043D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2.15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รายงานการจัดกิจกรรมต่อผู้บริหาร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และคณะกรรมการประเมิน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/>
          <w:sz w:val="32"/>
          <w:szCs w:val="32"/>
          <w:lang w:val="th-TH"/>
        </w:rPr>
        <w:t>PA</w:t>
      </w:r>
    </w:p>
    <w:p w14:paraId="6BA070CC" w14:textId="07A94839" w:rsidR="000A2379" w:rsidRPr="00E34307" w:rsidRDefault="000A2379" w:rsidP="00E34307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    </w:t>
      </w:r>
      <w:r w:rsidR="008043D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2.16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นำข้อมูลไปใช้เป็นเครื่องมือในการพัฒนาสมรรถนะทางวิทยาศาสตร์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และผลสัมฤทธิ์ทางการเรียนในหน่วยการเรียนรู้อื่น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ๆ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ต่อไป</w:t>
      </w:r>
    </w:p>
    <w:p w14:paraId="71E26F9B" w14:textId="4078AF18" w:rsidR="000A2379" w:rsidRPr="000A2379" w:rsidRDefault="000A2379" w:rsidP="000A237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3. </w:t>
      </w:r>
      <w:r w:rsidRPr="000A237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ผลลัพธ์การพัฒนาที่คาดหวัง</w:t>
      </w:r>
      <w:r w:rsidRPr="000A237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</w:p>
    <w:p w14:paraId="16E0765C" w14:textId="0B472358" w:rsidR="000A2379" w:rsidRPr="000A2379" w:rsidRDefault="000A2379" w:rsidP="000A237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     </w:t>
      </w:r>
      <w:r w:rsidR="00E3430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 </w:t>
      </w:r>
      <w:r w:rsidRPr="000A237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3.1 </w:t>
      </w:r>
      <w:r w:rsidRPr="000A237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เชิงปริมาณ</w:t>
      </w:r>
    </w:p>
    <w:p w14:paraId="448AE020" w14:textId="188A6EB9" w:rsidR="000A2379" w:rsidRPr="00E34307" w:rsidRDefault="000A2379" w:rsidP="00E34307">
      <w:pPr>
        <w:rPr>
          <w:rFonts w:ascii="TH SarabunPSK" w:hAnsi="TH SarabunPSK" w:cs="TH SarabunPSK"/>
          <w:sz w:val="32"/>
          <w:szCs w:val="32"/>
          <w:lang w:val="th-TH"/>
        </w:rPr>
      </w:pPr>
      <w:r w:rsidRPr="000A2379">
        <w:rPr>
          <w:b/>
          <w:bCs/>
          <w:cs/>
          <w:lang w:val="th-TH"/>
        </w:rPr>
        <w:t xml:space="preserve">                    </w:t>
      </w:r>
      <w:r w:rsidRPr="00E34307">
        <w:rPr>
          <w:rFonts w:ascii="TH SarabunPSK" w:hAnsi="TH SarabunPSK" w:cs="TH SarabunPSK"/>
          <w:sz w:val="32"/>
          <w:szCs w:val="32"/>
          <w:cs/>
          <w:lang w:val="th-TH"/>
        </w:rPr>
        <w:t>นักเรียนชั้นประถมศึกษาปีที่ 3 โรงเรียนอนุบาลสงขลา  สังกัดสำนักงานเขตพื้นที่การศึกษาประถมศึกษาสงขลา เขต 1 ที่ข้าพเจ้ารับผิดชอบสอนรายวิชาวิทยาศาสตร์พื้นฐาน ร้อยละ 80 มีระดับการพัฒนาสมรรถนะทางวิทยาศาสตร์ ในระดับ 1 และ 2 ตามเป้าหมาย นักเรียนชั้นประถมศึกษาปีที่ 3 โรงเรียนอนุบาลสงขลา ที่เรียนรู้หน่วยบูรณาการสมรรถนะ  ทางวิทยาศาสตร์ ร้อยละ 100 มีผลสัมฤทธิ์ทางการเรียนสูงขึ้นตามเป้าหมายนักเรียนชั้นประถมศึกษาปีที่ 3 โรงเรียนอนุบาลสงขลา ที่เรียนรู้หน่วยบูรณาการสมรรถนะ  ทางวิทยาศาสตร์ ร้อยละ 100 มีความพึงพอใจต่อการเรียนรู้ในระดับมากขึ้นไป</w:t>
      </w:r>
    </w:p>
    <w:p w14:paraId="1EC4FD39" w14:textId="027B8118" w:rsidR="000A2379" w:rsidRPr="000A2379" w:rsidRDefault="000A2379" w:rsidP="000A237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0A237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         3.2 </w:t>
      </w:r>
      <w:r w:rsidRPr="000A237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เชิงคุณภาพ</w:t>
      </w:r>
    </w:p>
    <w:p w14:paraId="53A9E0E5" w14:textId="372594EC" w:rsidR="00E34307" w:rsidRPr="00AE608E" w:rsidRDefault="000A2379" w:rsidP="00E3430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นักเรียนชั้นประถมศึกษาปีที่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3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โรงเรียนอนุบาลสงขลา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สังกัดสำนักงานเขตพื้นที่การศึกษาประถมศึกษาสงขลา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เขต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1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ที่ข้าพเจ้ารับผิดชอบสอนรายวิชาวิทยาศาสตร์พื้นฐาน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เรียนรู้หน่วยบูรณาการสมรรถนะทางวิทยาศาสตร์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อย่างมีความสุข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ส่งผลให้มีสมรรถนะและผลสัมฤทธิ์ทางการเรียนบรรลุตามเป้าหมาย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ผู้เรียนมีความพึงพอใจ</w:t>
      </w:r>
      <w:r w:rsidRPr="000A2379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A2379">
        <w:rPr>
          <w:rFonts w:ascii="TH SarabunPSK" w:hAnsi="TH SarabunPSK" w:cs="TH SarabunPSK" w:hint="cs"/>
          <w:sz w:val="32"/>
          <w:szCs w:val="32"/>
          <w:cs/>
          <w:lang w:val="th-TH"/>
        </w:rPr>
        <w:t>และสามารถนำความรู้ไปใช้ในชีวิตประจำวันได้</w:t>
      </w:r>
    </w:p>
    <w:p w14:paraId="065C7BDE" w14:textId="77777777" w:rsidR="00EB4CD1" w:rsidRDefault="00EB4CD1">
      <w:pPr>
        <w:ind w:left="2880" w:firstLine="720"/>
        <w:rPr>
          <w:rFonts w:ascii="TH SarabunPSK" w:hAnsi="TH SarabunPSK" w:cs="TH SarabunPSK"/>
          <w:sz w:val="32"/>
          <w:szCs w:val="32"/>
          <w:lang w:val="th-TH"/>
        </w:rPr>
      </w:pPr>
    </w:p>
    <w:p w14:paraId="57C9F40A" w14:textId="2508984A" w:rsidR="00175FD9" w:rsidRPr="00AE608E" w:rsidRDefault="00EE6C7F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E608E"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Pr="00AE608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79A3FEE4" w14:textId="3613F66B" w:rsidR="00175FD9" w:rsidRPr="00AE608E" w:rsidRDefault="00EE6C7F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AE608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E608E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AE608E">
        <w:rPr>
          <w:rFonts w:ascii="TH SarabunPSK" w:hAnsi="TH SarabunPSK" w:cs="TH SarabunPSK"/>
          <w:sz w:val="32"/>
          <w:szCs w:val="32"/>
          <w:cs/>
          <w:lang w:val="th-TH"/>
        </w:rPr>
        <w:t>นาง</w:t>
      </w:r>
      <w:r w:rsidR="00E14973" w:rsidRPr="00AE608E">
        <w:rPr>
          <w:rFonts w:ascii="TH SarabunPSK" w:hAnsi="TH SarabunPSK" w:cs="TH SarabunPSK"/>
          <w:sz w:val="32"/>
          <w:szCs w:val="32"/>
          <w:cs/>
          <w:lang w:val="th-TH"/>
        </w:rPr>
        <w:t>สมพร  รัตนะ</w:t>
      </w:r>
      <w:proofErr w:type="gramEnd"/>
      <w:r w:rsidRPr="00AE608E">
        <w:rPr>
          <w:rFonts w:ascii="TH SarabunPSK" w:hAnsi="TH SarabunPSK" w:cs="TH SarabunPSK"/>
          <w:sz w:val="32"/>
          <w:szCs w:val="32"/>
        </w:rPr>
        <w:t>)</w:t>
      </w:r>
    </w:p>
    <w:p w14:paraId="23767A2C" w14:textId="2E7B30E2" w:rsidR="00175FD9" w:rsidRPr="00AE608E" w:rsidRDefault="00E14973" w:rsidP="00E14973">
      <w:pPr>
        <w:ind w:left="2160"/>
        <w:rPr>
          <w:rFonts w:ascii="TH SarabunPSK" w:hAnsi="TH SarabunPSK" w:cs="TH SarabunPSK"/>
          <w:sz w:val="32"/>
          <w:szCs w:val="32"/>
        </w:rPr>
      </w:pPr>
      <w:r w:rsidRPr="00AE608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</w:t>
      </w:r>
      <w:r w:rsidR="00EE6C7F" w:rsidRPr="00AE608E">
        <w:rPr>
          <w:rFonts w:ascii="TH SarabunPSK" w:hAnsi="TH SarabunPSK" w:cs="TH SarabunPSK"/>
          <w:sz w:val="32"/>
          <w:szCs w:val="32"/>
          <w:cs/>
          <w:lang w:val="th-TH"/>
        </w:rPr>
        <w:t>ตำแหน่งครู</w:t>
      </w:r>
      <w:r w:rsidR="00EE6C7F" w:rsidRPr="00AE60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6C7F" w:rsidRPr="00AE608E">
        <w:rPr>
          <w:rFonts w:ascii="TH SarabunPSK" w:hAnsi="TH SarabunPSK" w:cs="TH SarabunPSK"/>
          <w:sz w:val="32"/>
          <w:szCs w:val="32"/>
          <w:cs/>
          <w:lang w:val="th-TH"/>
        </w:rPr>
        <w:t>วิทยฐานะครู</w:t>
      </w:r>
      <w:r w:rsidRPr="00AE608E">
        <w:rPr>
          <w:rFonts w:ascii="TH SarabunPSK" w:hAnsi="TH SarabunPSK" w:cs="TH SarabunPSK"/>
          <w:sz w:val="32"/>
          <w:szCs w:val="32"/>
          <w:cs/>
          <w:lang w:val="th-TH"/>
        </w:rPr>
        <w:t>ชำนาญการพิเศษ</w:t>
      </w:r>
      <w:r w:rsidR="00EE6C7F" w:rsidRPr="00AE608E">
        <w:rPr>
          <w:rFonts w:ascii="TH SarabunPSK" w:hAnsi="TH SarabunPSK" w:cs="TH SarabunPSK"/>
          <w:sz w:val="32"/>
          <w:szCs w:val="32"/>
          <w:cs/>
          <w:lang w:val="th-TH"/>
        </w:rPr>
        <w:t xml:space="preserve"> โรงเรียนอนุบาลสงขลา</w:t>
      </w:r>
    </w:p>
    <w:p w14:paraId="0CFBAB67" w14:textId="77777777" w:rsidR="005B2BFF" w:rsidRDefault="005B2BFF" w:rsidP="005B2BF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                   </w:t>
      </w:r>
      <w:r w:rsidRPr="005B2BFF">
        <w:rPr>
          <w:rFonts w:ascii="TH SarabunPSK" w:hAnsi="TH SarabunPSK" w:cs="TH SarabunPSK" w:hint="cs"/>
          <w:sz w:val="32"/>
          <w:szCs w:val="32"/>
          <w:cs/>
          <w:lang w:val="th-TH"/>
        </w:rPr>
        <w:t>ผู้จัดทำข้อตกลงในการพัฒนางาน</w:t>
      </w:r>
      <w:r w:rsidR="00EE6C7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11E2C3A5" w14:textId="469C9EF7" w:rsidR="00175FD9" w:rsidRDefault="005B2BFF" w:rsidP="005B2BF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EE6C7F">
        <w:rPr>
          <w:rFonts w:ascii="TH SarabunPSK" w:hAnsi="TH SarabunPSK" w:cs="TH SarabunPSK" w:hint="cs"/>
          <w:sz w:val="32"/>
          <w:szCs w:val="32"/>
          <w:cs/>
        </w:rPr>
        <w:t>1</w:t>
      </w:r>
      <w:r w:rsidR="00E149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6C7F">
        <w:rPr>
          <w:rFonts w:ascii="TH SarabunPSK" w:hAnsi="TH SarabunPSK" w:cs="TH SarabunPSK" w:hint="cs"/>
          <w:sz w:val="32"/>
          <w:szCs w:val="32"/>
          <w:cs/>
          <w:lang w:val="th-TH"/>
        </w:rPr>
        <w:t>ตุลาคม</w:t>
      </w:r>
      <w:r w:rsidR="00EE6C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9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C7F">
        <w:rPr>
          <w:rFonts w:ascii="TH SarabunPSK" w:hAnsi="TH SarabunPSK" w:cs="TH SarabunPSK" w:hint="cs"/>
          <w:sz w:val="32"/>
          <w:szCs w:val="32"/>
          <w:cs/>
        </w:rPr>
        <w:t>256</w:t>
      </w:r>
      <w:r w:rsidR="00912D13">
        <w:rPr>
          <w:rFonts w:ascii="TH SarabunPSK" w:hAnsi="TH SarabunPSK" w:cs="TH SarabunPSK"/>
          <w:sz w:val="32"/>
          <w:szCs w:val="32"/>
        </w:rPr>
        <w:t>5</w:t>
      </w:r>
    </w:p>
    <w:p w14:paraId="43784278" w14:textId="6386FAD5" w:rsidR="00175FD9" w:rsidRPr="008E00E6" w:rsidRDefault="00EE6C7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ความเห็</w:t>
      </w:r>
      <w:r>
        <w:rPr>
          <w:rFonts w:ascii="TH SarabunPSK" w:hAnsi="TH SarabunPSK" w:cs="TH SarabunPSK" w:hint="cs"/>
          <w:b/>
          <w:bCs/>
          <w:vanish/>
          <w:sz w:val="32"/>
          <w:szCs w:val="32"/>
          <w:cs/>
          <w:lang w:val="th-TH"/>
        </w:rPr>
        <w:t>็็่ดหกวฟดบร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นของผู้อำนวยการสถานศึกษา</w:t>
      </w:r>
    </w:p>
    <w:p w14:paraId="779AD1E7" w14:textId="77777777" w:rsidR="00175FD9" w:rsidRDefault="00EE6C7F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เห็นชอบให้เป็นข้อตกลงในการพัฒนางาน</w:t>
      </w:r>
    </w:p>
    <w:p w14:paraId="097382BB" w14:textId="77777777" w:rsidR="00175FD9" w:rsidRDefault="00EE6C7F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( )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2F6B047F" w14:textId="77777777" w:rsidR="00175FD9" w:rsidRDefault="00EE6C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เพื่อพิจารณาอีกครั้ง ดังนี้</w:t>
      </w:r>
    </w:p>
    <w:p w14:paraId="37983755" w14:textId="77777777" w:rsidR="00175FD9" w:rsidRDefault="00EE6C7F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</w:p>
    <w:p w14:paraId="658F7E62" w14:textId="7FB093D2" w:rsidR="00175FD9" w:rsidRDefault="00EE6C7F" w:rsidP="008026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  <w:r w:rsidR="0080260E"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</w:p>
    <w:p w14:paraId="4CF072E2" w14:textId="77777777" w:rsidR="00175FD9" w:rsidRDefault="00EE6C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F74168D" w14:textId="77777777" w:rsidR="00175FD9" w:rsidRDefault="00EE6C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391FFE1" w14:textId="77777777" w:rsidR="00175FD9" w:rsidRDefault="00EE6C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31240B7" w14:textId="77777777" w:rsidR="00175FD9" w:rsidRDefault="00175FD9">
      <w:pPr>
        <w:rPr>
          <w:rFonts w:ascii="TH SarabunPSK" w:hAnsi="TH SarabunPSK" w:cs="TH SarabunPSK"/>
          <w:sz w:val="32"/>
          <w:szCs w:val="32"/>
        </w:rPr>
      </w:pPr>
    </w:p>
    <w:p w14:paraId="1E498E7D" w14:textId="77777777" w:rsidR="00175FD9" w:rsidRDefault="00175FD9">
      <w:pPr>
        <w:rPr>
          <w:rFonts w:ascii="TH SarabunPSK" w:hAnsi="TH SarabunPSK" w:cs="TH SarabunPSK"/>
          <w:sz w:val="32"/>
          <w:szCs w:val="32"/>
        </w:rPr>
      </w:pPr>
    </w:p>
    <w:p w14:paraId="06EC1B5E" w14:textId="77777777" w:rsidR="00175FD9" w:rsidRDefault="00EE6C7F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2AE2A357" w14:textId="57D2F014" w:rsidR="00175FD9" w:rsidRDefault="00EE6C7F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นา</w:t>
      </w:r>
      <w:r w:rsidR="00D7512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ยเกษม  </w:t>
      </w:r>
      <w:proofErr w:type="spellStart"/>
      <w:r w:rsidR="00D7512F">
        <w:rPr>
          <w:rFonts w:ascii="TH SarabunPSK" w:hAnsi="TH SarabunPSK" w:cs="TH SarabunPSK" w:hint="cs"/>
          <w:sz w:val="32"/>
          <w:szCs w:val="32"/>
          <w:cs/>
          <w:lang w:val="th-TH"/>
        </w:rPr>
        <w:t>บู</w:t>
      </w:r>
      <w:proofErr w:type="spellEnd"/>
      <w:r w:rsidR="00D7512F">
        <w:rPr>
          <w:rFonts w:ascii="TH SarabunPSK" w:hAnsi="TH SarabunPSK" w:cs="TH SarabunPSK" w:hint="cs"/>
          <w:sz w:val="32"/>
          <w:szCs w:val="32"/>
          <w:cs/>
          <w:lang w:val="th-TH"/>
        </w:rPr>
        <w:t>หัส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521A8DD" w14:textId="77777777" w:rsidR="00175FD9" w:rsidRDefault="00EE6C7F">
      <w:pPr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ผู้อำนวยการโรงเรียนอนุบาลสงขลา</w:t>
      </w:r>
    </w:p>
    <w:p w14:paraId="575803B8" w14:textId="77777777" w:rsidR="00175FD9" w:rsidRDefault="00EE6C7F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................/.............../...................</w:t>
      </w:r>
    </w:p>
    <w:p w14:paraId="66939716" w14:textId="77777777" w:rsidR="00175FD9" w:rsidRDefault="00EE6C7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71820C0" w14:textId="77777777" w:rsidR="00175FD9" w:rsidRDefault="00175FD9">
      <w:pPr>
        <w:rPr>
          <w:rFonts w:ascii="TH SarabunPSK" w:hAnsi="TH SarabunPSK" w:cs="TH SarabunPSK"/>
          <w:sz w:val="32"/>
          <w:szCs w:val="32"/>
        </w:rPr>
      </w:pPr>
    </w:p>
    <w:p w14:paraId="03AD45F6" w14:textId="77777777" w:rsidR="00175FD9" w:rsidRDefault="00175FD9">
      <w:pPr>
        <w:rPr>
          <w:rFonts w:ascii="TH SarabunPSK" w:hAnsi="TH SarabunPSK" w:cs="TH SarabunPSK"/>
          <w:sz w:val="32"/>
          <w:szCs w:val="32"/>
        </w:rPr>
      </w:pPr>
    </w:p>
    <w:sectPr w:rsidR="00175FD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774D" w14:textId="77777777" w:rsidR="00E71D2F" w:rsidRDefault="00E71D2F">
      <w:r>
        <w:separator/>
      </w:r>
    </w:p>
  </w:endnote>
  <w:endnote w:type="continuationSeparator" w:id="0">
    <w:p w14:paraId="65DE8560" w14:textId="77777777" w:rsidR="00E71D2F" w:rsidRDefault="00E7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7921" w14:textId="77777777" w:rsidR="00E71D2F" w:rsidRDefault="00E71D2F">
      <w:r>
        <w:separator/>
      </w:r>
    </w:p>
  </w:footnote>
  <w:footnote w:type="continuationSeparator" w:id="0">
    <w:p w14:paraId="0538F342" w14:textId="77777777" w:rsidR="00E71D2F" w:rsidRDefault="00E7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003737"/>
      <w:docPartObj>
        <w:docPartGallery w:val="Page Numbers (Top of Page)"/>
        <w:docPartUnique/>
      </w:docPartObj>
    </w:sdtPr>
    <w:sdtContent>
      <w:p w14:paraId="723F14D1" w14:textId="3CE4E14B" w:rsidR="000A00F4" w:rsidRDefault="000A00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E394C0D" w14:textId="7C7A1330" w:rsidR="00175FD9" w:rsidRDefault="00175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A01"/>
    <w:multiLevelType w:val="singleLevel"/>
    <w:tmpl w:val="10193A01"/>
    <w:lvl w:ilvl="0">
      <w:start w:val="3"/>
      <w:numFmt w:val="decimal"/>
      <w:suff w:val="space"/>
      <w:lvlText w:val="%1."/>
      <w:lvlJc w:val="left"/>
      <w:pPr>
        <w:ind w:left="720" w:firstLine="0"/>
      </w:pPr>
    </w:lvl>
  </w:abstractNum>
  <w:abstractNum w:abstractNumId="1" w15:restartNumberingAfterBreak="0">
    <w:nsid w:val="16D427DC"/>
    <w:multiLevelType w:val="singleLevel"/>
    <w:tmpl w:val="16D427DC"/>
    <w:lvl w:ilvl="0">
      <w:start w:val="2"/>
      <w:numFmt w:val="decimal"/>
      <w:suff w:val="space"/>
      <w:lvlText w:val="%1)"/>
      <w:lvlJc w:val="left"/>
    </w:lvl>
  </w:abstractNum>
  <w:abstractNum w:abstractNumId="2" w15:restartNumberingAfterBreak="0">
    <w:nsid w:val="39B52255"/>
    <w:multiLevelType w:val="hybridMultilevel"/>
    <w:tmpl w:val="9476F870"/>
    <w:lvl w:ilvl="0" w:tplc="907097B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12B42"/>
    <w:multiLevelType w:val="hybridMultilevel"/>
    <w:tmpl w:val="B138298C"/>
    <w:lvl w:ilvl="0" w:tplc="B1685BA8">
      <w:numFmt w:val="bullet"/>
      <w:lvlText w:val="-"/>
      <w:lvlJc w:val="left"/>
      <w:pPr>
        <w:ind w:left="4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7FE842A9"/>
    <w:multiLevelType w:val="hybridMultilevel"/>
    <w:tmpl w:val="71542F54"/>
    <w:lvl w:ilvl="0" w:tplc="4D260C0C">
      <w:start w:val="1"/>
      <w:numFmt w:val="bullet"/>
      <w:lvlText w:val="-"/>
      <w:lvlJc w:val="left"/>
      <w:pPr>
        <w:ind w:left="435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012638507">
    <w:abstractNumId w:val="0"/>
  </w:num>
  <w:num w:numId="2" w16cid:durableId="1168638815">
    <w:abstractNumId w:val="1"/>
  </w:num>
  <w:num w:numId="3" w16cid:durableId="529102419">
    <w:abstractNumId w:val="4"/>
  </w:num>
  <w:num w:numId="4" w16cid:durableId="154489936">
    <w:abstractNumId w:val="3"/>
  </w:num>
  <w:num w:numId="5" w16cid:durableId="906694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2D"/>
    <w:rsid w:val="000062A4"/>
    <w:rsid w:val="00027529"/>
    <w:rsid w:val="000A00F4"/>
    <w:rsid w:val="000A2379"/>
    <w:rsid w:val="000B6C87"/>
    <w:rsid w:val="000C2F8B"/>
    <w:rsid w:val="000F45B8"/>
    <w:rsid w:val="0012740A"/>
    <w:rsid w:val="001615A7"/>
    <w:rsid w:val="001617F7"/>
    <w:rsid w:val="0017108E"/>
    <w:rsid w:val="001715E2"/>
    <w:rsid w:val="00171C4A"/>
    <w:rsid w:val="0017490C"/>
    <w:rsid w:val="00175FD9"/>
    <w:rsid w:val="0018525E"/>
    <w:rsid w:val="00193D11"/>
    <w:rsid w:val="001A4CD3"/>
    <w:rsid w:val="001B38AF"/>
    <w:rsid w:val="001B406E"/>
    <w:rsid w:val="001B5A7B"/>
    <w:rsid w:val="001B7BEC"/>
    <w:rsid w:val="001E3108"/>
    <w:rsid w:val="001F5942"/>
    <w:rsid w:val="00204C2D"/>
    <w:rsid w:val="0023390D"/>
    <w:rsid w:val="002733E3"/>
    <w:rsid w:val="0029473D"/>
    <w:rsid w:val="002C459C"/>
    <w:rsid w:val="002D7512"/>
    <w:rsid w:val="002E1194"/>
    <w:rsid w:val="002E2AA5"/>
    <w:rsid w:val="0030291D"/>
    <w:rsid w:val="00304F6D"/>
    <w:rsid w:val="003154DD"/>
    <w:rsid w:val="003366BC"/>
    <w:rsid w:val="00347689"/>
    <w:rsid w:val="0036175E"/>
    <w:rsid w:val="00361806"/>
    <w:rsid w:val="003917D8"/>
    <w:rsid w:val="003B20C7"/>
    <w:rsid w:val="003C0BDF"/>
    <w:rsid w:val="003E3D3D"/>
    <w:rsid w:val="0041743E"/>
    <w:rsid w:val="004262A0"/>
    <w:rsid w:val="0043062C"/>
    <w:rsid w:val="004537E5"/>
    <w:rsid w:val="004616FB"/>
    <w:rsid w:val="0047694C"/>
    <w:rsid w:val="00486A9A"/>
    <w:rsid w:val="004936DA"/>
    <w:rsid w:val="004C70FB"/>
    <w:rsid w:val="005238C6"/>
    <w:rsid w:val="005262ED"/>
    <w:rsid w:val="00550A29"/>
    <w:rsid w:val="00560D9C"/>
    <w:rsid w:val="0056273B"/>
    <w:rsid w:val="00587BAA"/>
    <w:rsid w:val="005B0F92"/>
    <w:rsid w:val="005B2BFF"/>
    <w:rsid w:val="005C4174"/>
    <w:rsid w:val="005C4D4D"/>
    <w:rsid w:val="005E106B"/>
    <w:rsid w:val="00635C6B"/>
    <w:rsid w:val="0067759B"/>
    <w:rsid w:val="006B7886"/>
    <w:rsid w:val="006C0C8A"/>
    <w:rsid w:val="006C4F8D"/>
    <w:rsid w:val="006D6746"/>
    <w:rsid w:val="00701CA7"/>
    <w:rsid w:val="0070218E"/>
    <w:rsid w:val="00703AF7"/>
    <w:rsid w:val="007243BF"/>
    <w:rsid w:val="007307B5"/>
    <w:rsid w:val="0073208F"/>
    <w:rsid w:val="0073646D"/>
    <w:rsid w:val="00763EC7"/>
    <w:rsid w:val="00767A0B"/>
    <w:rsid w:val="00771F4E"/>
    <w:rsid w:val="00784A1D"/>
    <w:rsid w:val="00797AA3"/>
    <w:rsid w:val="007A19D4"/>
    <w:rsid w:val="007B6163"/>
    <w:rsid w:val="0080260E"/>
    <w:rsid w:val="008043D3"/>
    <w:rsid w:val="008112C1"/>
    <w:rsid w:val="00813835"/>
    <w:rsid w:val="00815846"/>
    <w:rsid w:val="00844E41"/>
    <w:rsid w:val="00875AE2"/>
    <w:rsid w:val="0087634B"/>
    <w:rsid w:val="008B2D45"/>
    <w:rsid w:val="008C0F07"/>
    <w:rsid w:val="008C7876"/>
    <w:rsid w:val="008E00E6"/>
    <w:rsid w:val="00901899"/>
    <w:rsid w:val="0091026C"/>
    <w:rsid w:val="00912D13"/>
    <w:rsid w:val="0093201C"/>
    <w:rsid w:val="009506E2"/>
    <w:rsid w:val="00964280"/>
    <w:rsid w:val="00997691"/>
    <w:rsid w:val="009B4424"/>
    <w:rsid w:val="009B5BFC"/>
    <w:rsid w:val="009C7BEC"/>
    <w:rsid w:val="009E4520"/>
    <w:rsid w:val="009F5275"/>
    <w:rsid w:val="00A221C7"/>
    <w:rsid w:val="00A24644"/>
    <w:rsid w:val="00A63AD5"/>
    <w:rsid w:val="00A71386"/>
    <w:rsid w:val="00AD13B1"/>
    <w:rsid w:val="00AE608E"/>
    <w:rsid w:val="00AF724A"/>
    <w:rsid w:val="00B0096E"/>
    <w:rsid w:val="00B33A2E"/>
    <w:rsid w:val="00B76E1F"/>
    <w:rsid w:val="00B920FE"/>
    <w:rsid w:val="00B9627C"/>
    <w:rsid w:val="00BE3E10"/>
    <w:rsid w:val="00C03506"/>
    <w:rsid w:val="00C36FE5"/>
    <w:rsid w:val="00C64C18"/>
    <w:rsid w:val="00C8023A"/>
    <w:rsid w:val="00CA39B9"/>
    <w:rsid w:val="00CA7B79"/>
    <w:rsid w:val="00CC08AA"/>
    <w:rsid w:val="00CD6684"/>
    <w:rsid w:val="00CF2D04"/>
    <w:rsid w:val="00D10C5C"/>
    <w:rsid w:val="00D14BD4"/>
    <w:rsid w:val="00D21936"/>
    <w:rsid w:val="00D44BDA"/>
    <w:rsid w:val="00D63E3A"/>
    <w:rsid w:val="00D7512F"/>
    <w:rsid w:val="00D80B55"/>
    <w:rsid w:val="00DA624E"/>
    <w:rsid w:val="00DC58D8"/>
    <w:rsid w:val="00DD4FDB"/>
    <w:rsid w:val="00DD532B"/>
    <w:rsid w:val="00DE5321"/>
    <w:rsid w:val="00E06F2D"/>
    <w:rsid w:val="00E14973"/>
    <w:rsid w:val="00E34307"/>
    <w:rsid w:val="00E6485F"/>
    <w:rsid w:val="00E71D2F"/>
    <w:rsid w:val="00E852D9"/>
    <w:rsid w:val="00E93078"/>
    <w:rsid w:val="00EA7B1E"/>
    <w:rsid w:val="00EB4CD1"/>
    <w:rsid w:val="00EC52D3"/>
    <w:rsid w:val="00EE35C2"/>
    <w:rsid w:val="00EE6C7F"/>
    <w:rsid w:val="00F017B8"/>
    <w:rsid w:val="00F13D5C"/>
    <w:rsid w:val="00F3224A"/>
    <w:rsid w:val="00F74A39"/>
    <w:rsid w:val="00F97261"/>
    <w:rsid w:val="00FB3EFF"/>
    <w:rsid w:val="00FB5364"/>
    <w:rsid w:val="00FD4809"/>
    <w:rsid w:val="00FF53B5"/>
    <w:rsid w:val="01237B91"/>
    <w:rsid w:val="01322C4D"/>
    <w:rsid w:val="013230A6"/>
    <w:rsid w:val="018556C3"/>
    <w:rsid w:val="01E771FE"/>
    <w:rsid w:val="02131F0D"/>
    <w:rsid w:val="02372C2A"/>
    <w:rsid w:val="028B3344"/>
    <w:rsid w:val="030B6928"/>
    <w:rsid w:val="03B22BCB"/>
    <w:rsid w:val="03B35526"/>
    <w:rsid w:val="03FE6E72"/>
    <w:rsid w:val="0404148F"/>
    <w:rsid w:val="04357D01"/>
    <w:rsid w:val="045B24A4"/>
    <w:rsid w:val="04634165"/>
    <w:rsid w:val="052341CC"/>
    <w:rsid w:val="0564753B"/>
    <w:rsid w:val="059D303B"/>
    <w:rsid w:val="05E53146"/>
    <w:rsid w:val="05E86A0E"/>
    <w:rsid w:val="06FB0485"/>
    <w:rsid w:val="072F6D0D"/>
    <w:rsid w:val="077D1EE7"/>
    <w:rsid w:val="07932A8D"/>
    <w:rsid w:val="07B9168B"/>
    <w:rsid w:val="07D93101"/>
    <w:rsid w:val="0822226E"/>
    <w:rsid w:val="0876421F"/>
    <w:rsid w:val="08F830FB"/>
    <w:rsid w:val="09376457"/>
    <w:rsid w:val="09997A36"/>
    <w:rsid w:val="0AAE77B3"/>
    <w:rsid w:val="0AE81433"/>
    <w:rsid w:val="0B0A6DEA"/>
    <w:rsid w:val="0B843F95"/>
    <w:rsid w:val="0BA155A1"/>
    <w:rsid w:val="0BAC5E69"/>
    <w:rsid w:val="0BAD1199"/>
    <w:rsid w:val="0BFC10B9"/>
    <w:rsid w:val="0C0E4B85"/>
    <w:rsid w:val="0C4F6B29"/>
    <w:rsid w:val="0C861A6E"/>
    <w:rsid w:val="0CE7072C"/>
    <w:rsid w:val="0D295CC2"/>
    <w:rsid w:val="0D305D43"/>
    <w:rsid w:val="0D35482A"/>
    <w:rsid w:val="0D494C4F"/>
    <w:rsid w:val="0DC20A65"/>
    <w:rsid w:val="0DD10C1D"/>
    <w:rsid w:val="0E79414A"/>
    <w:rsid w:val="0E914DDA"/>
    <w:rsid w:val="0EC31215"/>
    <w:rsid w:val="0F077C00"/>
    <w:rsid w:val="0F421BCA"/>
    <w:rsid w:val="0F431F5B"/>
    <w:rsid w:val="0FA86D5D"/>
    <w:rsid w:val="0FC22C30"/>
    <w:rsid w:val="0FD53E57"/>
    <w:rsid w:val="0FD87E9C"/>
    <w:rsid w:val="105608A4"/>
    <w:rsid w:val="105B78A4"/>
    <w:rsid w:val="10CA46B4"/>
    <w:rsid w:val="10ED49CD"/>
    <w:rsid w:val="10EF2715"/>
    <w:rsid w:val="10FF4ECF"/>
    <w:rsid w:val="11CE1EAE"/>
    <w:rsid w:val="120F11F3"/>
    <w:rsid w:val="121F07E6"/>
    <w:rsid w:val="12B513F9"/>
    <w:rsid w:val="12E61F54"/>
    <w:rsid w:val="136A0F95"/>
    <w:rsid w:val="138D4EDC"/>
    <w:rsid w:val="13B05A75"/>
    <w:rsid w:val="15AA56DD"/>
    <w:rsid w:val="15D64D8F"/>
    <w:rsid w:val="166A5231"/>
    <w:rsid w:val="166D0892"/>
    <w:rsid w:val="173639CD"/>
    <w:rsid w:val="17946EC2"/>
    <w:rsid w:val="179D266C"/>
    <w:rsid w:val="17BC17F8"/>
    <w:rsid w:val="17E514E1"/>
    <w:rsid w:val="17EE7A54"/>
    <w:rsid w:val="181D3BAA"/>
    <w:rsid w:val="18622225"/>
    <w:rsid w:val="194814FE"/>
    <w:rsid w:val="19907AAB"/>
    <w:rsid w:val="1A077D3F"/>
    <w:rsid w:val="1A3B6476"/>
    <w:rsid w:val="1A8B4F0F"/>
    <w:rsid w:val="1AD64613"/>
    <w:rsid w:val="1AD700EA"/>
    <w:rsid w:val="1B064FE9"/>
    <w:rsid w:val="1B0968B1"/>
    <w:rsid w:val="1B125204"/>
    <w:rsid w:val="1B1C475E"/>
    <w:rsid w:val="1B6D41C8"/>
    <w:rsid w:val="1BCD1156"/>
    <w:rsid w:val="1BDA7A92"/>
    <w:rsid w:val="1C180BB6"/>
    <w:rsid w:val="1C356D14"/>
    <w:rsid w:val="1C65512F"/>
    <w:rsid w:val="1C754350"/>
    <w:rsid w:val="1C7C0135"/>
    <w:rsid w:val="1C8844C6"/>
    <w:rsid w:val="1C9C4EE5"/>
    <w:rsid w:val="1D061B7E"/>
    <w:rsid w:val="1D3B3F81"/>
    <w:rsid w:val="1D4A7194"/>
    <w:rsid w:val="1D697F6B"/>
    <w:rsid w:val="1D6A75DE"/>
    <w:rsid w:val="1E3E0910"/>
    <w:rsid w:val="1E566C9C"/>
    <w:rsid w:val="1E731997"/>
    <w:rsid w:val="1EBA22F8"/>
    <w:rsid w:val="1ED74CD4"/>
    <w:rsid w:val="1F8F6722"/>
    <w:rsid w:val="1FC6454C"/>
    <w:rsid w:val="1FCC1C4D"/>
    <w:rsid w:val="1FE50BA5"/>
    <w:rsid w:val="1FFA3A1E"/>
    <w:rsid w:val="202D175F"/>
    <w:rsid w:val="204B6B75"/>
    <w:rsid w:val="20CD1D2B"/>
    <w:rsid w:val="20D361B3"/>
    <w:rsid w:val="21047A0E"/>
    <w:rsid w:val="213A0B41"/>
    <w:rsid w:val="21613081"/>
    <w:rsid w:val="21CF4D5C"/>
    <w:rsid w:val="21E109AD"/>
    <w:rsid w:val="220841FB"/>
    <w:rsid w:val="223774CA"/>
    <w:rsid w:val="22437EAB"/>
    <w:rsid w:val="22D33B0A"/>
    <w:rsid w:val="232343A8"/>
    <w:rsid w:val="237E3440"/>
    <w:rsid w:val="23AA5F6E"/>
    <w:rsid w:val="23BF3BA6"/>
    <w:rsid w:val="24235E3C"/>
    <w:rsid w:val="2439025A"/>
    <w:rsid w:val="2480682D"/>
    <w:rsid w:val="24943C35"/>
    <w:rsid w:val="24A46C35"/>
    <w:rsid w:val="24A9296D"/>
    <w:rsid w:val="2523301C"/>
    <w:rsid w:val="256E0B13"/>
    <w:rsid w:val="257B27D7"/>
    <w:rsid w:val="2607463B"/>
    <w:rsid w:val="261356E3"/>
    <w:rsid w:val="261853DA"/>
    <w:rsid w:val="26617689"/>
    <w:rsid w:val="26D20545"/>
    <w:rsid w:val="26F46D6D"/>
    <w:rsid w:val="27A350BA"/>
    <w:rsid w:val="27A53965"/>
    <w:rsid w:val="27B82E2A"/>
    <w:rsid w:val="27CB4614"/>
    <w:rsid w:val="28266CB6"/>
    <w:rsid w:val="28E11E31"/>
    <w:rsid w:val="292F295A"/>
    <w:rsid w:val="29914E75"/>
    <w:rsid w:val="29AF12D5"/>
    <w:rsid w:val="29B10F60"/>
    <w:rsid w:val="29BB1E00"/>
    <w:rsid w:val="29C0641B"/>
    <w:rsid w:val="29D208CB"/>
    <w:rsid w:val="29D30E1A"/>
    <w:rsid w:val="2A1541C4"/>
    <w:rsid w:val="2A6F0627"/>
    <w:rsid w:val="2A85081D"/>
    <w:rsid w:val="2B0B104D"/>
    <w:rsid w:val="2B1B6F6E"/>
    <w:rsid w:val="2B691F87"/>
    <w:rsid w:val="2B6B3607"/>
    <w:rsid w:val="2B774627"/>
    <w:rsid w:val="2B7E5B17"/>
    <w:rsid w:val="2B981CFB"/>
    <w:rsid w:val="2BE427EA"/>
    <w:rsid w:val="2C355943"/>
    <w:rsid w:val="2C3F12F1"/>
    <w:rsid w:val="2C601214"/>
    <w:rsid w:val="2CF243A6"/>
    <w:rsid w:val="2D0A2A98"/>
    <w:rsid w:val="2D357100"/>
    <w:rsid w:val="2D371B66"/>
    <w:rsid w:val="2D5D1816"/>
    <w:rsid w:val="2D9F58EC"/>
    <w:rsid w:val="2DAA135D"/>
    <w:rsid w:val="2E484035"/>
    <w:rsid w:val="2E7E2818"/>
    <w:rsid w:val="2ED343EA"/>
    <w:rsid w:val="2F462464"/>
    <w:rsid w:val="2F4A0363"/>
    <w:rsid w:val="2F646E3D"/>
    <w:rsid w:val="2FDC05E3"/>
    <w:rsid w:val="300653AF"/>
    <w:rsid w:val="304C5FFA"/>
    <w:rsid w:val="30763163"/>
    <w:rsid w:val="3081758F"/>
    <w:rsid w:val="30F45F6B"/>
    <w:rsid w:val="3169301D"/>
    <w:rsid w:val="31854CB3"/>
    <w:rsid w:val="31985135"/>
    <w:rsid w:val="31CA6041"/>
    <w:rsid w:val="322753DD"/>
    <w:rsid w:val="32826DAE"/>
    <w:rsid w:val="33090D72"/>
    <w:rsid w:val="33784D3E"/>
    <w:rsid w:val="34B152DE"/>
    <w:rsid w:val="34C21E09"/>
    <w:rsid w:val="34CB29DE"/>
    <w:rsid w:val="35052C29"/>
    <w:rsid w:val="352955C4"/>
    <w:rsid w:val="358E753B"/>
    <w:rsid w:val="35B63116"/>
    <w:rsid w:val="35DF5663"/>
    <w:rsid w:val="35E80E47"/>
    <w:rsid w:val="36174677"/>
    <w:rsid w:val="36C007CB"/>
    <w:rsid w:val="377C1D6D"/>
    <w:rsid w:val="37BB2E76"/>
    <w:rsid w:val="385C3B3E"/>
    <w:rsid w:val="3916102A"/>
    <w:rsid w:val="3939057E"/>
    <w:rsid w:val="397E5640"/>
    <w:rsid w:val="39974CCC"/>
    <w:rsid w:val="39AE3671"/>
    <w:rsid w:val="39B456C8"/>
    <w:rsid w:val="39FC0856"/>
    <w:rsid w:val="3A6C3C9C"/>
    <w:rsid w:val="3A701EED"/>
    <w:rsid w:val="3A985319"/>
    <w:rsid w:val="3ACD5376"/>
    <w:rsid w:val="3AF81A16"/>
    <w:rsid w:val="3B464DD7"/>
    <w:rsid w:val="3B7D707E"/>
    <w:rsid w:val="3B9F318F"/>
    <w:rsid w:val="3BD33C1A"/>
    <w:rsid w:val="3CC72FD6"/>
    <w:rsid w:val="3CF5606A"/>
    <w:rsid w:val="3D025D97"/>
    <w:rsid w:val="3D750250"/>
    <w:rsid w:val="3DE44094"/>
    <w:rsid w:val="3E03242F"/>
    <w:rsid w:val="3E665F3B"/>
    <w:rsid w:val="3EB8514D"/>
    <w:rsid w:val="3F6E594A"/>
    <w:rsid w:val="3FE72618"/>
    <w:rsid w:val="401E54BC"/>
    <w:rsid w:val="403F15E3"/>
    <w:rsid w:val="406965A0"/>
    <w:rsid w:val="40996C03"/>
    <w:rsid w:val="414D11EF"/>
    <w:rsid w:val="43082997"/>
    <w:rsid w:val="43377434"/>
    <w:rsid w:val="43490B64"/>
    <w:rsid w:val="43857ECB"/>
    <w:rsid w:val="4402443A"/>
    <w:rsid w:val="44491000"/>
    <w:rsid w:val="44562063"/>
    <w:rsid w:val="446F6CA3"/>
    <w:rsid w:val="449640A9"/>
    <w:rsid w:val="44CA5A77"/>
    <w:rsid w:val="45561564"/>
    <w:rsid w:val="45822F3B"/>
    <w:rsid w:val="45954EC6"/>
    <w:rsid w:val="45B506AD"/>
    <w:rsid w:val="45C16513"/>
    <w:rsid w:val="45DE01E7"/>
    <w:rsid w:val="46083790"/>
    <w:rsid w:val="461B64B5"/>
    <w:rsid w:val="465152AA"/>
    <w:rsid w:val="472C0191"/>
    <w:rsid w:val="48707293"/>
    <w:rsid w:val="48767697"/>
    <w:rsid w:val="48916D2E"/>
    <w:rsid w:val="48982D92"/>
    <w:rsid w:val="496A3697"/>
    <w:rsid w:val="49842CDF"/>
    <w:rsid w:val="49E61E62"/>
    <w:rsid w:val="4A13715C"/>
    <w:rsid w:val="4A2E200F"/>
    <w:rsid w:val="4A4C309D"/>
    <w:rsid w:val="4AA11C46"/>
    <w:rsid w:val="4AFD544A"/>
    <w:rsid w:val="4B3539B5"/>
    <w:rsid w:val="4C636B6A"/>
    <w:rsid w:val="4CB8293C"/>
    <w:rsid w:val="4D104F89"/>
    <w:rsid w:val="4D2464BA"/>
    <w:rsid w:val="4D376FF6"/>
    <w:rsid w:val="4EA32AD3"/>
    <w:rsid w:val="4EB47021"/>
    <w:rsid w:val="4F812ACA"/>
    <w:rsid w:val="4FAE3A58"/>
    <w:rsid w:val="50311CDA"/>
    <w:rsid w:val="50516AC9"/>
    <w:rsid w:val="50776588"/>
    <w:rsid w:val="50FD0B60"/>
    <w:rsid w:val="51385650"/>
    <w:rsid w:val="51631712"/>
    <w:rsid w:val="51A70DC2"/>
    <w:rsid w:val="51E13E47"/>
    <w:rsid w:val="51FD3257"/>
    <w:rsid w:val="52623AE3"/>
    <w:rsid w:val="52666DA6"/>
    <w:rsid w:val="52B20A68"/>
    <w:rsid w:val="52C60913"/>
    <w:rsid w:val="52DC674A"/>
    <w:rsid w:val="53052E46"/>
    <w:rsid w:val="531D159D"/>
    <w:rsid w:val="53243ECD"/>
    <w:rsid w:val="536E663A"/>
    <w:rsid w:val="53776137"/>
    <w:rsid w:val="53A63294"/>
    <w:rsid w:val="53AE1F2F"/>
    <w:rsid w:val="53E47CC5"/>
    <w:rsid w:val="53EB4DF4"/>
    <w:rsid w:val="53EF7CCF"/>
    <w:rsid w:val="542F243B"/>
    <w:rsid w:val="54990559"/>
    <w:rsid w:val="54C7647D"/>
    <w:rsid w:val="54D45EAB"/>
    <w:rsid w:val="553C0D39"/>
    <w:rsid w:val="554137F4"/>
    <w:rsid w:val="55F26C9A"/>
    <w:rsid w:val="55F85B12"/>
    <w:rsid w:val="56541D9A"/>
    <w:rsid w:val="565777A8"/>
    <w:rsid w:val="565E2881"/>
    <w:rsid w:val="56A2722C"/>
    <w:rsid w:val="56A97EB5"/>
    <w:rsid w:val="56E30B32"/>
    <w:rsid w:val="572F5692"/>
    <w:rsid w:val="57507224"/>
    <w:rsid w:val="576F1548"/>
    <w:rsid w:val="57980A10"/>
    <w:rsid w:val="57B93DBA"/>
    <w:rsid w:val="58151117"/>
    <w:rsid w:val="58455370"/>
    <w:rsid w:val="58666D60"/>
    <w:rsid w:val="58BC0D1C"/>
    <w:rsid w:val="58DA6078"/>
    <w:rsid w:val="595D5240"/>
    <w:rsid w:val="599E78E5"/>
    <w:rsid w:val="59AA2897"/>
    <w:rsid w:val="59C46E39"/>
    <w:rsid w:val="59D70041"/>
    <w:rsid w:val="5A1835A6"/>
    <w:rsid w:val="5A323494"/>
    <w:rsid w:val="5A686DE6"/>
    <w:rsid w:val="5A895BEF"/>
    <w:rsid w:val="5ABF2D0D"/>
    <w:rsid w:val="5AD72E8B"/>
    <w:rsid w:val="5B441962"/>
    <w:rsid w:val="5BAF6355"/>
    <w:rsid w:val="5BCB4F2C"/>
    <w:rsid w:val="5BED11B0"/>
    <w:rsid w:val="5C44537D"/>
    <w:rsid w:val="5C760A8E"/>
    <w:rsid w:val="5CAB22A8"/>
    <w:rsid w:val="5D130BC0"/>
    <w:rsid w:val="5DF60053"/>
    <w:rsid w:val="5F1315BE"/>
    <w:rsid w:val="5F3F2747"/>
    <w:rsid w:val="5F7B121C"/>
    <w:rsid w:val="5F914882"/>
    <w:rsid w:val="60014156"/>
    <w:rsid w:val="601905D4"/>
    <w:rsid w:val="60380AD9"/>
    <w:rsid w:val="60896DAA"/>
    <w:rsid w:val="60D24E11"/>
    <w:rsid w:val="60DA0D51"/>
    <w:rsid w:val="6176695B"/>
    <w:rsid w:val="61C33DBE"/>
    <w:rsid w:val="62041E7D"/>
    <w:rsid w:val="62295AC1"/>
    <w:rsid w:val="62895953"/>
    <w:rsid w:val="629128BC"/>
    <w:rsid w:val="63265714"/>
    <w:rsid w:val="635C1B09"/>
    <w:rsid w:val="6364162E"/>
    <w:rsid w:val="638B3E8A"/>
    <w:rsid w:val="63B527EC"/>
    <w:rsid w:val="63BC0636"/>
    <w:rsid w:val="640A1342"/>
    <w:rsid w:val="641921B2"/>
    <w:rsid w:val="641D7559"/>
    <w:rsid w:val="642927BE"/>
    <w:rsid w:val="64643DCF"/>
    <w:rsid w:val="648E23A0"/>
    <w:rsid w:val="64EA7E38"/>
    <w:rsid w:val="64ED2661"/>
    <w:rsid w:val="652C2B47"/>
    <w:rsid w:val="658432AB"/>
    <w:rsid w:val="65944C52"/>
    <w:rsid w:val="65D1560F"/>
    <w:rsid w:val="65D4674D"/>
    <w:rsid w:val="65FB4014"/>
    <w:rsid w:val="66090385"/>
    <w:rsid w:val="66890B34"/>
    <w:rsid w:val="66FC4CA0"/>
    <w:rsid w:val="67061B10"/>
    <w:rsid w:val="67080FFB"/>
    <w:rsid w:val="67096F3D"/>
    <w:rsid w:val="671443C8"/>
    <w:rsid w:val="676D4D94"/>
    <w:rsid w:val="6785679F"/>
    <w:rsid w:val="67A42F0A"/>
    <w:rsid w:val="67AB6F49"/>
    <w:rsid w:val="67C160A4"/>
    <w:rsid w:val="67F869E8"/>
    <w:rsid w:val="682E733B"/>
    <w:rsid w:val="683324A9"/>
    <w:rsid w:val="68684474"/>
    <w:rsid w:val="68696BEF"/>
    <w:rsid w:val="68AF566C"/>
    <w:rsid w:val="68B20741"/>
    <w:rsid w:val="695E6A5D"/>
    <w:rsid w:val="695F6CF3"/>
    <w:rsid w:val="69A868AC"/>
    <w:rsid w:val="69A93287"/>
    <w:rsid w:val="69D51EBF"/>
    <w:rsid w:val="6A8E1E6E"/>
    <w:rsid w:val="6A9F3A71"/>
    <w:rsid w:val="6AAF5A89"/>
    <w:rsid w:val="6BB159C7"/>
    <w:rsid w:val="6BBC5A71"/>
    <w:rsid w:val="6BF41C04"/>
    <w:rsid w:val="6C793E03"/>
    <w:rsid w:val="6C841CF4"/>
    <w:rsid w:val="6CB33366"/>
    <w:rsid w:val="6CB76DDB"/>
    <w:rsid w:val="6D4821F6"/>
    <w:rsid w:val="6D882D38"/>
    <w:rsid w:val="6DF570B9"/>
    <w:rsid w:val="6E48089D"/>
    <w:rsid w:val="6E5A4714"/>
    <w:rsid w:val="6E764389"/>
    <w:rsid w:val="6F6026AB"/>
    <w:rsid w:val="7072625F"/>
    <w:rsid w:val="707929BB"/>
    <w:rsid w:val="70BE53D1"/>
    <w:rsid w:val="70C17E5D"/>
    <w:rsid w:val="714821DB"/>
    <w:rsid w:val="71F5012C"/>
    <w:rsid w:val="7281259B"/>
    <w:rsid w:val="72964907"/>
    <w:rsid w:val="729812D5"/>
    <w:rsid w:val="73316DB9"/>
    <w:rsid w:val="73516138"/>
    <w:rsid w:val="74016134"/>
    <w:rsid w:val="741B3A8F"/>
    <w:rsid w:val="74393EEF"/>
    <w:rsid w:val="743B34FD"/>
    <w:rsid w:val="746837B8"/>
    <w:rsid w:val="751C4732"/>
    <w:rsid w:val="75411A81"/>
    <w:rsid w:val="759A0206"/>
    <w:rsid w:val="75B73216"/>
    <w:rsid w:val="75CE6092"/>
    <w:rsid w:val="76B626A7"/>
    <w:rsid w:val="76BA4968"/>
    <w:rsid w:val="76CF1C06"/>
    <w:rsid w:val="76EE4B9A"/>
    <w:rsid w:val="771D0573"/>
    <w:rsid w:val="77563C6E"/>
    <w:rsid w:val="779C5E0F"/>
    <w:rsid w:val="77B13A79"/>
    <w:rsid w:val="77CC06EE"/>
    <w:rsid w:val="77D13274"/>
    <w:rsid w:val="782B3B4A"/>
    <w:rsid w:val="78546B42"/>
    <w:rsid w:val="78E62578"/>
    <w:rsid w:val="792368A6"/>
    <w:rsid w:val="79352435"/>
    <w:rsid w:val="794E15B6"/>
    <w:rsid w:val="79E97CB1"/>
    <w:rsid w:val="7A5A2934"/>
    <w:rsid w:val="7A6A4EE0"/>
    <w:rsid w:val="7AF7352C"/>
    <w:rsid w:val="7B7C71E2"/>
    <w:rsid w:val="7C8D7965"/>
    <w:rsid w:val="7D316328"/>
    <w:rsid w:val="7D4B34E4"/>
    <w:rsid w:val="7D7E796D"/>
    <w:rsid w:val="7D880F0A"/>
    <w:rsid w:val="7E0777F6"/>
    <w:rsid w:val="7E21184C"/>
    <w:rsid w:val="7E331565"/>
    <w:rsid w:val="7E57221E"/>
    <w:rsid w:val="7E92288C"/>
    <w:rsid w:val="7E923E0A"/>
    <w:rsid w:val="7EA55F86"/>
    <w:rsid w:val="7EE211F3"/>
    <w:rsid w:val="7F025527"/>
    <w:rsid w:val="7F5C4455"/>
    <w:rsid w:val="7FF42100"/>
    <w:rsid w:val="7FF9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B4EA01"/>
  <w15:docId w15:val="{3CDC3850-DD0C-4B27-BA7F-E8937348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3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  <w:rPr>
      <w:rFonts w:cs="Cordia New"/>
      <w:szCs w:val="25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  <w:rPr>
      <w:rFonts w:cs="Cordia New"/>
      <w:szCs w:val="25"/>
    </w:rPr>
  </w:style>
  <w:style w:type="paragraph" w:styleId="HTMLPreformatted">
    <w:name w:val="HTML Preformatted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cs="Angsana New" w:hint="eastAsia"/>
      <w:sz w:val="24"/>
      <w:szCs w:val="24"/>
      <w:lang w:eastAsia="zh-CN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rFonts w:cs="Angsana New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Cordia New"/>
      <w:sz w:val="20"/>
      <w:szCs w:val="25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Cordia New"/>
      <w:sz w:val="20"/>
      <w:szCs w:val="2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Cordi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809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09"/>
    <w:rPr>
      <w:rFonts w:ascii="Leelawadee" w:eastAsia="Calibri" w:hAnsi="Leelawadee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34307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3265</Words>
  <Characters>18616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Mr.KKD</dc:creator>
  <cp:lastModifiedBy>ABSK_P3</cp:lastModifiedBy>
  <cp:revision>6</cp:revision>
  <cp:lastPrinted>2022-10-04T13:52:00Z</cp:lastPrinted>
  <dcterms:created xsi:type="dcterms:W3CDTF">2022-10-03T13:06:00Z</dcterms:created>
  <dcterms:modified xsi:type="dcterms:W3CDTF">2022-10-05T03:06:00Z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FD79BC539CB44B06A65F12D2ED116BD8</vt:lpwstr>
  </property>
</Properties>
</file>