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2A6DC" w14:textId="77777777" w:rsidR="00F97A5D" w:rsidRDefault="0000000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9B0DBE" wp14:editId="0E6B0127">
                <wp:simplePos x="0" y="0"/>
                <wp:positionH relativeFrom="column">
                  <wp:posOffset>5524500</wp:posOffset>
                </wp:positionH>
                <wp:positionV relativeFrom="paragraph">
                  <wp:posOffset>-609600</wp:posOffset>
                </wp:positionV>
                <wp:extent cx="742950" cy="3714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09060" w14:textId="77777777" w:rsidR="00F97A5D" w:rsidRDefault="0000000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 1/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9B0DB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35pt;margin-top:-48pt;width:58.5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" fillcolor="white [3201]" stroked="f" strokeweight=".5pt">
                <v:textbox>
                  <w:txbxContent>
                    <w:p w14:paraId="1FF09060" w14:textId="77777777" w:rsidR="00F97A5D" w:rsidRDefault="0000000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 1/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แบบข้อตกลงในการพัฒนางาน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PA)</w:t>
      </w:r>
    </w:p>
    <w:p w14:paraId="28180D8E" w14:textId="77777777" w:rsidR="00F97A5D" w:rsidRDefault="0000000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ครู วิทยฐานะครูเชี่ยวชาญ</w:t>
      </w:r>
    </w:p>
    <w:p w14:paraId="3DCCCCF0" w14:textId="77777777" w:rsidR="00F97A5D" w:rsidRDefault="0000000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โรงเรียนอนุบาลสงขลา </w:t>
      </w:r>
    </w:p>
    <w:p w14:paraId="74DEF08C" w14:textId="77777777" w:rsidR="00F97A5D" w:rsidRDefault="0000000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สำนักงานคณะกรรมการการศึกษาขั้นพื้นฐาน</w:t>
      </w:r>
    </w:p>
    <w:p w14:paraId="27BF1123" w14:textId="21FF92EE" w:rsidR="00F97A5D" w:rsidRDefault="0000000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ประจำปีงบประมาณ พ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10117F"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6801434E" w14:textId="6B73E7CE" w:rsidR="00F97A5D" w:rsidRDefault="0000000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ระหว่างวันที่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ตุลาคม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พ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5C21D0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ถึง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กันยายน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พ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5C21D0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14:paraId="137FEE24" w14:textId="77777777" w:rsidR="00F97A5D" w:rsidRDefault="00F97A5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DDF96A6" w14:textId="77777777" w:rsidR="00F97A5D" w:rsidRDefault="00000000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82071700"/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ผู้จัดทำข้อตกลง</w:t>
      </w:r>
    </w:p>
    <w:p w14:paraId="75A3214A" w14:textId="77777777" w:rsidR="00F97A5D" w:rsidRDefault="00F97A5D">
      <w:pPr>
        <w:rPr>
          <w:rFonts w:ascii="TH SarabunPSK" w:hAnsi="TH SarabunPSK" w:cs="TH SarabunPSK"/>
          <w:b/>
          <w:bCs/>
          <w:sz w:val="12"/>
          <w:szCs w:val="12"/>
        </w:rPr>
      </w:pPr>
    </w:p>
    <w:p w14:paraId="0E40FC90" w14:textId="77777777" w:rsidR="00F97A5D" w:rsidRDefault="000000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ชื่อ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นางชญานี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นามสกุล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ขัตติยะมาน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ตำแหน่งครู </w:t>
      </w:r>
    </w:p>
    <w:p w14:paraId="6E25CA58" w14:textId="77777777" w:rsidR="00F97A5D" w:rsidRDefault="0000000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สถานศึกษา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โรงเรียนอนุบาลสงขลา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สำนักงานเขตพื้นที่การศึกษาประถมศึกษา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สงขลา เขต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3AD08E5A" w14:textId="29162546" w:rsidR="00F97A5D" w:rsidRDefault="000000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รับเงินเดือนในอันดับ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cs/>
          <w:lang w:val="th-TH"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4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อัตราเงินเดือน </w:t>
      </w:r>
      <w:r w:rsidR="00AE12FB">
        <w:rPr>
          <w:rFonts w:ascii="TH SarabunPSK" w:hAnsi="TH SarabunPSK" w:cs="TH SarabunPSK" w:hint="cs"/>
          <w:sz w:val="32"/>
          <w:szCs w:val="32"/>
          <w:cs/>
        </w:rPr>
        <w:t>72,080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บาท</w:t>
      </w:r>
    </w:p>
    <w:p w14:paraId="6DF1DA40" w14:textId="77777777" w:rsidR="00F97A5D" w:rsidRDefault="00F97A5D">
      <w:pPr>
        <w:rPr>
          <w:rFonts w:ascii="TH SarabunPSK" w:hAnsi="TH SarabunPSK" w:cs="TH SarabunPSK"/>
          <w:sz w:val="16"/>
          <w:szCs w:val="16"/>
        </w:rPr>
      </w:pPr>
    </w:p>
    <w:bookmarkEnd w:id="0"/>
    <w:p w14:paraId="724EB4FF" w14:textId="77777777" w:rsidR="00F97A5D" w:rsidRDefault="0000000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ประเภทห้องเรียนที่จัดการเรียนรู้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สามารถระบุได้มากกว่า</w:t>
      </w:r>
      <w:r>
        <w:rPr>
          <w:rFonts w:ascii="TH SarabunPSK" w:hAnsi="TH SarabunPSK" w:cs="TH SarabunPSK"/>
          <w:sz w:val="32"/>
          <w:szCs w:val="32"/>
        </w:rPr>
        <w:t xml:space="preserve">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ประเภทห้องเรียน ตามสภาพการจัด </w:t>
      </w:r>
    </w:p>
    <w:p w14:paraId="50827C45" w14:textId="77777777" w:rsidR="00F97A5D" w:rsidRDefault="0000000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การเรียนรู้จริง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38E6309E" w14:textId="77777777" w:rsidR="00F97A5D" w:rsidRDefault="00F97A5D">
      <w:pPr>
        <w:rPr>
          <w:rFonts w:ascii="TH SarabunPSK" w:hAnsi="TH SarabunPSK" w:cs="TH SarabunPSK"/>
          <w:sz w:val="16"/>
          <w:szCs w:val="16"/>
        </w:rPr>
      </w:pPr>
    </w:p>
    <w:p w14:paraId="71E3F729" w14:textId="77777777" w:rsidR="00F97A5D" w:rsidRDefault="0000000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00FE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ห้องเรียนวิชาสามัญหรือวิชาพื้นฐาน</w:t>
      </w:r>
    </w:p>
    <w:p w14:paraId="518DD0F6" w14:textId="77777777" w:rsidR="00F97A5D" w:rsidRDefault="0000000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ห้องเรียนปฐมวัย</w:t>
      </w:r>
    </w:p>
    <w:p w14:paraId="48964AF4" w14:textId="77777777" w:rsidR="00F97A5D" w:rsidRDefault="0000000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ห้องเรียนการศึกษาพิเศษ</w:t>
      </w:r>
    </w:p>
    <w:p w14:paraId="48C64776" w14:textId="77777777" w:rsidR="00F97A5D" w:rsidRDefault="0000000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ห้องเรียนสายวิชาชีพ</w:t>
      </w:r>
    </w:p>
    <w:p w14:paraId="79B04504" w14:textId="77777777" w:rsidR="00F97A5D" w:rsidRDefault="0000000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ห้องเรียนการศึกษานอกระบบ </w:t>
      </w:r>
      <w:r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ตามอัธยาศัย</w:t>
      </w:r>
    </w:p>
    <w:p w14:paraId="7A54B1C5" w14:textId="77777777" w:rsidR="00F97A5D" w:rsidRDefault="00F97A5D">
      <w:pPr>
        <w:rPr>
          <w:rFonts w:ascii="TH SarabunPSK" w:hAnsi="TH SarabunPSK" w:cs="TH SarabunPSK"/>
          <w:sz w:val="18"/>
          <w:szCs w:val="18"/>
        </w:rPr>
      </w:pPr>
    </w:p>
    <w:p w14:paraId="1E34D492" w14:textId="77777777" w:rsidR="00F97A5D" w:rsidRDefault="0000000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ข้าพเจ้าขอแสดงเจตจำนงในการจัดทำข้อตกลงในการพัฒนางานตำแห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น่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งครู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วิทยฐานะครูเชี่ยวชาญ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  <w:lang w:val="th-TH"/>
        </w:rPr>
        <w:t>ซึ่งเป็นตำแหน่งและวิทยฐานะที่ดำรงอยู่ในปัจจุบันกับผู้อำนวยการสถานศึกษา ไว้ดังต่อไปนี้</w:t>
      </w:r>
    </w:p>
    <w:p w14:paraId="6BCB9E35" w14:textId="77777777" w:rsidR="00F97A5D" w:rsidRDefault="00F97A5D">
      <w:pPr>
        <w:rPr>
          <w:rFonts w:ascii="TH SarabunPSK" w:hAnsi="TH SarabunPSK" w:cs="TH SarabunPSK"/>
          <w:sz w:val="18"/>
          <w:szCs w:val="18"/>
        </w:rPr>
      </w:pPr>
    </w:p>
    <w:p w14:paraId="7D8147CB" w14:textId="77777777" w:rsidR="00F97A5D" w:rsidRPr="00C877C7" w:rsidRDefault="0000000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877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ส่วนที่ </w:t>
      </w:r>
      <w:r w:rsidRPr="00C877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C877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ข้อตกลงในการพัฒนางานตามมาตรฐานตำแหน่ง</w:t>
      </w:r>
      <w:r w:rsidRPr="00C877C7">
        <w:rPr>
          <w:rFonts w:ascii="TH SarabunPSK" w:hAnsi="TH SarabunPSK" w:cs="TH SarabunPSK" w:hint="cs"/>
          <w:b/>
          <w:bCs/>
          <w:sz w:val="32"/>
          <w:szCs w:val="32"/>
        </w:rPr>
        <w:tab/>
      </w:r>
    </w:p>
    <w:p w14:paraId="63AC305A" w14:textId="77777777" w:rsidR="00F97A5D" w:rsidRPr="00C877C7" w:rsidRDefault="0000000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877C7">
        <w:rPr>
          <w:rFonts w:ascii="TH SarabunPSK" w:hAnsi="TH SarabunPSK" w:cs="TH SarabunPSK" w:hint="cs"/>
          <w:sz w:val="32"/>
          <w:szCs w:val="32"/>
        </w:rPr>
        <w:t xml:space="preserve">1. </w:t>
      </w:r>
      <w:r w:rsidRPr="00C877C7">
        <w:rPr>
          <w:rFonts w:ascii="TH SarabunPSK" w:hAnsi="TH SarabunPSK" w:cs="TH SarabunPSK" w:hint="cs"/>
          <w:sz w:val="32"/>
          <w:szCs w:val="32"/>
          <w:cs/>
          <w:lang w:val="th-TH"/>
        </w:rPr>
        <w:t>ภาระงาน จะมีภาระงานเป็นไปตามที่</w:t>
      </w:r>
      <w:r w:rsidRPr="00C877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77C7">
        <w:rPr>
          <w:rFonts w:ascii="TH SarabunPSK" w:hAnsi="TH SarabunPSK" w:cs="TH SarabunPSK" w:hint="cs"/>
          <w:sz w:val="32"/>
          <w:szCs w:val="32"/>
          <w:cs/>
          <w:lang w:val="th-TH"/>
        </w:rPr>
        <w:t>ก</w:t>
      </w:r>
      <w:r w:rsidRPr="00C877C7">
        <w:rPr>
          <w:rFonts w:ascii="TH SarabunPSK" w:hAnsi="TH SarabunPSK" w:cs="TH SarabunPSK" w:hint="cs"/>
          <w:sz w:val="32"/>
          <w:szCs w:val="32"/>
          <w:cs/>
        </w:rPr>
        <w:t>.</w:t>
      </w:r>
      <w:r w:rsidRPr="00C877C7">
        <w:rPr>
          <w:rFonts w:ascii="TH SarabunPSK" w:hAnsi="TH SarabunPSK" w:cs="TH SarabunPSK" w:hint="cs"/>
          <w:sz w:val="32"/>
          <w:szCs w:val="32"/>
          <w:cs/>
          <w:lang w:val="th-TH"/>
        </w:rPr>
        <w:t>ค</w:t>
      </w:r>
      <w:r w:rsidRPr="00C877C7">
        <w:rPr>
          <w:rFonts w:ascii="TH SarabunPSK" w:hAnsi="TH SarabunPSK" w:cs="TH SarabunPSK" w:hint="cs"/>
          <w:sz w:val="32"/>
          <w:szCs w:val="32"/>
          <w:cs/>
        </w:rPr>
        <w:t>.</w:t>
      </w:r>
      <w:r w:rsidRPr="00C877C7">
        <w:rPr>
          <w:rFonts w:ascii="TH SarabunPSK" w:hAnsi="TH SarabunPSK" w:cs="TH SarabunPSK" w:hint="cs"/>
          <w:sz w:val="32"/>
          <w:szCs w:val="32"/>
          <w:cs/>
          <w:lang w:val="th-TH"/>
        </w:rPr>
        <w:t>ศ</w:t>
      </w:r>
      <w:r w:rsidRPr="00C877C7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C877C7">
        <w:rPr>
          <w:rFonts w:ascii="TH SarabunPSK" w:hAnsi="TH SarabunPSK" w:cs="TH SarabunPSK" w:hint="cs"/>
          <w:sz w:val="32"/>
          <w:szCs w:val="32"/>
          <w:cs/>
          <w:lang w:val="th-TH"/>
        </w:rPr>
        <w:t>กำหนด</w:t>
      </w:r>
      <w:r w:rsidRPr="00C877C7">
        <w:rPr>
          <w:rFonts w:ascii="TH SarabunPSK" w:hAnsi="TH SarabunPSK" w:cs="TH SarabunPSK" w:hint="cs"/>
          <w:sz w:val="32"/>
          <w:szCs w:val="32"/>
          <w:cs/>
        </w:rPr>
        <w:tab/>
      </w:r>
      <w:r w:rsidRPr="00C877C7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FC7E567" w14:textId="77777777" w:rsidR="00F97A5D" w:rsidRPr="00C877C7" w:rsidRDefault="0000000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877C7">
        <w:rPr>
          <w:rFonts w:ascii="TH SarabunPSK" w:hAnsi="TH SarabunPSK" w:cs="TH SarabunPSK" w:hint="cs"/>
          <w:sz w:val="32"/>
          <w:szCs w:val="32"/>
        </w:rPr>
        <w:t xml:space="preserve">   1.1</w:t>
      </w:r>
      <w:r w:rsidRPr="00C877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77C7">
        <w:rPr>
          <w:rFonts w:ascii="TH SarabunPSK" w:hAnsi="TH SarabunPSK" w:cs="TH SarabunPSK" w:hint="cs"/>
          <w:sz w:val="32"/>
          <w:szCs w:val="32"/>
          <w:cs/>
          <w:lang w:val="th-TH"/>
        </w:rPr>
        <w:t>ชั่วโมงสอนตามตารางสอน รวมจำนวน</w:t>
      </w:r>
      <w:r w:rsidRPr="00C877C7">
        <w:rPr>
          <w:rFonts w:ascii="TH SarabunPSK" w:hAnsi="TH SarabunPSK" w:cs="TH SarabunPSK" w:hint="cs"/>
          <w:sz w:val="32"/>
          <w:szCs w:val="32"/>
        </w:rPr>
        <w:t xml:space="preserve"> </w:t>
      </w:r>
      <w:r w:rsidRPr="00C877C7">
        <w:rPr>
          <w:rFonts w:ascii="TH SarabunPSK" w:hAnsi="TH SarabunPSK" w:cs="TH SarabunPSK" w:hint="cs"/>
          <w:sz w:val="32"/>
          <w:szCs w:val="32"/>
          <w:cs/>
        </w:rPr>
        <w:t>15</w:t>
      </w:r>
      <w:r w:rsidRPr="00C877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ชั่วโมง</w:t>
      </w:r>
      <w:r w:rsidRPr="00C877C7">
        <w:rPr>
          <w:rFonts w:ascii="TH SarabunPSK" w:hAnsi="TH SarabunPSK" w:cs="TH SarabunPSK" w:hint="cs"/>
          <w:sz w:val="32"/>
          <w:szCs w:val="32"/>
          <w:cs/>
        </w:rPr>
        <w:t>/</w:t>
      </w:r>
      <w:r w:rsidRPr="00C877C7">
        <w:rPr>
          <w:rFonts w:ascii="TH SarabunPSK" w:hAnsi="TH SarabunPSK" w:cs="TH SarabunPSK" w:hint="cs"/>
          <w:sz w:val="32"/>
          <w:szCs w:val="32"/>
          <w:cs/>
          <w:lang w:val="th-TH"/>
        </w:rPr>
        <w:t>สัปดาห์ดังนี้</w:t>
      </w:r>
    </w:p>
    <w:p w14:paraId="12B8922A" w14:textId="77777777" w:rsidR="00F97A5D" w:rsidRPr="00C877C7" w:rsidRDefault="00000000">
      <w:pPr>
        <w:ind w:left="144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C877C7">
        <w:rPr>
          <w:rFonts w:ascii="TH SarabunPSK" w:hAnsi="TH SarabunPSK" w:cs="TH SarabunPSK" w:hint="cs"/>
          <w:sz w:val="32"/>
          <w:szCs w:val="32"/>
          <w:cs/>
        </w:rPr>
        <w:t xml:space="preserve">         -</w:t>
      </w:r>
      <w:r w:rsidRPr="00C877C7">
        <w:rPr>
          <w:rFonts w:ascii="TH SarabunPSK" w:hAnsi="TH SarabunPSK" w:cs="TH SarabunPSK" w:hint="cs"/>
          <w:sz w:val="32"/>
          <w:szCs w:val="32"/>
          <w:cs/>
          <w:lang w:val="th-TH"/>
        </w:rPr>
        <w:t>กลุ่มสาระการเรียนรู้</w:t>
      </w:r>
      <w:r w:rsidRPr="00C877C7">
        <w:rPr>
          <w:rFonts w:ascii="TH SarabunPSK" w:hAnsi="TH SarabunPSK" w:cs="TH SarabunPSK" w:hint="cs"/>
          <w:sz w:val="32"/>
          <w:szCs w:val="32"/>
          <w:cs/>
        </w:rPr>
        <w:t>/</w:t>
      </w:r>
      <w:r w:rsidRPr="00C877C7">
        <w:rPr>
          <w:rFonts w:ascii="TH SarabunPSK" w:hAnsi="TH SarabunPSK" w:cs="TH SarabunPSK" w:hint="cs"/>
          <w:sz w:val="32"/>
          <w:szCs w:val="32"/>
          <w:cs/>
          <w:lang w:val="th-TH"/>
        </w:rPr>
        <w:t>รายวิชาวิทยาศาสตร์</w:t>
      </w:r>
      <w:r w:rsidRPr="00C877C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877C7">
        <w:rPr>
          <w:rFonts w:ascii="TH SarabunPSK" w:hAnsi="TH SarabunPSK" w:cs="TH SarabunPSK" w:hint="cs"/>
          <w:sz w:val="32"/>
          <w:szCs w:val="32"/>
          <w:cs/>
          <w:lang w:val="th-TH"/>
        </w:rPr>
        <w:t>จำนวน</w:t>
      </w:r>
      <w:r w:rsidRPr="00C877C7">
        <w:rPr>
          <w:rFonts w:ascii="TH SarabunPSK" w:hAnsi="TH SarabunPSK" w:cs="TH SarabunPSK" w:hint="cs"/>
          <w:sz w:val="32"/>
          <w:szCs w:val="32"/>
          <w:cs/>
        </w:rPr>
        <w:t xml:space="preserve"> 9 </w:t>
      </w:r>
      <w:r w:rsidRPr="00C877C7">
        <w:rPr>
          <w:rFonts w:ascii="TH SarabunPSK" w:hAnsi="TH SarabunPSK" w:cs="TH SarabunPSK" w:hint="cs"/>
          <w:sz w:val="32"/>
          <w:szCs w:val="32"/>
          <w:cs/>
          <w:lang w:val="th-TH"/>
        </w:rPr>
        <w:t>ชั่วโมง</w:t>
      </w:r>
      <w:r w:rsidRPr="00C877C7">
        <w:rPr>
          <w:rFonts w:ascii="TH SarabunPSK" w:hAnsi="TH SarabunPSK" w:cs="TH SarabunPSK" w:hint="cs"/>
          <w:sz w:val="32"/>
          <w:szCs w:val="32"/>
          <w:cs/>
        </w:rPr>
        <w:t>/</w:t>
      </w:r>
      <w:r w:rsidRPr="00C877C7">
        <w:rPr>
          <w:rFonts w:ascii="TH SarabunPSK" w:hAnsi="TH SarabunPSK" w:cs="TH SarabunPSK" w:hint="cs"/>
          <w:sz w:val="32"/>
          <w:szCs w:val="32"/>
          <w:cs/>
          <w:lang w:val="th-TH"/>
        </w:rPr>
        <w:t>สัปดาห์</w:t>
      </w:r>
    </w:p>
    <w:p w14:paraId="4DCBFE65" w14:textId="77777777" w:rsidR="00F97A5D" w:rsidRPr="00C877C7" w:rsidRDefault="00000000">
      <w:pPr>
        <w:ind w:left="1440"/>
        <w:rPr>
          <w:rFonts w:ascii="TH SarabunPSK" w:hAnsi="TH SarabunPSK" w:cs="TH SarabunPSK"/>
          <w:sz w:val="32"/>
          <w:szCs w:val="32"/>
        </w:rPr>
      </w:pPr>
      <w:r w:rsidRPr="00C877C7">
        <w:rPr>
          <w:rFonts w:ascii="TH SarabunPSK" w:hAnsi="TH SarabunPSK" w:cs="TH SarabunPSK" w:hint="cs"/>
          <w:sz w:val="32"/>
          <w:szCs w:val="32"/>
          <w:cs/>
        </w:rPr>
        <w:t xml:space="preserve">         -</w:t>
      </w:r>
      <w:r w:rsidRPr="00C877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รายวิชาเพิ่มเติม การศึกษาเพื่อเรียนรู้ </w:t>
      </w:r>
      <w:r w:rsidRPr="00C877C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877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จำนวน </w:t>
      </w:r>
      <w:r w:rsidRPr="00C877C7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Pr="00C877C7">
        <w:rPr>
          <w:rFonts w:ascii="TH SarabunPSK" w:hAnsi="TH SarabunPSK" w:cs="TH SarabunPSK" w:hint="cs"/>
          <w:sz w:val="32"/>
          <w:szCs w:val="32"/>
          <w:cs/>
          <w:lang w:val="th-TH"/>
        </w:rPr>
        <w:t>ชั่วโมง</w:t>
      </w:r>
      <w:r w:rsidRPr="00C877C7">
        <w:rPr>
          <w:rFonts w:ascii="TH SarabunPSK" w:hAnsi="TH SarabunPSK" w:cs="TH SarabunPSK" w:hint="cs"/>
          <w:sz w:val="32"/>
          <w:szCs w:val="32"/>
          <w:cs/>
        </w:rPr>
        <w:t>/</w:t>
      </w:r>
      <w:r w:rsidRPr="00C877C7">
        <w:rPr>
          <w:rFonts w:ascii="TH SarabunPSK" w:hAnsi="TH SarabunPSK" w:cs="TH SarabunPSK" w:hint="cs"/>
          <w:sz w:val="32"/>
          <w:szCs w:val="32"/>
          <w:cs/>
          <w:lang w:val="th-TH"/>
        </w:rPr>
        <w:t>สัปดาห์</w:t>
      </w:r>
    </w:p>
    <w:p w14:paraId="25EB37D1" w14:textId="77777777" w:rsidR="00F97A5D" w:rsidRPr="00C877C7" w:rsidRDefault="00000000">
      <w:pPr>
        <w:ind w:left="1440"/>
        <w:rPr>
          <w:rFonts w:ascii="TH SarabunPSK" w:hAnsi="TH SarabunPSK" w:cs="TH SarabunPSK"/>
          <w:sz w:val="32"/>
          <w:szCs w:val="32"/>
        </w:rPr>
      </w:pPr>
      <w:r w:rsidRPr="00C877C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877C7">
        <w:rPr>
          <w:rFonts w:ascii="TH SarabunPSK" w:hAnsi="TH SarabunPSK" w:cs="TH SarabunPSK" w:hint="cs"/>
          <w:sz w:val="32"/>
          <w:szCs w:val="32"/>
        </w:rPr>
        <w:t xml:space="preserve"> </w:t>
      </w:r>
      <w:r w:rsidRPr="00C877C7">
        <w:rPr>
          <w:rFonts w:ascii="TH SarabunPSK" w:hAnsi="TH SarabunPSK" w:cs="TH SarabunPSK" w:hint="cs"/>
          <w:sz w:val="32"/>
          <w:szCs w:val="32"/>
          <w:cs/>
        </w:rPr>
        <w:t>-</w:t>
      </w:r>
      <w:r w:rsidRPr="00C877C7">
        <w:rPr>
          <w:rFonts w:ascii="TH SarabunPSK" w:hAnsi="TH SarabunPSK" w:cs="TH SarabunPSK" w:hint="cs"/>
          <w:sz w:val="32"/>
          <w:szCs w:val="32"/>
          <w:cs/>
          <w:lang w:val="th-TH"/>
        </w:rPr>
        <w:t>รายวิชากิจกรรมพัฒนาผู้เรียน</w:t>
      </w:r>
      <w:r w:rsidRPr="00C877C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C877C7">
        <w:rPr>
          <w:rFonts w:ascii="TH SarabunPSK" w:hAnsi="TH SarabunPSK" w:cs="TH SarabunPSK" w:hint="cs"/>
          <w:sz w:val="32"/>
          <w:szCs w:val="32"/>
          <w:cs/>
          <w:lang w:val="th-TH"/>
        </w:rPr>
        <w:t>แนะแนว</w:t>
      </w:r>
      <w:r w:rsidRPr="00C877C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C877C7">
        <w:rPr>
          <w:rFonts w:ascii="TH SarabunPSK" w:hAnsi="TH SarabunPSK" w:cs="TH SarabunPSK" w:hint="cs"/>
          <w:sz w:val="32"/>
          <w:szCs w:val="32"/>
        </w:rPr>
        <w:t xml:space="preserve">   </w:t>
      </w:r>
      <w:r w:rsidRPr="00C877C7">
        <w:rPr>
          <w:rFonts w:ascii="TH SarabunPSK" w:hAnsi="TH SarabunPSK" w:cs="TH SarabunPSK" w:hint="cs"/>
          <w:sz w:val="32"/>
          <w:szCs w:val="32"/>
          <w:cs/>
          <w:lang w:val="th-TH"/>
        </w:rPr>
        <w:t>จำนวน</w:t>
      </w:r>
      <w:r w:rsidRPr="00C877C7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C877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ชั่วโมง</w:t>
      </w:r>
      <w:r w:rsidRPr="00C877C7">
        <w:rPr>
          <w:rFonts w:ascii="TH SarabunPSK" w:hAnsi="TH SarabunPSK" w:cs="TH SarabunPSK" w:hint="cs"/>
          <w:sz w:val="32"/>
          <w:szCs w:val="32"/>
          <w:cs/>
        </w:rPr>
        <w:t>/</w:t>
      </w:r>
      <w:r w:rsidRPr="00C877C7">
        <w:rPr>
          <w:rFonts w:ascii="TH SarabunPSK" w:hAnsi="TH SarabunPSK" w:cs="TH SarabunPSK" w:hint="cs"/>
          <w:sz w:val="32"/>
          <w:szCs w:val="32"/>
          <w:cs/>
          <w:lang w:val="th-TH"/>
        </w:rPr>
        <w:t>สัปดาห์</w:t>
      </w:r>
    </w:p>
    <w:p w14:paraId="4BC91F92" w14:textId="77777777" w:rsidR="00F97A5D" w:rsidRPr="00C877C7" w:rsidRDefault="00000000">
      <w:pPr>
        <w:ind w:left="1440"/>
        <w:rPr>
          <w:rFonts w:ascii="TH SarabunPSK" w:hAnsi="TH SarabunPSK" w:cs="TH SarabunPSK"/>
          <w:sz w:val="32"/>
          <w:szCs w:val="32"/>
        </w:rPr>
      </w:pPr>
      <w:r w:rsidRPr="00C877C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877C7">
        <w:rPr>
          <w:rFonts w:ascii="TH SarabunPSK" w:hAnsi="TH SarabunPSK" w:cs="TH SarabunPSK" w:hint="cs"/>
          <w:sz w:val="32"/>
          <w:szCs w:val="32"/>
        </w:rPr>
        <w:t xml:space="preserve">    </w:t>
      </w:r>
      <w:r w:rsidRPr="00C877C7">
        <w:rPr>
          <w:rFonts w:ascii="TH SarabunPSK" w:hAnsi="TH SarabunPSK" w:cs="TH SarabunPSK" w:hint="cs"/>
          <w:sz w:val="32"/>
          <w:szCs w:val="32"/>
          <w:cs/>
        </w:rPr>
        <w:t>-</w:t>
      </w:r>
      <w:r w:rsidRPr="00C877C7">
        <w:rPr>
          <w:rFonts w:ascii="TH SarabunPSK" w:hAnsi="TH SarabunPSK" w:cs="TH SarabunPSK" w:hint="cs"/>
          <w:sz w:val="32"/>
          <w:szCs w:val="32"/>
          <w:cs/>
          <w:lang w:val="th-TH"/>
        </w:rPr>
        <w:t>รายวิชากิจกรรมพัฒนาผู้เรียน</w:t>
      </w:r>
      <w:r w:rsidRPr="00C877C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C877C7">
        <w:rPr>
          <w:rFonts w:ascii="TH SarabunPSK" w:hAnsi="TH SarabunPSK" w:cs="TH SarabunPSK" w:hint="cs"/>
          <w:sz w:val="32"/>
          <w:szCs w:val="32"/>
          <w:cs/>
          <w:lang w:val="th-TH"/>
        </w:rPr>
        <w:t>ยุวกาชาด</w:t>
      </w:r>
      <w:r w:rsidRPr="00C877C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C877C7">
        <w:rPr>
          <w:rFonts w:ascii="TH SarabunPSK" w:hAnsi="TH SarabunPSK" w:cs="TH SarabunPSK" w:hint="cs"/>
          <w:sz w:val="32"/>
          <w:szCs w:val="32"/>
        </w:rPr>
        <w:t xml:space="preserve">   </w:t>
      </w:r>
      <w:r w:rsidRPr="00C877C7">
        <w:rPr>
          <w:rFonts w:ascii="TH SarabunPSK" w:hAnsi="TH SarabunPSK" w:cs="TH SarabunPSK" w:hint="cs"/>
          <w:sz w:val="32"/>
          <w:szCs w:val="32"/>
          <w:cs/>
          <w:lang w:val="th-TH"/>
        </w:rPr>
        <w:t>จำนวน</w:t>
      </w:r>
      <w:r w:rsidRPr="00C877C7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C877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ชั่วโมง</w:t>
      </w:r>
      <w:r w:rsidRPr="00C877C7">
        <w:rPr>
          <w:rFonts w:ascii="TH SarabunPSK" w:hAnsi="TH SarabunPSK" w:cs="TH SarabunPSK" w:hint="cs"/>
          <w:sz w:val="32"/>
          <w:szCs w:val="32"/>
          <w:cs/>
        </w:rPr>
        <w:t>/</w:t>
      </w:r>
      <w:r w:rsidRPr="00C877C7">
        <w:rPr>
          <w:rFonts w:ascii="TH SarabunPSK" w:hAnsi="TH SarabunPSK" w:cs="TH SarabunPSK" w:hint="cs"/>
          <w:sz w:val="32"/>
          <w:szCs w:val="32"/>
          <w:cs/>
          <w:lang w:val="th-TH"/>
        </w:rPr>
        <w:t>สัปดาห์</w:t>
      </w:r>
    </w:p>
    <w:p w14:paraId="7DCD0B49" w14:textId="018AC3CE" w:rsidR="00F97A5D" w:rsidRPr="00C877C7" w:rsidRDefault="00000000">
      <w:pPr>
        <w:ind w:firstLineChars="650" w:firstLine="2080"/>
        <w:rPr>
          <w:rFonts w:ascii="TH SarabunPSK" w:hAnsi="TH SarabunPSK" w:cs="TH SarabunPSK"/>
          <w:sz w:val="32"/>
          <w:szCs w:val="32"/>
        </w:rPr>
      </w:pPr>
      <w:r w:rsidRPr="00C877C7">
        <w:rPr>
          <w:rFonts w:ascii="TH SarabunPSK" w:hAnsi="TH SarabunPSK" w:cs="TH SarabunPSK" w:hint="cs"/>
          <w:sz w:val="32"/>
          <w:szCs w:val="32"/>
          <w:cs/>
        </w:rPr>
        <w:t>-</w:t>
      </w:r>
      <w:r w:rsidRPr="00C877C7">
        <w:rPr>
          <w:rFonts w:ascii="TH SarabunPSK" w:hAnsi="TH SarabunPSK" w:cs="TH SarabunPSK" w:hint="cs"/>
          <w:sz w:val="32"/>
          <w:szCs w:val="32"/>
          <w:cs/>
          <w:lang w:val="th-TH"/>
        </w:rPr>
        <w:t>รายวิชากิจกรรมพัฒนาผู้เรียน</w:t>
      </w:r>
      <w:r w:rsidRPr="00C877C7">
        <w:rPr>
          <w:rFonts w:ascii="TH SarabunPSK" w:hAnsi="TH SarabunPSK" w:cs="TH SarabunPSK" w:hint="cs"/>
          <w:sz w:val="32"/>
          <w:szCs w:val="32"/>
        </w:rPr>
        <w:t xml:space="preserve">  </w:t>
      </w:r>
      <w:r w:rsidRPr="00C877C7">
        <w:rPr>
          <w:rFonts w:ascii="TH SarabunPSK" w:hAnsi="TH SarabunPSK" w:cs="TH SarabunPSK" w:hint="cs"/>
          <w:sz w:val="32"/>
          <w:szCs w:val="32"/>
          <w:cs/>
        </w:rPr>
        <w:t>(</w:t>
      </w:r>
      <w:r w:rsidRPr="00C877C7">
        <w:rPr>
          <w:rFonts w:ascii="TH SarabunPSK" w:hAnsi="TH SarabunPSK" w:cs="TH SarabunPSK" w:hint="cs"/>
          <w:sz w:val="32"/>
          <w:szCs w:val="32"/>
          <w:cs/>
          <w:lang w:val="th-TH"/>
        </w:rPr>
        <w:t>ชุมนุมวิทยาศาสตร์และเทคโนโลยี</w:t>
      </w:r>
      <w:r w:rsidRPr="00C877C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C877C7">
        <w:rPr>
          <w:rFonts w:ascii="TH SarabunPSK" w:hAnsi="TH SarabunPSK" w:cs="TH SarabunPSK" w:hint="cs"/>
          <w:sz w:val="32"/>
          <w:szCs w:val="32"/>
          <w:cs/>
        </w:rPr>
        <w:tab/>
      </w:r>
      <w:r w:rsidRPr="00C877C7">
        <w:rPr>
          <w:rFonts w:ascii="TH SarabunPSK" w:hAnsi="TH SarabunPSK" w:cs="TH SarabunPSK" w:hint="cs"/>
          <w:sz w:val="32"/>
          <w:szCs w:val="32"/>
          <w:cs/>
        </w:rPr>
        <w:tab/>
      </w:r>
      <w:r w:rsidRPr="00C877C7">
        <w:rPr>
          <w:rFonts w:ascii="TH SarabunPSK" w:hAnsi="TH SarabunPSK" w:cs="TH SarabunPSK" w:hint="cs"/>
          <w:sz w:val="32"/>
          <w:szCs w:val="32"/>
        </w:rPr>
        <w:tab/>
      </w:r>
      <w:r w:rsidRPr="00C877C7">
        <w:rPr>
          <w:rFonts w:ascii="TH SarabunPSK" w:hAnsi="TH SarabunPSK" w:cs="TH SarabunPSK" w:hint="cs"/>
          <w:sz w:val="32"/>
          <w:szCs w:val="32"/>
        </w:rPr>
        <w:tab/>
      </w:r>
      <w:r w:rsidRPr="00C877C7">
        <w:rPr>
          <w:rFonts w:ascii="TH SarabunPSK" w:hAnsi="TH SarabunPSK" w:cs="TH SarabunPSK" w:hint="cs"/>
          <w:sz w:val="32"/>
          <w:szCs w:val="32"/>
        </w:rPr>
        <w:tab/>
      </w:r>
      <w:r w:rsidRPr="00C877C7">
        <w:rPr>
          <w:rFonts w:ascii="TH SarabunPSK" w:hAnsi="TH SarabunPSK" w:cs="TH SarabunPSK" w:hint="cs"/>
          <w:sz w:val="32"/>
          <w:szCs w:val="32"/>
        </w:rPr>
        <w:tab/>
      </w:r>
      <w:r w:rsidRPr="00C877C7">
        <w:rPr>
          <w:rFonts w:ascii="TH SarabunPSK" w:hAnsi="TH SarabunPSK" w:cs="TH SarabunPSK" w:hint="cs"/>
          <w:sz w:val="32"/>
          <w:szCs w:val="32"/>
        </w:rPr>
        <w:tab/>
      </w:r>
      <w:r w:rsidRPr="00C877C7">
        <w:rPr>
          <w:rFonts w:ascii="TH SarabunPSK" w:hAnsi="TH SarabunPSK" w:cs="TH SarabunPSK" w:hint="cs"/>
          <w:sz w:val="32"/>
          <w:szCs w:val="32"/>
        </w:rPr>
        <w:tab/>
      </w:r>
      <w:r w:rsidRPr="00C877C7">
        <w:rPr>
          <w:rFonts w:ascii="TH SarabunPSK" w:hAnsi="TH SarabunPSK" w:cs="TH SarabunPSK" w:hint="cs"/>
          <w:sz w:val="32"/>
          <w:szCs w:val="32"/>
        </w:rPr>
        <w:tab/>
      </w:r>
      <w:r w:rsidRPr="00C877C7">
        <w:rPr>
          <w:rFonts w:ascii="TH SarabunPSK" w:hAnsi="TH SarabunPSK" w:cs="TH SarabunPSK" w:hint="cs"/>
          <w:sz w:val="32"/>
          <w:szCs w:val="32"/>
          <w:cs/>
          <w:lang w:val="th-TH"/>
        </w:rPr>
        <w:t>จำนวน</w:t>
      </w:r>
      <w:r w:rsidRPr="00C877C7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C877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ชั่วโมง</w:t>
      </w:r>
      <w:r w:rsidRPr="00C877C7">
        <w:rPr>
          <w:rFonts w:ascii="TH SarabunPSK" w:hAnsi="TH SarabunPSK" w:cs="TH SarabunPSK" w:hint="cs"/>
          <w:sz w:val="32"/>
          <w:szCs w:val="32"/>
          <w:cs/>
        </w:rPr>
        <w:t>/</w:t>
      </w:r>
      <w:r w:rsidRPr="00C877C7">
        <w:rPr>
          <w:rFonts w:ascii="TH SarabunPSK" w:hAnsi="TH SarabunPSK" w:cs="TH SarabunPSK" w:hint="cs"/>
          <w:sz w:val="32"/>
          <w:szCs w:val="32"/>
          <w:cs/>
          <w:lang w:val="th-TH"/>
        </w:rPr>
        <w:t>สัปดาห์</w:t>
      </w:r>
    </w:p>
    <w:p w14:paraId="3E36FB43" w14:textId="77777777" w:rsidR="00F97A5D" w:rsidRPr="00C877C7" w:rsidRDefault="00000000">
      <w:pPr>
        <w:rPr>
          <w:rFonts w:ascii="TH SarabunPSK" w:hAnsi="TH SarabunPSK" w:cs="TH SarabunPSK"/>
          <w:sz w:val="32"/>
          <w:szCs w:val="32"/>
          <w:cs/>
        </w:rPr>
      </w:pPr>
      <w:r w:rsidRPr="00C877C7">
        <w:rPr>
          <w:rFonts w:ascii="TH SarabunPSK" w:hAnsi="TH SarabunPSK" w:cs="TH SarabunPSK" w:hint="cs"/>
          <w:sz w:val="32"/>
          <w:szCs w:val="32"/>
          <w:cs/>
        </w:rPr>
        <w:tab/>
      </w:r>
      <w:r w:rsidRPr="00C877C7">
        <w:rPr>
          <w:rFonts w:ascii="TH SarabunPSK" w:hAnsi="TH SarabunPSK" w:cs="TH SarabunPSK" w:hint="cs"/>
          <w:sz w:val="32"/>
          <w:szCs w:val="32"/>
          <w:cs/>
        </w:rPr>
        <w:tab/>
      </w:r>
      <w:r w:rsidRPr="00C877C7">
        <w:rPr>
          <w:rFonts w:ascii="TH SarabunPSK" w:hAnsi="TH SarabunPSK" w:cs="TH SarabunPSK" w:hint="cs"/>
          <w:sz w:val="32"/>
          <w:szCs w:val="32"/>
          <w:cs/>
        </w:rPr>
        <w:tab/>
      </w:r>
      <w:r w:rsidRPr="00C877C7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E520A09" w14:textId="77777777" w:rsidR="00F97A5D" w:rsidRDefault="00000000">
      <w:pPr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1.2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งานส่งเสริมและสนับสนุนการจัดการเรียนรู้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11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ชั่วโมง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สัปดาห์</w:t>
      </w:r>
    </w:p>
    <w:p w14:paraId="0C57ED2A" w14:textId="77777777" w:rsidR="00F97A5D" w:rsidRDefault="00000000">
      <w:pPr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การจัดทำแผนการจัดการเรียนรู้            จำนวน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ชั่วโมง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สัปดาห์</w:t>
      </w:r>
    </w:p>
    <w:p w14:paraId="24321B55" w14:textId="77777777" w:rsidR="00F97A5D" w:rsidRDefault="00000000">
      <w:pPr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การสร้างและพัฒนาสื่อการเรียนการสอน  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3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ชั่วโมง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สัปดาห์</w:t>
      </w:r>
    </w:p>
    <w:p w14:paraId="314F52C3" w14:textId="77777777" w:rsidR="00F97A5D" w:rsidRDefault="00000000">
      <w:pPr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การมีส่วนร่วมในชุมชนวิชาชีพ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ชั่วโมง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สัปดาห์</w:t>
      </w:r>
    </w:p>
    <w:p w14:paraId="4B26D63C" w14:textId="77777777" w:rsidR="00F97A5D" w:rsidRDefault="00000000">
      <w:pPr>
        <w:ind w:left="720" w:firstLine="720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</w:rPr>
        <w:t xml:space="preserve">1.3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งานพัฒนาคุณภาพการจัดการศึกษาของสถานศึกษา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29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ชั่วโมง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สัปดาห์</w:t>
      </w:r>
    </w:p>
    <w:p w14:paraId="2BF59C02" w14:textId="77777777" w:rsidR="00F97A5D" w:rsidRDefault="00000000">
      <w:pPr>
        <w:ind w:left="1440" w:firstLine="720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หัวหน้ารายวิชาเพิ่มเติม การศึกษาเพื่อเรียนรู้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1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ชั่วโมง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สัปดาห์</w:t>
      </w:r>
    </w:p>
    <w:p w14:paraId="086EB4E6" w14:textId="77777777" w:rsidR="00F97A5D" w:rsidRDefault="00000000">
      <w:pPr>
        <w:ind w:left="1440" w:firstLine="720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หัวหน้าสายชั้นประถมศึกษาปีที่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5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ชั่วโมง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สัปดาห์</w:t>
      </w:r>
    </w:p>
    <w:p w14:paraId="1A1E8990" w14:textId="77777777" w:rsidR="00F97A5D" w:rsidRDefault="00000000">
      <w:pPr>
        <w:ind w:left="1440" w:firstLine="720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ครูประจำชั้นประถมศึกษาปีที่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4/1                  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5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ชั่วโมง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สัปดาห์</w:t>
      </w:r>
    </w:p>
    <w:p w14:paraId="20902105" w14:textId="77777777" w:rsidR="00F97A5D" w:rsidRDefault="00000000">
      <w:pPr>
        <w:ind w:left="1440" w:firstLine="720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งานดูแลนักเรียน และงานโฮมรูม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3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ชั่วโมง 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สัปดาห์</w:t>
      </w:r>
    </w:p>
    <w:p w14:paraId="544F9023" w14:textId="77777777" w:rsidR="00F97A5D" w:rsidRDefault="00000000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หัวหน้าโครงการห้องเรียนพิเศษวิทยาศาสตร์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B5967F5" w14:textId="77777777" w:rsidR="00F97A5D" w:rsidRDefault="00000000">
      <w:pPr>
        <w:ind w:firstLineChars="771" w:firstLine="2467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คณิตศาสตร์และเทคโนโลยี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ชั้นประถมศึกษาปีที่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ชั่วโมง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สัปดาห์</w:t>
      </w:r>
    </w:p>
    <w:p w14:paraId="7FF5E24A" w14:textId="77777777" w:rsidR="00F97A5D" w:rsidRDefault="00000000">
      <w:pPr>
        <w:ind w:firstLineChars="700" w:firstLine="2240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งานเยี่ยมบ้าน ติดตามนักเรียน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3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ชั่วโมง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สัปดาห์</w:t>
      </w:r>
    </w:p>
    <w:p w14:paraId="16F72B3E" w14:textId="77777777" w:rsidR="00F97A5D" w:rsidRDefault="00000000">
      <w:pPr>
        <w:ind w:firstLineChars="722" w:firstLine="23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เวรประจำวันจันทร์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ชั่วโมง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สัปดาห์</w:t>
      </w:r>
    </w:p>
    <w:p w14:paraId="2342B4D4" w14:textId="77777777" w:rsidR="00F97A5D" w:rsidRDefault="00000000">
      <w:pPr>
        <w:ind w:left="1440" w:firstLine="720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คณะทำงานในโครงการงานวารสารโรงเรียน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1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ชั่วโมง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สัปดาห์</w:t>
      </w:r>
    </w:p>
    <w:p w14:paraId="511FF18C" w14:textId="77777777" w:rsidR="00F97A5D" w:rsidRDefault="00000000">
      <w:pPr>
        <w:ind w:left="1440" w:firstLine="720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ตรวจชิ้นงานนักเรียน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ชั่วโมง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สัปดาห์</w:t>
      </w:r>
    </w:p>
    <w:p w14:paraId="51825B1B" w14:textId="77777777" w:rsidR="00F97A5D" w:rsidRDefault="00000000">
      <w:pPr>
        <w:ind w:left="720" w:firstLine="720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</w:rPr>
        <w:t xml:space="preserve"> 1.4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งานตอบสนองนโยบายและจุดเน้น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ชั่วโมง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สัปดาห์</w:t>
      </w:r>
    </w:p>
    <w:p w14:paraId="10EDED15" w14:textId="77777777" w:rsidR="00F97A5D" w:rsidRDefault="00000000">
      <w:pPr>
        <w:ind w:left="1440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งานโครงการ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กิจกรรมห้องเรียนสีเขียว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1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ชั่วโมง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สัปดาห์</w:t>
      </w:r>
    </w:p>
    <w:p w14:paraId="12AD030B" w14:textId="77777777" w:rsidR="00F97A5D" w:rsidRDefault="00000000">
      <w:pPr>
        <w:ind w:left="1440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งานชุมชน ปฏิบัติหน้าที่เลขานุการคณะกรรมการ      จำนวน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ชั่วโมง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สัปดาห์</w:t>
      </w:r>
    </w:p>
    <w:p w14:paraId="125A6A42" w14:textId="77777777" w:rsidR="00F97A5D" w:rsidRDefault="00000000">
      <w:pPr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สมาคมผู้ปกครอง ครู และศิษย์เก่าฯ</w:t>
      </w:r>
    </w:p>
    <w:p w14:paraId="31AB0E5D" w14:textId="77777777" w:rsidR="00F97A5D" w:rsidRDefault="00000000">
      <w:pPr>
        <w:ind w:left="1440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การอบรม ประชุมเชิงปฏิบัติการ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จำนวน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ชั่วโมง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สัปดาห์</w:t>
      </w:r>
    </w:p>
    <w:p w14:paraId="0A52DBF5" w14:textId="77777777" w:rsidR="00F97A5D" w:rsidRDefault="00F97A5D">
      <w:pPr>
        <w:ind w:left="1440"/>
        <w:rPr>
          <w:rFonts w:ascii="TH SarabunPSK" w:hAnsi="TH SarabunPSK" w:cs="TH SarabunPSK"/>
          <w:sz w:val="32"/>
          <w:szCs w:val="32"/>
          <w:cs/>
        </w:rPr>
      </w:pPr>
    </w:p>
    <w:p w14:paraId="27CCF523" w14:textId="77777777" w:rsidR="00F97A5D" w:rsidRDefault="00F97A5D">
      <w:pPr>
        <w:ind w:left="1440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7CE4FCDA" w14:textId="77777777" w:rsidR="00F97A5D" w:rsidRDefault="00F97A5D">
      <w:pPr>
        <w:ind w:left="1440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77C53FC9" w14:textId="77777777" w:rsidR="00F97A5D" w:rsidRDefault="00F97A5D">
      <w:pPr>
        <w:ind w:left="1440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652D0751" w14:textId="77777777" w:rsidR="00F97A5D" w:rsidRDefault="00F97A5D">
      <w:pPr>
        <w:ind w:left="1440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0B7E8DAA" w14:textId="77777777" w:rsidR="00F97A5D" w:rsidRDefault="00F97A5D">
      <w:pPr>
        <w:ind w:left="1440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110D6111" w14:textId="77777777" w:rsidR="00F97A5D" w:rsidRDefault="00F97A5D">
      <w:pPr>
        <w:ind w:left="1440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49518664" w14:textId="77777777" w:rsidR="00F97A5D" w:rsidRDefault="00F97A5D">
      <w:pPr>
        <w:ind w:left="1440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579D9387" w14:textId="77777777" w:rsidR="00F97A5D" w:rsidRDefault="00F97A5D">
      <w:pPr>
        <w:ind w:left="1440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53317CC8" w14:textId="77777777" w:rsidR="00F97A5D" w:rsidRDefault="00F97A5D">
      <w:pPr>
        <w:ind w:left="1440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2C8CDD39" w14:textId="77777777" w:rsidR="00F97A5D" w:rsidRDefault="00F97A5D">
      <w:pPr>
        <w:ind w:left="1440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330FA202" w14:textId="77777777" w:rsidR="00F97A5D" w:rsidRDefault="00F97A5D">
      <w:pPr>
        <w:ind w:left="1440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79C6F972" w14:textId="77777777" w:rsidR="00F97A5D" w:rsidRDefault="00F97A5D">
      <w:pPr>
        <w:ind w:left="1440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615C78A2" w14:textId="77777777" w:rsidR="00F97A5D" w:rsidRDefault="000000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งานที่จะปฏิบัติตามมาตรฐานตำแหน่งครู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338CC02F" w14:textId="77777777" w:rsidR="00F97A5D" w:rsidRDefault="00F97A5D">
      <w:pPr>
        <w:rPr>
          <w:rFonts w:ascii="TH SarabunPSK" w:hAnsi="TH SarabunPSK" w:cs="TH SarabunPSK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2414"/>
        <w:gridCol w:w="3028"/>
        <w:gridCol w:w="2488"/>
        <w:gridCol w:w="2130"/>
      </w:tblGrid>
      <w:tr w:rsidR="00F97A5D" w14:paraId="31E40673" w14:textId="77777777">
        <w:trPr>
          <w:tblHeader/>
        </w:trPr>
        <w:tc>
          <w:tcPr>
            <w:tcW w:w="2414" w:type="dxa"/>
          </w:tcPr>
          <w:p w14:paraId="39B5A30A" w14:textId="77777777" w:rsidR="00F97A5D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ลักษณะงานที่ปฏิบัติ</w:t>
            </w:r>
          </w:p>
          <w:p w14:paraId="083C99EB" w14:textId="77777777" w:rsidR="00F97A5D" w:rsidRDefault="000000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ตามมาตรฐานตำแหน่ง</w:t>
            </w:r>
          </w:p>
        </w:tc>
        <w:tc>
          <w:tcPr>
            <w:tcW w:w="3028" w:type="dxa"/>
          </w:tcPr>
          <w:p w14:paraId="17E97356" w14:textId="77777777" w:rsidR="00F97A5D" w:rsidRDefault="000000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Tasks)</w:t>
            </w:r>
          </w:p>
          <w:p w14:paraId="71FA6F19" w14:textId="77777777" w:rsidR="00F97A5D" w:rsidRDefault="000000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ที่จะดำเนินการพัฒ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น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า</w:t>
            </w:r>
          </w:p>
          <w:p w14:paraId="2F850F83" w14:textId="77777777" w:rsidR="00F97A5D" w:rsidRDefault="000000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ตา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มข้อตกลงใน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รอบ</w:t>
            </w:r>
          </w:p>
          <w:p w14:paraId="1EB0F121" w14:textId="77777777" w:rsidR="00F97A5D" w:rsidRDefault="000000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การประเมิน</w:t>
            </w:r>
          </w:p>
          <w:p w14:paraId="051F3EFB" w14:textId="77777777" w:rsidR="00F97A5D" w:rsidRDefault="000000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โปรดระบุ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88" w:type="dxa"/>
          </w:tcPr>
          <w:p w14:paraId="1ABFDB4F" w14:textId="77777777" w:rsidR="00F97A5D" w:rsidRDefault="000000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ผลลัพธ์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Outcomes)</w:t>
            </w:r>
          </w:p>
          <w:p w14:paraId="4D4D1B0C" w14:textId="77777777" w:rsidR="00F97A5D" w:rsidRDefault="000000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ของงานตามข้อตกลง</w:t>
            </w:r>
          </w:p>
          <w:p w14:paraId="221381CA" w14:textId="77777777" w:rsidR="00F97A5D" w:rsidRDefault="000000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ที่คาดหวังให้เกิดข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ึ้น</w:t>
            </w:r>
          </w:p>
          <w:p w14:paraId="6166E179" w14:textId="77777777" w:rsidR="00F97A5D" w:rsidRDefault="000000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กับผู้เรียน</w:t>
            </w:r>
          </w:p>
          <w:p w14:paraId="42E4B68C" w14:textId="77777777" w:rsidR="00F97A5D" w:rsidRDefault="000000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โปรดระบุ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30" w:type="dxa"/>
          </w:tcPr>
          <w:p w14:paraId="5B3BFFA9" w14:textId="77777777" w:rsidR="00F97A5D" w:rsidRDefault="000000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ตัวชี้วัด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Indicators)</w:t>
            </w:r>
          </w:p>
          <w:p w14:paraId="27CBD854" w14:textId="77777777" w:rsidR="00F97A5D" w:rsidRDefault="000000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ที่จะเกิดขึ้นกับผู้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เรียน</w:t>
            </w:r>
          </w:p>
          <w:p w14:paraId="5236D180" w14:textId="77777777" w:rsidR="00F97A5D" w:rsidRDefault="000000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ที่แสดงให้เห็นถึงการเปลี่ยนแปลงไป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ใ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นทาง</w:t>
            </w:r>
          </w:p>
          <w:p w14:paraId="1C10042D" w14:textId="77777777" w:rsidR="00F97A5D" w:rsidRDefault="000000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ที่ดีขึ้นหรือมีการ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พัฒนา</w:t>
            </w:r>
          </w:p>
          <w:p w14:paraId="2D7D02AC" w14:textId="77777777" w:rsidR="00F97A5D" w:rsidRDefault="000000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มากขึ้นหรือผลสัมฤท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ธิ์</w:t>
            </w:r>
          </w:p>
          <w:p w14:paraId="2FDC4F89" w14:textId="77777777" w:rsidR="00F97A5D" w:rsidRDefault="000000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สูงขึ้น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โปรดระบุ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97A5D" w14:paraId="572A577E" w14:textId="77777777">
        <w:tc>
          <w:tcPr>
            <w:tcW w:w="2414" w:type="dxa"/>
          </w:tcPr>
          <w:p w14:paraId="13D82ECA" w14:textId="77777777" w:rsidR="00F97A5D" w:rsidRDefault="00000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ด้านการจัดการเรียนรู้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14:paraId="6787BA05" w14:textId="77777777" w:rsidR="00F97A5D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ลักษณะงานที่เสนอให้ครอบคลุม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ถึง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การสร้างและหรือพัฒนาหลักสูตร</w:t>
            </w:r>
          </w:p>
          <w:p w14:paraId="5CF84C53" w14:textId="77777777" w:rsidR="00F97A5D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การออกแบบการจัดการเรียนรู้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การจัดกิจกรรม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การสร้างและหรือพัฒนาสื่อ นวัตก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รรม</w:t>
            </w:r>
          </w:p>
          <w:p w14:paraId="3C94E551" w14:textId="77777777" w:rsidR="00F97A5D" w:rsidRDefault="00000000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เทคโนโลยี และแหล่งเรียนรู้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การวัดและประเมินผลการจัด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การเรีย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นรู้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การศึกษา</w:t>
            </w:r>
          </w:p>
          <w:p w14:paraId="0291EE4B" w14:textId="66646B76" w:rsidR="00F97A5D" w:rsidRDefault="00000000" w:rsidP="00B04D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วิเคราะห์ สังเคราะห์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เพื่อแก้ปัญหาหรือพัฒนาการเรียนรู้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การจัดบรรยากาศที่ส่งเสริมและพั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ฒนา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ผู้เรียนและการอบรมและพัฒนาคุณลักษณะที่ดีของผู้เรียน</w:t>
            </w:r>
          </w:p>
        </w:tc>
        <w:tc>
          <w:tcPr>
            <w:tcW w:w="3028" w:type="dxa"/>
          </w:tcPr>
          <w:p w14:paraId="336F57BD" w14:textId="77777777" w:rsidR="00F97A5D" w:rsidRDefault="00F97A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85B2BF" w14:textId="77777777" w:rsidR="00F97A5D" w:rsidRDefault="00000000">
            <w:pPr>
              <w:ind w:left="320" w:hangingChars="100" w:hanging="3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ริเริ่ม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และพัฒนาหลักสูตร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  <w:p w14:paraId="11272600" w14:textId="7CAB88F1" w:rsidR="00F97A5D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แบบบูรณาการฐานสมรรถนะ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กลุ่มสาระการเรียนรู้วิทยาศาสตร์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และเทคโนโลยี รายวิชาวิทยาศาสตร์</w:t>
            </w:r>
            <w:r w:rsidR="00B04DDD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พื้นฐาน</w:t>
            </w:r>
          </w:p>
          <w:p w14:paraId="25E994F6" w14:textId="77777777" w:rsidR="00F97A5D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ชั้นประถมศึกษาปีที่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   </w:t>
            </w:r>
          </w:p>
          <w:p w14:paraId="0D04555F" w14:textId="755A2DD9" w:rsidR="00F97A5D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หน่วยการเรียนรู้ที่ </w:t>
            </w:r>
            <w:r w:rsidR="00B04DDD">
              <w:rPr>
                <w:rFonts w:ascii="TH SarabunPSK" w:hAnsi="TH SarabunPSK" w:cs="TH SarabunPSK" w:hint="cs"/>
                <w:sz w:val="32"/>
                <w:szCs w:val="32"/>
                <w:cs/>
              </w:rPr>
              <w:t>1  โลกของพืช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   </w:t>
            </w:r>
          </w:p>
          <w:p w14:paraId="52EA6575" w14:textId="720F6AD8" w:rsidR="00F97A5D" w:rsidRPr="002C7D7D" w:rsidRDefault="0000000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C7D7D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ให้สอดคล้องกับ</w:t>
            </w:r>
            <w:r w:rsidR="00B04DDD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ตัวชี้วัด </w:t>
            </w:r>
            <w:r w:rsidRPr="002C7D7D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สมรรถนะทางวิทยาศาสตร์ ตามแนวทาง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สสวท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และบริบทของสถานศึกษา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ออกแบบกิจกรรมการเรียนรู้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อย่างหลากหลายที่ส่งเสริมการพัฒนาสมรรถนะ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 สร้าง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พัฒนาและปรับเปลี่ยน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สื่อนวัตกรรม เทคโนโลยี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เพื่อแก้ปัญหา และพัฒนาสมรรถนะการเรียนรู้ของผู้เรียนให้เต็มศักยภาพ โดย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จัดบรรยากาศให้ส่งเสริมต่อการพัฒนาการเรียนรู้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ส่งเสริมให้เกิดกระบวนการคิด ทักษะชีวิต ทักษะการทำงาน ทักษะการเรียนรู้ และนวัตกรรม ทักษะด้าน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lastRenderedPageBreak/>
              <w:t>สารสนเทศ สื่อและเทคโนโลยี ในลักษณะการสอนเชิงรุก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Active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Learning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C7D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และ</w:t>
            </w:r>
            <w:r w:rsidRPr="002C7D7D">
              <w:rPr>
                <w:rFonts w:ascii="TH SarabunPSK" w:eastAsia="sans-serif" w:hAnsi="TH SarabunPSK" w:cs="TH SarabunPSK" w:hint="cs"/>
                <w:sz w:val="32"/>
                <w:szCs w:val="32"/>
                <w:shd w:val="clear" w:color="auto" w:fill="FFFFFF"/>
                <w:cs/>
                <w:lang w:val="th-TH"/>
              </w:rPr>
              <w:t xml:space="preserve">การเรียนรู้แบบผสมผสาน </w:t>
            </w:r>
            <w:r w:rsidRPr="002C7D7D">
              <w:rPr>
                <w:rFonts w:ascii="TH SarabunPSK" w:eastAsia="sans-serif" w:hAnsi="TH SarabunPSK" w:cs="TH SarabunPSK" w:hint="cs"/>
                <w:sz w:val="32"/>
                <w:szCs w:val="32"/>
                <w:shd w:val="clear" w:color="auto" w:fill="FFFFFF"/>
              </w:rPr>
              <w:t>(Blended Learning)</w:t>
            </w:r>
            <w:r w:rsidRPr="002C7D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054312BF" w14:textId="59A23ECC" w:rsidR="00F97A5D" w:rsidRDefault="0000000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ด้วยกิจกรรมการพัฒนาสมรรถนะทางวิทยาศาสตร์รูปแบบการสอน </w:t>
            </w:r>
          </w:p>
          <w:p w14:paraId="7932E9AC" w14:textId="3418718D" w:rsidR="00F97A5D" w:rsidRDefault="0000000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“</w:t>
            </w:r>
            <w:r w:rsidR="002C7D7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I2S2P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Model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”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โดยครู</w:t>
            </w:r>
          </w:p>
          <w:p w14:paraId="1B709A36" w14:textId="25BCCDED" w:rsidR="00417849" w:rsidRPr="008969AE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69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จุดประกายและสร้างแรงบันดาลใจ</w:t>
            </w:r>
            <w:r w:rsidRPr="008969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969A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8969AE">
              <w:rPr>
                <w:rFonts w:ascii="TH SarabunPSK" w:hAnsi="TH SarabunPSK" w:cs="TH SarabunPSK" w:hint="cs"/>
                <w:sz w:val="32"/>
                <w:szCs w:val="32"/>
              </w:rPr>
              <w:t>Inspiration</w:t>
            </w:r>
            <w:r w:rsidRPr="008969A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8969AE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  <w:p w14:paraId="291D189A" w14:textId="11CD30D7" w:rsidR="00526108" w:rsidRPr="008969AE" w:rsidRDefault="005261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69AE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ครูกำหนดสถานการณ์</w:t>
            </w:r>
            <w:r w:rsidR="00B766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6143F" w:rsidRPr="008969A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C6143F" w:rsidRPr="008969AE">
              <w:rPr>
                <w:rFonts w:ascii="TH SarabunPSK" w:hAnsi="TH SarabunPSK" w:cs="TH SarabunPSK" w:hint="cs"/>
                <w:sz w:val="32"/>
                <w:szCs w:val="32"/>
              </w:rPr>
              <w:t>Situation</w:t>
            </w:r>
            <w:r w:rsidR="00C6143F" w:rsidRPr="008969A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B766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969AE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ผู้เรียนสืบเสาะหาข้อมูล</w:t>
            </w:r>
            <w:r w:rsidRPr="008969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969AE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ข้อเท็จจริง ปรากฏการณ์ต่าง ๆ  </w:t>
            </w:r>
            <w:r w:rsidR="00C6143F" w:rsidRPr="008969AE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(</w:t>
            </w:r>
            <w:r w:rsidR="00C6143F" w:rsidRPr="008969AE">
              <w:rPr>
                <w:rFonts w:ascii="TH SarabunPSK" w:hAnsi="TH SarabunPSK" w:cs="TH SarabunPSK" w:hint="cs"/>
                <w:sz w:val="32"/>
                <w:szCs w:val="32"/>
              </w:rPr>
              <w:t>Search</w:t>
            </w:r>
            <w:r w:rsidR="00C6143F" w:rsidRPr="008969A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B766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969AE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นักเรียนทดลองปฏิบัติ ตามสถานการณ์ที่กำหนด (</w:t>
            </w:r>
            <w:r w:rsidRPr="008969AE">
              <w:rPr>
                <w:rFonts w:ascii="TH SarabunPSK" w:hAnsi="TH SarabunPSK" w:cs="TH SarabunPSK" w:hint="cs"/>
                <w:sz w:val="32"/>
                <w:szCs w:val="32"/>
              </w:rPr>
              <w:t xml:space="preserve">Practice experiments </w:t>
            </w:r>
            <w:r w:rsidRPr="008969AE">
              <w:rPr>
                <w:rFonts w:ascii="TH SarabunPSK" w:hAnsi="TH SarabunPSK" w:cs="TH SarabunPSK" w:hint="cs"/>
                <w:sz w:val="32"/>
                <w:szCs w:val="32"/>
                <w:cs/>
              </w:rPr>
              <w:t>) และนักเรียนนำเสนอผลงาน แบบออนไลน์ (</w:t>
            </w:r>
            <w:r w:rsidRPr="008969AE">
              <w:rPr>
                <w:rFonts w:ascii="TH SarabunPSK" w:hAnsi="TH SarabunPSK" w:cs="TH SarabunPSK" w:hint="cs"/>
                <w:sz w:val="32"/>
                <w:szCs w:val="32"/>
              </w:rPr>
              <w:t>Presentation</w:t>
            </w:r>
            <w:r w:rsidRPr="008969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</w:p>
          <w:p w14:paraId="3CA3434B" w14:textId="77777777" w:rsidR="00F97A5D" w:rsidRPr="00B766E9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9AE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ออกแบบการวัดและประเมินผลอย่างหลากหลาย ต่อเนื่อง      ตามสภาพจริง โดยเน้นด้าน     </w:t>
            </w:r>
            <w:r w:rsidRPr="00B766E9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จิตวิทยาศาสตร์ </w:t>
            </w:r>
            <w:r w:rsidRPr="00B766E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766E9">
              <w:rPr>
                <w:rFonts w:ascii="TH SarabunPSK" w:hAnsi="TH SarabunPSK" w:cs="TH SarabunPSK" w:hint="cs"/>
                <w:sz w:val="32"/>
                <w:szCs w:val="32"/>
              </w:rPr>
              <w:t>A</w:t>
            </w:r>
            <w:r w:rsidRPr="00B766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</w:p>
          <w:p w14:paraId="5E5962FF" w14:textId="77777777" w:rsidR="00F97A5D" w:rsidRPr="00B766E9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66E9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ด้านทักษะ </w:t>
            </w:r>
            <w:r w:rsidRPr="00B766E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766E9">
              <w:rPr>
                <w:rFonts w:ascii="TH SarabunPSK" w:hAnsi="TH SarabunPSK" w:cs="TH SarabunPSK" w:hint="cs"/>
                <w:sz w:val="32"/>
                <w:szCs w:val="32"/>
              </w:rPr>
              <w:t>S</w:t>
            </w:r>
            <w:r w:rsidRPr="00B766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</w:p>
          <w:p w14:paraId="2637A6CE" w14:textId="77777777" w:rsidR="00F97A5D" w:rsidRPr="00B766E9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66E9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และด้านความรู้ </w:t>
            </w:r>
            <w:r w:rsidRPr="00B766E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766E9">
              <w:rPr>
                <w:rFonts w:ascii="TH SarabunPSK" w:hAnsi="TH SarabunPSK" w:cs="TH SarabunPSK" w:hint="cs"/>
                <w:sz w:val="32"/>
                <w:szCs w:val="32"/>
              </w:rPr>
              <w:t>K</w:t>
            </w:r>
            <w:r w:rsidRPr="00B766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 </w:t>
            </w:r>
          </w:p>
          <w:p w14:paraId="40070254" w14:textId="77777777" w:rsidR="00F97A5D" w:rsidRPr="00F80EDD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EDD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ออกแบบการประเมินเพื่อพัฒนา </w:t>
            </w:r>
            <w:r w:rsidRPr="00F80EDD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F80EDD">
              <w:rPr>
                <w:rFonts w:ascii="TH SarabunPSK" w:hAnsi="TH SarabunPSK" w:cs="TH SarabunPSK" w:hint="cs"/>
                <w:sz w:val="32"/>
                <w:szCs w:val="32"/>
              </w:rPr>
              <w:t>Formative Assessment</w:t>
            </w:r>
            <w:r w:rsidRPr="00F80ED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67F13405" w14:textId="1853E3E7" w:rsidR="00F97A5D" w:rsidRPr="00F80EDD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EDD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lastRenderedPageBreak/>
              <w:t xml:space="preserve">และการประเมินรวบยอด </w:t>
            </w:r>
            <w:r w:rsidR="00495612" w:rsidRPr="00F80EDD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                   </w:t>
            </w:r>
            <w:r w:rsidRPr="00F80E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</w:t>
            </w:r>
            <w:r w:rsidRPr="00F80EDD">
              <w:rPr>
                <w:rFonts w:ascii="TH SarabunPSK" w:hAnsi="TH SarabunPSK" w:cs="TH SarabunPSK" w:hint="cs"/>
                <w:sz w:val="32"/>
                <w:szCs w:val="32"/>
              </w:rPr>
              <w:t>Summative</w:t>
            </w:r>
            <w:r w:rsidRPr="00F80E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0EDD">
              <w:rPr>
                <w:rFonts w:ascii="TH SarabunPSK" w:hAnsi="TH SarabunPSK" w:cs="TH SarabunPSK" w:hint="cs"/>
                <w:sz w:val="32"/>
                <w:szCs w:val="32"/>
              </w:rPr>
              <w:t>Assessment</w:t>
            </w:r>
            <w:r w:rsidRPr="00F80E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</w:p>
          <w:p w14:paraId="2B65860D" w14:textId="77777777" w:rsidR="00F97A5D" w:rsidRDefault="0000000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80EDD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มีการ</w:t>
            </w:r>
            <w:r w:rsidRPr="00F80ED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สอดแทรกคุณธรรม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 จริยธรรม คุณลักษณะ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70D45937" w14:textId="77777777" w:rsidR="00F97A5D" w:rsidRDefault="0000000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อันพึงประสงค์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เพื่อให้ผู้เรียนไปสู่เป้าหมายดี เก่ง และมีความสุข</w:t>
            </w:r>
          </w:p>
          <w:p w14:paraId="24B2DBF0" w14:textId="77777777" w:rsidR="00F97A5D" w:rsidRDefault="0000000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โดยปรับเปลี่ยนรูปแบบการวัดและประเมินผลการเรียนรู้ตามสภาพจริง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ใช้กระบวนการ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PLC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ในการพัฒนางาน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และแลกเปลี่ยนความรู้ ประสบการณ์กับเพื่อนครู ดูแลช่วยเหลือให้คำปรึกษา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ในการจัดทำหลักสูตร และการออกแบบการจัดการเรียนรู้ การวัดและประเมินผลแก่เพื่อนครู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ทั้งในสถานศึกษา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และหน่วยงานภายนอก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เป็นแบบอย่างที่ดีให้แก่เพื่อนครู</w:t>
            </w:r>
          </w:p>
          <w:p w14:paraId="7909FF73" w14:textId="77777777" w:rsidR="00526108" w:rsidRDefault="0052610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th-TH"/>
              </w:rPr>
            </w:pPr>
          </w:p>
          <w:p w14:paraId="1D6F9189" w14:textId="7CAC4CC4" w:rsidR="00526108" w:rsidRDefault="005261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88" w:type="dxa"/>
          </w:tcPr>
          <w:p w14:paraId="5C2F06AA" w14:textId="77777777" w:rsidR="00F97A5D" w:rsidRPr="0007397D" w:rsidRDefault="00F97A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1F960E" w14:textId="77777777" w:rsidR="00F97A5D" w:rsidRPr="0007397D" w:rsidRDefault="0000000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นักเรียนได้เรียนรู้</w:t>
            </w:r>
          </w:p>
          <w:p w14:paraId="3DCC58F3" w14:textId="77777777" w:rsidR="00F97A5D" w:rsidRPr="0007397D" w:rsidRDefault="00000000">
            <w:pPr>
              <w:ind w:left="480" w:hangingChars="150" w:hanging="48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แบบบูรณาการ</w:t>
            </w:r>
          </w:p>
          <w:p w14:paraId="637D2F27" w14:textId="77777777" w:rsidR="00F97A5D" w:rsidRPr="0007397D" w:rsidRDefault="00000000">
            <w:pPr>
              <w:ind w:left="480" w:hangingChars="150" w:hanging="4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97D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ฐานสมรรถนะ</w:t>
            </w:r>
            <w:r w:rsidRPr="000739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</w:p>
          <w:p w14:paraId="5486D2F1" w14:textId="77777777" w:rsidR="00F97A5D" w:rsidRPr="0007397D" w:rsidRDefault="00000000">
            <w:pPr>
              <w:ind w:left="320" w:hangingChars="100" w:hanging="32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07397D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กลุ่มสาระการเรียนรู้</w:t>
            </w:r>
          </w:p>
          <w:p w14:paraId="53575758" w14:textId="07D73EDE" w:rsidR="00F97A5D" w:rsidRPr="0007397D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97D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วิทยาศาสตร์</w:t>
            </w:r>
            <w:r w:rsidRPr="000739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7397D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และเทคโนโลยี รายวิชาวิทยาศาสตร์</w:t>
            </w:r>
            <w:r w:rsidR="00F12BB3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พื้นฐาน</w:t>
            </w:r>
            <w:r w:rsidRPr="000739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8BEA51B" w14:textId="08D9A8AC" w:rsidR="00F97A5D" w:rsidRPr="0007397D" w:rsidRDefault="0000000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7397D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ชั้นประถมศึกษาปีที่</w:t>
            </w:r>
            <w:r w:rsidRPr="000739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C2451" w:rsidRPr="0007397D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0739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7397D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หน่วยการเรียนรู้ที่ </w:t>
            </w:r>
            <w:r w:rsidR="00914D33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โลกของพืช </w:t>
            </w:r>
            <w:r w:rsidRPr="0007397D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สอดคล้อง</w:t>
            </w:r>
            <w:r w:rsidR="00914D33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ตัวชี้วัด</w:t>
            </w:r>
            <w:r w:rsidRPr="000739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7397D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สมรรถนะทางวิทยาศาสตร์ ตามแนวทาง</w:t>
            </w:r>
            <w:r w:rsidRPr="000739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7397D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สสวท</w:t>
            </w:r>
            <w:r w:rsidRPr="000739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07397D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บริบทของสถานศึกษา</w:t>
            </w: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7397D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และ</w:t>
            </w: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จุดประสงค์การเรียนรู้</w:t>
            </w: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อย่างมีประสิทธิภาพ</w:t>
            </w:r>
          </w:p>
          <w:p w14:paraId="24D0EA5B" w14:textId="77777777" w:rsidR="00F97A5D" w:rsidRPr="0007397D" w:rsidRDefault="00000000">
            <w:pPr>
              <w:ind w:left="320" w:hangingChars="100" w:hanging="32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- </w:t>
            </w: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นักเรียนได้</w:t>
            </w: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บูรณาการ</w:t>
            </w:r>
          </w:p>
          <w:p w14:paraId="7DBB6DF6" w14:textId="77777777" w:rsidR="00F97A5D" w:rsidRPr="0007397D" w:rsidRDefault="0000000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ความรู้</w:t>
            </w: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ทักษะการคิด </w:t>
            </w:r>
          </w:p>
          <w:p w14:paraId="1A766C75" w14:textId="77777777" w:rsidR="00F97A5D" w:rsidRPr="0007397D" w:rsidRDefault="0000000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การแก้ปัญหา และความคิดสร้างสรรค์ อย่างมีประสิทธิภาพ</w:t>
            </w:r>
          </w:p>
          <w:p w14:paraId="4C2B822B" w14:textId="6825E08A" w:rsidR="00F97A5D" w:rsidRPr="0007397D" w:rsidRDefault="0000000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- </w:t>
            </w: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นักเรียนได้รับการพัฒนาจิตวิทยาศาสตร์</w:t>
            </w: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ความรู้</w:t>
            </w: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lastRenderedPageBreak/>
              <w:t>ทักษะ</w:t>
            </w: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และสมรรถนะ</w:t>
            </w: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ทางวิทยาศาสตร์ ด้วย</w:t>
            </w: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กิจกรรมการพัฒนาสมรรถนะทางวิทยาศาสตร์</w:t>
            </w: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3C2D9845" w14:textId="08F32D8B" w:rsidR="00F97A5D" w:rsidRPr="0007397D" w:rsidRDefault="0000000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หน่วยการเรียนรู้ที่ </w:t>
            </w:r>
            <w:r w:rsidR="00704C3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61B71"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</w:t>
            </w: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เรื่อง</w:t>
            </w:r>
            <w:r w:rsidR="00704C3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 โลกของพืช</w:t>
            </w:r>
            <w:r w:rsidR="00F61B71"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                    </w:t>
            </w: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ด้วยรูปแบบ </w:t>
            </w:r>
          </w:p>
          <w:p w14:paraId="312E4714" w14:textId="41108F59" w:rsidR="00F97A5D" w:rsidRPr="0007397D" w:rsidRDefault="00C614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9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“</w:t>
            </w:r>
            <w:r w:rsidRPr="0007397D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I2S2P Model</w:t>
            </w:r>
            <w:r w:rsidR="0007397D" w:rsidRPr="000739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”</w:t>
            </w: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="00704C3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</w:t>
            </w: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ผู้เรียนได้รับการวัดและประเมินผลอย่างต่อเนื่องตามสภาพจริง</w:t>
            </w: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7397D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อย่างหลากหลาย  โดยประเมินทั้งด้านจิตวิทยาศาสตร์ </w:t>
            </w:r>
            <w:r w:rsidRPr="0007397D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07397D">
              <w:rPr>
                <w:rFonts w:ascii="TH SarabunPSK" w:hAnsi="TH SarabunPSK" w:cs="TH SarabunPSK" w:hint="cs"/>
                <w:sz w:val="32"/>
                <w:szCs w:val="32"/>
              </w:rPr>
              <w:t>A</w:t>
            </w:r>
            <w:r w:rsidRPr="000739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</w:p>
          <w:p w14:paraId="5769A9CC" w14:textId="77777777" w:rsidR="00F97A5D" w:rsidRPr="0007397D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97D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ด้านทักษะ </w:t>
            </w:r>
            <w:r w:rsidRPr="0007397D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07397D">
              <w:rPr>
                <w:rFonts w:ascii="TH SarabunPSK" w:hAnsi="TH SarabunPSK" w:cs="TH SarabunPSK" w:hint="cs"/>
                <w:sz w:val="32"/>
                <w:szCs w:val="32"/>
              </w:rPr>
              <w:t>S</w:t>
            </w:r>
            <w:r w:rsidRPr="000739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</w:p>
          <w:p w14:paraId="0BA3E7A8" w14:textId="77777777" w:rsidR="00F97A5D" w:rsidRPr="0007397D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97D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และด้านความรู้ </w:t>
            </w:r>
            <w:r w:rsidRPr="0007397D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07397D">
              <w:rPr>
                <w:rFonts w:ascii="TH SarabunPSK" w:hAnsi="TH SarabunPSK" w:cs="TH SarabunPSK" w:hint="cs"/>
                <w:sz w:val="32"/>
                <w:szCs w:val="32"/>
              </w:rPr>
              <w:t>K</w:t>
            </w:r>
            <w:r w:rsidRPr="000739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 </w:t>
            </w:r>
          </w:p>
          <w:p w14:paraId="29FAC4C4" w14:textId="77777777" w:rsidR="00F97A5D" w:rsidRPr="0007397D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97D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เพื่อพัฒนา </w:t>
            </w:r>
            <w:r w:rsidRPr="0007397D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07397D">
              <w:rPr>
                <w:rFonts w:ascii="TH SarabunPSK" w:hAnsi="TH SarabunPSK" w:cs="TH SarabunPSK" w:hint="cs"/>
                <w:sz w:val="32"/>
                <w:szCs w:val="32"/>
              </w:rPr>
              <w:t>Formative Assessment</w:t>
            </w:r>
            <w:r w:rsidRPr="000739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07397D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และ</w:t>
            </w:r>
          </w:p>
          <w:p w14:paraId="145B578A" w14:textId="77777777" w:rsidR="00F97A5D" w:rsidRPr="0007397D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97D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การประเมินรวบยอด </w:t>
            </w:r>
            <w:r w:rsidRPr="0007397D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07397D">
              <w:rPr>
                <w:rFonts w:ascii="TH SarabunPSK" w:hAnsi="TH SarabunPSK" w:cs="TH SarabunPSK" w:hint="cs"/>
                <w:sz w:val="32"/>
                <w:szCs w:val="32"/>
              </w:rPr>
              <w:t>Summative</w:t>
            </w:r>
            <w:r w:rsidRPr="000739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7397D">
              <w:rPr>
                <w:rFonts w:ascii="TH SarabunPSK" w:hAnsi="TH SarabunPSK" w:cs="TH SarabunPSK" w:hint="cs"/>
                <w:sz w:val="32"/>
                <w:szCs w:val="32"/>
              </w:rPr>
              <w:t>Assessment</w:t>
            </w:r>
            <w:r w:rsidRPr="000739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</w:p>
          <w:p w14:paraId="0F3A15CA" w14:textId="77777777" w:rsidR="00F97A5D" w:rsidRPr="0007397D" w:rsidRDefault="0000000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โดยใช้เครื่องมือ</w:t>
            </w: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และแบบประเมินผลตามตัวชี้วัด</w:t>
            </w: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และระดับความสามารถทางวิทยาศาสตร์</w:t>
            </w: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ที่มีประสิทธิภาพ</w:t>
            </w: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และจัดเก็บข้อมูลอย่างเป็นระบบ</w:t>
            </w: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426292E4" w14:textId="35F59749" w:rsidR="00F97A5D" w:rsidRPr="0007397D" w:rsidRDefault="0000000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lastRenderedPageBreak/>
              <w:t>-</w:t>
            </w: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ผู้เรียนได้รับ</w:t>
            </w:r>
            <w:r w:rsidR="00706C9D"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การ</w:t>
            </w: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ส่งเสริมและการแก้ปัญหาด้วยกระบวนการวิจัย</w:t>
            </w:r>
          </w:p>
          <w:p w14:paraId="5AAA0A9F" w14:textId="77777777" w:rsidR="00F97A5D" w:rsidRPr="0007397D" w:rsidRDefault="0000000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ในชั้นเรียน  </w:t>
            </w:r>
          </w:p>
          <w:p w14:paraId="48664EC7" w14:textId="77777777" w:rsidR="00F97A5D" w:rsidRPr="0007397D" w:rsidRDefault="0000000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- </w:t>
            </w: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ผู้เรียนมีส่วนร่วมในการจัดบรรยากาศในชั้นเรียน</w:t>
            </w: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ให้เอื้อต่อการเรียนรู้</w:t>
            </w: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17E8FA0B" w14:textId="77777777" w:rsidR="00F97A5D" w:rsidRPr="0007397D" w:rsidRDefault="0000000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ผู้เรียนมีคุณลักษณะที่ดี</w:t>
            </w:r>
          </w:p>
          <w:p w14:paraId="5FCD31FD" w14:textId="77777777" w:rsidR="00F97A5D" w:rsidRPr="0007397D" w:rsidRDefault="0000000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ทั้งต่อตนเอง</w:t>
            </w: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และสังคม</w:t>
            </w:r>
          </w:p>
          <w:p w14:paraId="5E03A760" w14:textId="77777777" w:rsidR="00F97A5D" w:rsidRPr="0007397D" w:rsidRDefault="00F97A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0" w:type="dxa"/>
          </w:tcPr>
          <w:p w14:paraId="4D39005D" w14:textId="77777777" w:rsidR="00F97A5D" w:rsidRDefault="00F97A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1ECFDE9B" w14:textId="77777777" w:rsidR="00F97A5D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ผู้เรียนร้อยละ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ได้รับการพัฒนา</w:t>
            </w:r>
          </w:p>
          <w:p w14:paraId="279BAC96" w14:textId="77777777" w:rsidR="00F97A5D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ด้านจิตวิทยาศาสตร์ </w:t>
            </w:r>
          </w:p>
          <w:p w14:paraId="1A38CCE3" w14:textId="708B1468" w:rsidR="00F97A5D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ผู้เรียนร้อยละ </w:t>
            </w:r>
            <w:r w:rsidR="0007397D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018E481" w14:textId="1E788AE8" w:rsidR="00F97A5D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มีกระบวนการ</w:t>
            </w:r>
            <w:r w:rsidR="005242AF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สืบเสาะหาความรู้</w:t>
            </w:r>
          </w:p>
          <w:p w14:paraId="2602D9A5" w14:textId="77777777" w:rsidR="00F97A5D" w:rsidRDefault="00000000">
            <w:pPr>
              <w:ind w:left="480" w:hangingChars="150" w:hanging="4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ผู้เรียนร้อยละ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  <w:p w14:paraId="56644BEF" w14:textId="77777777" w:rsidR="00F97A5D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มีระดับความสามารถทางวิทยาศาสตร์ในระดับ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และ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60C1E41E" w14:textId="77777777" w:rsidR="00F97A5D" w:rsidRDefault="00000000">
            <w:pPr>
              <w:ind w:left="160" w:hangingChars="50" w:hanging="1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ผู้เรียนร้อยละ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100 </w:t>
            </w:r>
          </w:p>
          <w:p w14:paraId="09593A01" w14:textId="77777777" w:rsidR="00F97A5D" w:rsidRDefault="00000000">
            <w:pPr>
              <w:ind w:left="160" w:hangingChars="50" w:hanging="1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มีผลสัมฤทธิ์</w:t>
            </w:r>
          </w:p>
          <w:p w14:paraId="3F12E971" w14:textId="77777777" w:rsidR="00F97A5D" w:rsidRDefault="00000000">
            <w:pPr>
              <w:ind w:left="160" w:hangingChars="50" w:hanging="1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ทางการเรียน </w:t>
            </w:r>
          </w:p>
          <w:p w14:paraId="53926CEA" w14:textId="77777777" w:rsidR="00F97A5D" w:rsidRDefault="00000000">
            <w:pPr>
              <w:ind w:left="160" w:hangingChars="50" w:hanging="1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บรรลุตามเป้าหมาย</w:t>
            </w:r>
          </w:p>
          <w:p w14:paraId="3369372F" w14:textId="77777777" w:rsidR="00F97A5D" w:rsidRDefault="00000000">
            <w:pPr>
              <w:ind w:left="160" w:hangingChars="50" w:hanging="1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ที่สถานศึกษากำหนดไว้</w:t>
            </w:r>
          </w:p>
          <w:p w14:paraId="6676C84F" w14:textId="77777777" w:rsidR="00F97A5D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ผู้เรียนร้อยละ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  <w:p w14:paraId="75EF6E6A" w14:textId="77777777" w:rsidR="00F97A5D" w:rsidRDefault="00000000">
            <w:pPr>
              <w:ind w:left="480" w:hangingChars="150" w:hanging="4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มีความพึงพอใจต่อ</w:t>
            </w:r>
          </w:p>
          <w:p w14:paraId="7D6BD20A" w14:textId="77777777" w:rsidR="00F97A5D" w:rsidRDefault="00000000">
            <w:pPr>
              <w:ind w:left="480" w:hangingChars="150" w:hanging="4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การเรียนวิทยาศาสตร์</w:t>
            </w:r>
          </w:p>
          <w:p w14:paraId="2C65BB73" w14:textId="77777777" w:rsidR="00F97A5D" w:rsidRDefault="00000000">
            <w:pPr>
              <w:ind w:left="480" w:hangingChars="150" w:hanging="48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แบบบูรณาการ</w:t>
            </w:r>
          </w:p>
          <w:p w14:paraId="55D50152" w14:textId="77777777" w:rsidR="00F97A5D" w:rsidRDefault="00000000">
            <w:pPr>
              <w:ind w:left="480" w:hangingChars="150" w:hanging="4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ฐานสมรรถนะ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7A078C2" w14:textId="77777777" w:rsidR="00F97A5D" w:rsidRDefault="00000000">
            <w:pPr>
              <w:ind w:left="480" w:hangingChars="150" w:hanging="4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ผู้เรียนร้อยละ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  <w:p w14:paraId="12459FBE" w14:textId="77777777" w:rsidR="00F97A5D" w:rsidRDefault="00000000">
            <w:pPr>
              <w:ind w:left="480" w:hangingChars="150" w:hanging="4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มีกระบวนการคิด และ</w:t>
            </w:r>
          </w:p>
          <w:p w14:paraId="140DF9C4" w14:textId="77777777" w:rsidR="00F97A5D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lastRenderedPageBreak/>
              <w:t xml:space="preserve">ทักษะชีวิต    </w:t>
            </w:r>
          </w:p>
          <w:p w14:paraId="7733A173" w14:textId="77777777" w:rsidR="00F97A5D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ผู้เรียนร้อยละ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ผ่านการประเมินคุณลักษณะ</w:t>
            </w:r>
          </w:p>
          <w:p w14:paraId="12C5C366" w14:textId="77777777" w:rsidR="00F97A5D" w:rsidRDefault="00000000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อันพึงประสงค์ตามที่สถานศึกษากำหนด</w:t>
            </w:r>
          </w:p>
          <w:p w14:paraId="47E5D507" w14:textId="77777777" w:rsidR="00F97A5D" w:rsidRDefault="00F97A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97A5D" w14:paraId="72953AFA" w14:textId="77777777">
        <w:tc>
          <w:tcPr>
            <w:tcW w:w="2414" w:type="dxa"/>
          </w:tcPr>
          <w:p w14:paraId="0E6B5079" w14:textId="77777777" w:rsidR="00F97A5D" w:rsidRDefault="00000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2.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ด้านการส่งเสริมและสนับสนุน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การจัด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การเรียนรู้</w:t>
            </w:r>
          </w:p>
          <w:p w14:paraId="45FAE150" w14:textId="77777777" w:rsidR="00F97A5D" w:rsidRDefault="00000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ลักษณะงานที่เสนอให้ครอบคลุมถึงการจัดทำข้อมูลสารสนเทศของ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lastRenderedPageBreak/>
              <w:t>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และรายวิชา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การดำเนินการตามระบบ ดูแลช่วยเหลือผู้เรียน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ปฏิบัติงานวิชาการและงานอื่น ๆ ของสถานศึกษา และการประสานความร่วมมือกับ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ผู้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ปกครอ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ภาคีเครือข่าย และหรือสถานประกอบการ</w:t>
            </w:r>
          </w:p>
        </w:tc>
        <w:tc>
          <w:tcPr>
            <w:tcW w:w="3028" w:type="dxa"/>
          </w:tcPr>
          <w:p w14:paraId="44A28C1C" w14:textId="77777777" w:rsidR="00F97A5D" w:rsidRDefault="00F97A5D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2AE5E40B" w14:textId="77777777" w:rsidR="00F97A5D" w:rsidRDefault="00F97A5D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506A339E" w14:textId="77777777" w:rsidR="00F97A5D" w:rsidRDefault="00F97A5D">
            <w:pPr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</w:pPr>
          </w:p>
          <w:p w14:paraId="154B0207" w14:textId="77777777" w:rsidR="00F97A5D" w:rsidRDefault="00F97A5D">
            <w:pPr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</w:pPr>
          </w:p>
          <w:p w14:paraId="799980E9" w14:textId="77777777" w:rsidR="00F97A5D" w:rsidRDefault="00F97A5D">
            <w:pPr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</w:pPr>
          </w:p>
          <w:p w14:paraId="10F35798" w14:textId="77777777" w:rsidR="00F97A5D" w:rsidRDefault="00F97A5D">
            <w:pPr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</w:pPr>
          </w:p>
          <w:p w14:paraId="627419E4" w14:textId="77777777" w:rsidR="00F97A5D" w:rsidRDefault="0000000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จัดทำข้อมูลในระบบสารสนเทศของนักเรียนชั้นประถมศึกษาปีที่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4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DMC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และในรายวิชาที่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lastRenderedPageBreak/>
              <w:t>รับผิดชอบสอน เอกสารงานประจำชั้น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แบบ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ปพ</w:t>
            </w:r>
            <w:proofErr w:type="spellEnd"/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ต่างๆ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1B121819" w14:textId="77777777" w:rsidR="00F97A5D" w:rsidRDefault="0000000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โดยใช้โปรแกรม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MS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Excel</w:t>
            </w:r>
          </w:p>
          <w:p w14:paraId="20332983" w14:textId="77777777" w:rsidR="00F97A5D" w:rsidRDefault="0000000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เยี่ยมบ้านนักเรียน </w:t>
            </w:r>
          </w:p>
          <w:p w14:paraId="65CC436E" w14:textId="77777777" w:rsidR="00F97A5D" w:rsidRDefault="0000000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ชั้นประถมศึกษาปีที่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4/1 </w:t>
            </w:r>
          </w:p>
          <w:p w14:paraId="6843BFAE" w14:textId="77777777" w:rsidR="00F97A5D" w:rsidRDefault="0000000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ภาคเรียนละ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ครั้ง</w:t>
            </w:r>
          </w:p>
          <w:p w14:paraId="0A1D658F" w14:textId="77777777" w:rsidR="00F97A5D" w:rsidRDefault="0000000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โดยออกเยี่ยมบ้านตามสภาพจริง</w:t>
            </w:r>
          </w:p>
          <w:p w14:paraId="24CDCF48" w14:textId="77777777" w:rsidR="00F97A5D" w:rsidRDefault="0000000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และเยี่ยมบ้านแบบ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Online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0695B6B4" w14:textId="77777777" w:rsidR="00F97A5D" w:rsidRDefault="0000000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เพื่อเก็บรวบรวมข้อมูล และติดตามนักเรียนรายบุคคล </w:t>
            </w:r>
          </w:p>
          <w:p w14:paraId="388EDE0C" w14:textId="77777777" w:rsidR="00F97A5D" w:rsidRDefault="0000000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ทำข้อมูล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SDQ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ในระบบดูแลช่วยเหลือนักเรียน</w:t>
            </w:r>
          </w:p>
          <w:p w14:paraId="5BE95736" w14:textId="77777777" w:rsidR="00F97A5D" w:rsidRDefault="0000000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ประสานความร่วมมือกับ</w:t>
            </w:r>
          </w:p>
          <w:p w14:paraId="21C39F31" w14:textId="77777777" w:rsidR="00F97A5D" w:rsidRDefault="0000000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ผู้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ปกครอ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ภาคีเครือข่าย และสถานประกอบการ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ในการจัดกิจกรรมเพื่อพัฒนา และช่วยเหลือผู้เรียน </w:t>
            </w:r>
          </w:p>
          <w:p w14:paraId="68BED5D8" w14:textId="77777777" w:rsidR="00F97A5D" w:rsidRDefault="0000000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จัดทำโครงการเพื่อพัฒนาศักยภาพผู้เรียน</w:t>
            </w:r>
          </w:p>
          <w:p w14:paraId="7C1E9E66" w14:textId="77777777" w:rsidR="00F97A5D" w:rsidRDefault="0000000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จัดหาทุน เพื่อดูแลช่วยเหลือ และสนับสนุนผู้เรียน</w:t>
            </w:r>
          </w:p>
          <w:p w14:paraId="3DAFB494" w14:textId="77777777" w:rsidR="00F97A5D" w:rsidRDefault="00F97A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88" w:type="dxa"/>
          </w:tcPr>
          <w:p w14:paraId="18AF5F9E" w14:textId="77777777" w:rsidR="00F97A5D" w:rsidRDefault="00F97A5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AF3FFAD" w14:textId="77777777" w:rsidR="00F97A5D" w:rsidRDefault="00F97A5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DA44A12" w14:textId="77777777" w:rsidR="00F97A5D" w:rsidRDefault="00F97A5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2BA4D2F" w14:textId="77777777" w:rsidR="00F97A5D" w:rsidRDefault="0000000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นักเรียนมีระบบข้อมูลสารสนเทศ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เป็นข้อมูลพื้นฐานรายบุคคล ที่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lastRenderedPageBreak/>
              <w:t>สมบูรณ์แบบ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สะดวกต่อการใช้งาน และมีประสิทธิภาพ สามารถนำข้อมูลไปใช้ได้ทันที </w:t>
            </w:r>
          </w:p>
          <w:p w14:paraId="002FEA35" w14:textId="77777777" w:rsidR="00F97A5D" w:rsidRDefault="0000000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นักเรียนได้รับการเอาใจใส่ดูแลอย่างทั่วถึง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ครูได้ออกเยี่ยมบ้าน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เก็บข้อมูล เพื่อนำมาใช้เป็นสารสนเทศ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ในการดูแลช่วยเหลือ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และส่งเสริม นักเรียนเป็นรายบุคคล</w:t>
            </w:r>
          </w:p>
          <w:p w14:paraId="49389678" w14:textId="77777777" w:rsidR="00F97A5D" w:rsidRDefault="0000000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นักเรียนได้เรียนรู้</w:t>
            </w:r>
          </w:p>
          <w:p w14:paraId="1AF161AC" w14:textId="77777777" w:rsidR="00F97A5D" w:rsidRDefault="0000000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ในกิจกรรมที่หลากหลายตามโครงการและกิจกรรม</w:t>
            </w:r>
          </w:p>
          <w:p w14:paraId="393CD0D0" w14:textId="77777777" w:rsidR="00F97A5D" w:rsidRDefault="0000000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ที่โรงเรียนได้กำหนดขึ้นตลอดปีการศึกษา </w:t>
            </w:r>
          </w:p>
          <w:p w14:paraId="6D23806B" w14:textId="77777777" w:rsidR="00F97A5D" w:rsidRDefault="0000000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นักเรียนได้รับความช่วยเหลือจากผู้ปกครอง หน่วยงานอื่นที่เกี่ยวข้องและมีข้อมูลในระบบสารสนเทศของโรงเรียน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DMC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  <w:p w14:paraId="0602864E" w14:textId="77777777" w:rsidR="00F97A5D" w:rsidRDefault="00F97A5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9E71483" w14:textId="77777777" w:rsidR="00F97A5D" w:rsidRDefault="00F97A5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10AA595" w14:textId="77777777" w:rsidR="00F97A5D" w:rsidRDefault="00F97A5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07EFD40" w14:textId="77777777" w:rsidR="00F97A5D" w:rsidRDefault="00F97A5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30" w:type="dxa"/>
          </w:tcPr>
          <w:p w14:paraId="12C65BF7" w14:textId="77777777" w:rsidR="00F97A5D" w:rsidRDefault="00F97A5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EC2D2CB" w14:textId="77777777" w:rsidR="00F97A5D" w:rsidRDefault="00F97A5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31D9B32" w14:textId="77777777" w:rsidR="00F97A5D" w:rsidRDefault="00F97A5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1D7CB1E" w14:textId="77777777" w:rsidR="00F97A5D" w:rsidRDefault="0000000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นักเรียนร้อยละ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มีข้อมูลในระบบ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lastRenderedPageBreak/>
              <w:t xml:space="preserve">สารสนเทศครบถ้วน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อย่างเป็นระบบ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และ</w:t>
            </w:r>
          </w:p>
          <w:p w14:paraId="5E9824C6" w14:textId="77777777" w:rsidR="00F97A5D" w:rsidRDefault="0000000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นักเรียนได้รับการดูแลเอาใจใส่ตรงตามสภาพความต้องการรายบุคคล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14:paraId="0DC7A8D5" w14:textId="77777777" w:rsidR="00F97A5D" w:rsidRDefault="0000000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เกิดเป็นความสัมพันธ์อันดีระหว่างครู </w:t>
            </w:r>
          </w:p>
          <w:p w14:paraId="3FA4B23E" w14:textId="77777777" w:rsidR="00F97A5D" w:rsidRDefault="0000000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ผู้ปกครอง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และนักเรียน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ทำให้นักเรียนมีความพร้อม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และคุณภาพชีวิตที่ดีขึ้น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ส่งผลให้นักเรียนดี เก่ง และมีความสุข ตามเป้าหมายของโรงเรียน</w:t>
            </w:r>
          </w:p>
          <w:p w14:paraId="2C56DD93" w14:textId="77777777" w:rsidR="00F97A5D" w:rsidRDefault="0000000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นักเรียนร้อยละ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100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ได้รับการจัดกิจกรรมการเรียนการสอน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ด้วยวิธีการที่หลากหลายและเหมาะสมกับวัย </w:t>
            </w:r>
          </w:p>
          <w:p w14:paraId="1B7F1D35" w14:textId="77777777" w:rsidR="00F97A5D" w:rsidRDefault="0000000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จึงเกิดการมีส่วนร่วมและได้รับการพัฒนา</w:t>
            </w:r>
          </w:p>
          <w:p w14:paraId="769034B2" w14:textId="77777777" w:rsidR="00F97A5D" w:rsidRDefault="0000000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ให้มีสมรรถนะตามเป้าหมายที่ตั้งไว้</w:t>
            </w:r>
          </w:p>
          <w:p w14:paraId="33E4FB9B" w14:textId="77777777" w:rsidR="00F97A5D" w:rsidRDefault="00F97A5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97A5D" w14:paraId="18379898" w14:textId="77777777">
        <w:tc>
          <w:tcPr>
            <w:tcW w:w="2414" w:type="dxa"/>
          </w:tcPr>
          <w:p w14:paraId="62048892" w14:textId="77777777" w:rsidR="00F97A5D" w:rsidRDefault="00000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3.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ด้านการพัฒนาตนเองและวิชาชีพ</w:t>
            </w:r>
          </w:p>
          <w:p w14:paraId="62F83DB3" w14:textId="77777777" w:rsidR="00F97A5D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ลักษณะงานที่เสนอให้ครอบคลุ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มถึง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การพัฒนาตนเองอย่างเป็นระบบและต่อเนื่อง การมีส่วนร่วม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ในการแลกเปลี่ยนเรียนรู้ทางวิชา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ชีพ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เพื่อพัฒนาการจัดการเรียนรู้และการนำความรู้ความสามารถ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6863F51C" w14:textId="77777777" w:rsidR="00F97A5D" w:rsidRDefault="00000000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ทักษะที่ได้จากการพัฒนาตนเอง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และวิชาชีพมาใช้ในการพัฒนาการจัดการเรียนรู้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การพัฒนาคุณ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ภาพ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ผู้เรียน และ</w:t>
            </w:r>
          </w:p>
          <w:p w14:paraId="5DBF2164" w14:textId="77777777" w:rsidR="00F97A5D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การพัฒนานวัตกรรม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0870DA97" w14:textId="77777777" w:rsidR="00F97A5D" w:rsidRDefault="00000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การจัดการเรียนรู้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028" w:type="dxa"/>
          </w:tcPr>
          <w:p w14:paraId="6C7E7D7D" w14:textId="77777777" w:rsidR="00F97A5D" w:rsidRDefault="00F97A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A10BD0" w14:textId="77777777" w:rsidR="00F97A5D" w:rsidRDefault="00F97A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4EF783" w14:textId="77777777" w:rsidR="00F97A5D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เข้ารับการพัฒนาตนเอง</w:t>
            </w:r>
          </w:p>
          <w:p w14:paraId="7C7A4B55" w14:textId="77777777" w:rsidR="00F97A5D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ด้านหลักสูตรฐานสมรรถนะ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AA8E7B3" w14:textId="77777777" w:rsidR="00F97A5D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การออกแบบการเรียนรู้ที่เน้นสมรรถนะทางด้านวิทยาศาสตร์การจัดกิจกรรมการเรียนรู้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และการวัดและประเมินผล ที่เน้นสมรรถนะทางด้านวิทยาศาสตร์</w:t>
            </w:r>
          </w:p>
          <w:p w14:paraId="3CCDA68E" w14:textId="77777777" w:rsidR="00F97A5D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แนวทางการจัดการเรียนรู้เชิงรุกเพื่อพัฒนาสมรรถนะผู้เรียน </w:t>
            </w:r>
          </w:p>
          <w:p w14:paraId="387B580C" w14:textId="77777777" w:rsidR="00F97A5D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อบรมพัฒนาตนเองเกี่ยวกับการจัดกิจกรรมการเรียนรู้เชิงรุก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Active  Learning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และ </w:t>
            </w:r>
          </w:p>
          <w:p w14:paraId="6EEDA29E" w14:textId="663035A9" w:rsidR="00F97A5D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การจัดการเรียนรู้แบบผสมผสาน</w:t>
            </w:r>
            <w:r w:rsidR="00F75CFD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Blended  Learning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</w:p>
          <w:p w14:paraId="2D847492" w14:textId="77777777" w:rsidR="00F97A5D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พัฒนาตนเองเกี่ยวกับการใช้ </w:t>
            </w:r>
          </w:p>
          <w:p w14:paraId="4D78D18A" w14:textId="77777777" w:rsidR="00F97A5D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Digital Platform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ต่าง ๆ  เพื่อนำมาใช้ในการจัดการเรียนรู้</w:t>
            </w:r>
          </w:p>
          <w:p w14:paraId="2F0B866E" w14:textId="77777777" w:rsidR="00F97A5D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และเรียนรู้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application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ต่าง 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เพื่อออกแบบสื่อเทคโนโลยี ได้แก่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การสร้างสไลด์ และวิดีโอสื่อ</w:t>
            </w:r>
          </w:p>
          <w:p w14:paraId="683107FE" w14:textId="77777777" w:rsidR="00F97A5D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การสอนด้วย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Canva  </w:t>
            </w:r>
          </w:p>
          <w:p w14:paraId="3C0C99E7" w14:textId="77777777" w:rsidR="00F97A5D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และ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Imovie</w:t>
            </w:r>
            <w:proofErr w:type="spellEnd"/>
          </w:p>
          <w:p w14:paraId="4A790BB5" w14:textId="77777777" w:rsidR="00F97A5D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การสร้างสไลด์ด้วย </w:t>
            </w:r>
          </w:p>
          <w:p w14:paraId="20C301F6" w14:textId="77777777" w:rsidR="00F97A5D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  <w:proofErr w:type="spellEnd"/>
          </w:p>
          <w:p w14:paraId="742F00B9" w14:textId="2CF72949" w:rsidR="00F97A5D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นำความรู้จากการพัฒนาตนเองไปใช้ในการพัฒนาการจัดการเรียนรู้ แบบบูรณาการสมรรถนะในรายวิชาวิทยาศาสตร์พื้นฐาน ชั้นประถมศึกษาปีที่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หน่วยการเรียนรู้ที่ </w:t>
            </w:r>
            <w:r w:rsidR="00F64C23">
              <w:rPr>
                <w:rFonts w:ascii="TH SarabunPSK" w:hAnsi="TH SarabunPSK" w:cs="TH SarabunPSK" w:hint="cs"/>
                <w:sz w:val="32"/>
                <w:szCs w:val="32"/>
                <w:cs/>
              </w:rPr>
              <w:t>1 โลกของพืช</w:t>
            </w:r>
            <w:r w:rsidR="00F75CFD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และสร้างนวัตกรรมการเรียนรู้เพื่อพัฒนาสมรรถนะทางวิทยาศาสตร์   ให้แก่ผู้เรียนชั้นประถมศึกษาปีที่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ในรูปแบบการเรียนรู้ </w:t>
            </w:r>
            <w:r w:rsidR="00F00A3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“</w:t>
            </w:r>
            <w:r w:rsidR="00F00A3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I2S2P Model</w:t>
            </w:r>
            <w:r w:rsidR="00F00A3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”</w:t>
            </w:r>
            <w:r w:rsidR="00F00A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สำหรับใช้พัฒนานักเรียนในภาคเรียนที่ </w:t>
            </w:r>
            <w:r w:rsidR="00F64C23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ปีการศึกษา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F64C23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และจัดกิจกรรมแลกเปลี่ยนเรียนรู้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PLC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กับเพื่อนครูในกลุ่มสาระการเรียนรู้วิทยาศาสตร์ และบุคลากรผู้เชี่ยวชาญจากภายนอก  </w:t>
            </w:r>
          </w:p>
        </w:tc>
        <w:tc>
          <w:tcPr>
            <w:tcW w:w="2488" w:type="dxa"/>
          </w:tcPr>
          <w:p w14:paraId="4A3BA88D" w14:textId="77777777" w:rsidR="00F97A5D" w:rsidRDefault="00F97A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BE0010" w14:textId="77777777" w:rsidR="00F97A5D" w:rsidRDefault="00F97A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1553A9" w14:textId="77777777" w:rsidR="00F97A5D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นักเรียนชั้นประถมศึกษา ปีที่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ได้รับการพัฒนา</w:t>
            </w:r>
          </w:p>
          <w:p w14:paraId="263738F6" w14:textId="77777777" w:rsidR="00F97A5D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สมรรถนะทางด้านวิทยาศาสตร์ ด้วยกิจกรรมการเรียนรู้เชิงรุก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Active  Learning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และ </w:t>
            </w:r>
          </w:p>
          <w:p w14:paraId="2F91028B" w14:textId="77777777" w:rsidR="00F97A5D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การจัดการเรียนรู้แบบผสมผสาน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Blended  Learning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</w:p>
          <w:p w14:paraId="691B6BC8" w14:textId="12BB602E" w:rsidR="00F97A5D" w:rsidRPr="00540D17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ด้วยกิจกรรมการเรียนรู้เพื่อ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พัฒนาสมรรถนะทางวิทยาศาสตร์ในรูปแบบการ</w:t>
            </w:r>
            <w:r w:rsidRPr="00540D1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สอน</w:t>
            </w:r>
            <w:r w:rsidRPr="00540D17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</w:t>
            </w:r>
            <w:r w:rsidR="00801FDF" w:rsidRPr="000739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“</w:t>
            </w:r>
            <w:r w:rsidR="00801FDF" w:rsidRPr="0007397D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I2S2P Model</w:t>
            </w:r>
            <w:r w:rsidR="00801FDF" w:rsidRPr="000739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”</w:t>
            </w:r>
            <w:r w:rsidR="00801FDF" w:rsidRPr="000739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540D17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และได้รับการวัด และประเมินผลที่เน้นสมรรถนะทางด้านวิทยาศาสตร์</w:t>
            </w:r>
          </w:p>
          <w:p w14:paraId="5C02B6F7" w14:textId="77777777" w:rsidR="00F97A5D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นักเรียนได้พัฒนาด้านเทคโนโลยี ได้ใช้</w:t>
            </w:r>
          </w:p>
          <w:p w14:paraId="6F31FD5D" w14:textId="77777777" w:rsidR="00F97A5D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Digital Platform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ได้แก่ </w:t>
            </w:r>
          </w:p>
          <w:p w14:paraId="6BD1DE9B" w14:textId="77777777" w:rsidR="00F97A5D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Google meet</w:t>
            </w:r>
          </w:p>
          <w:p w14:paraId="6D55CA08" w14:textId="77777777" w:rsidR="00F97A5D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Zoom Meeting</w:t>
            </w:r>
          </w:p>
          <w:p w14:paraId="0F347A23" w14:textId="77777777" w:rsidR="00F97A5D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Line Meeting</w:t>
            </w:r>
          </w:p>
          <w:p w14:paraId="6B3E5379" w14:textId="123105E6" w:rsidR="00F97A5D" w:rsidRPr="00437A23" w:rsidRDefault="00ED6785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37A23">
              <w:rPr>
                <w:rFonts w:ascii="TH SarabunPSK" w:hAnsi="TH SarabunPSK" w:cs="TH SarabunPSK" w:hint="cs"/>
                <w:sz w:val="32"/>
                <w:szCs w:val="32"/>
              </w:rPr>
              <w:t>padlet</w:t>
            </w:r>
            <w:proofErr w:type="spellEnd"/>
          </w:p>
        </w:tc>
        <w:tc>
          <w:tcPr>
            <w:tcW w:w="2130" w:type="dxa"/>
          </w:tcPr>
          <w:p w14:paraId="51154317" w14:textId="77777777" w:rsidR="00F97A5D" w:rsidRDefault="00F97A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BBA631" w14:textId="77777777" w:rsidR="00F97A5D" w:rsidRDefault="00F97A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E381AA" w14:textId="77777777" w:rsidR="00F97A5D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นักเรียนร้อยละ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80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มีสมรรถนะทางด้านวิทยาศาสตร์ </w:t>
            </w:r>
          </w:p>
          <w:p w14:paraId="16F224C3" w14:textId="77777777" w:rsidR="00F97A5D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 </w:t>
            </w:r>
          </w:p>
          <w:p w14:paraId="627903B0" w14:textId="77777777" w:rsidR="00F97A5D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ตามเป้าหมาย</w:t>
            </w:r>
          </w:p>
          <w:p w14:paraId="578F4F47" w14:textId="77777777" w:rsidR="00F97A5D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นักเรียนร้อยละ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  <w:p w14:paraId="2FE1368D" w14:textId="77777777" w:rsidR="00F97A5D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ได้พัฒนาการใช้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>Digital Platform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DF69E4E" w14:textId="77777777" w:rsidR="00F97A5D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นักเรียนร้อยละ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มีผลสัมฤทธิ์ทางการเรียนสูงขึ้นตามเป้าหมาย</w:t>
            </w:r>
          </w:p>
          <w:p w14:paraId="2924036F" w14:textId="77777777" w:rsidR="00F97A5D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นักเรียนร้อยละ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80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มีความพึงพอใจต่อการเรียนวิทยาศาสตร์บูรณาการ</w:t>
            </w:r>
          </w:p>
          <w:p w14:paraId="65A47EC8" w14:textId="77777777" w:rsidR="00F97A5D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ฐานสมรรถนะ </w:t>
            </w:r>
          </w:p>
          <w:p w14:paraId="72A0A71B" w14:textId="77777777" w:rsidR="00F97A5D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ในระดับมาก</w:t>
            </w:r>
          </w:p>
        </w:tc>
      </w:tr>
    </w:tbl>
    <w:p w14:paraId="27E5B458" w14:textId="77777777" w:rsidR="00F97A5D" w:rsidRDefault="00F97A5D">
      <w:pPr>
        <w:rPr>
          <w:rFonts w:ascii="TH SarabunPSK" w:hAnsi="TH SarabunPSK" w:cs="TH SarabunPSK"/>
          <w:b/>
          <w:bCs/>
          <w:sz w:val="10"/>
          <w:szCs w:val="10"/>
          <w:cs/>
          <w:lang w:val="th-TH"/>
        </w:rPr>
      </w:pPr>
    </w:p>
    <w:p w14:paraId="3244657E" w14:textId="77777777" w:rsidR="00F97A5D" w:rsidRDefault="0000000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หมายเหตุ</w:t>
      </w:r>
    </w:p>
    <w:p w14:paraId="04F65E3B" w14:textId="77777777" w:rsidR="00F97A5D" w:rsidRDefault="0000000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รูปแบบการจัดทำข้อตกลงในการพัฒนา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ตามแบบ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PA 1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ให้เป็นไปตามบริบท และสภาพการจัดการเรียนรู้ของแต่ละสถานศึกษา โดยความเห็นชอบร่วมกันระหว่างผู้อำนวยการสถานศึกษ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และข้าราชการครูผู้จัดทำข้อตกลง</w:t>
      </w:r>
    </w:p>
    <w:p w14:paraId="7A89AD89" w14:textId="77777777" w:rsidR="00F97A5D" w:rsidRDefault="0000000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งาน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Tasks)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ที่เสนอเป็นข้อตกลงในการพัฒนางานต้องเป็นงานในหน้าที่ความรับผิดชอบหลัก 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  <w:cs/>
          <w:lang w:val="th-TH"/>
        </w:rPr>
        <w:t>ที่ส่งผลโดยตรงต่อผลลัพธ์การเรียนรู้ของผู้เรียน และให้นำเสนอรายวิชาหลักที่ทำการสอน โดยเสนอในภ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าพรวม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ของรายวิชาหลักที่ทำการสอนทุกระดับชั้น ในกรณีที่สอนหลายรายวิชา สามารถเลือกรายวิชาใดวิชา</w:t>
      </w:r>
      <w:r>
        <w:rPr>
          <w:rFonts w:ascii="TH SarabunPSK" w:hAnsi="TH SarabunPSK" w:cs="TH SarabunPSK"/>
          <w:sz w:val="32"/>
          <w:szCs w:val="32"/>
          <w:cs/>
          <w:lang w:val="th-TH"/>
        </w:rPr>
        <w:lastRenderedPageBreak/>
        <w:t>หน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ึ่งได้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โดยจะต้องแสดงให้เห็นถึงการปฏิบัติงานตามมาตรฐานตำแหน่ง และคณะ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กร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รมการประเมินผลการพัฒนางาน ตามข้อตกลงสามารถประเมินได้ตามแบบการประเมิน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PA 2</w:t>
      </w:r>
    </w:p>
    <w:p w14:paraId="0ED35224" w14:textId="77777777" w:rsidR="00F97A5D" w:rsidRDefault="00000000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การพัฒนางานตามข้อตกลง ตามแบบ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PA 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ให้ความสำคัญกับผลลัพธ์การเรียนรู้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ของผู้เรียน </w:t>
      </w:r>
    </w:p>
    <w:p w14:paraId="5C02DBCF" w14:textId="77777777" w:rsidR="00F97A5D" w:rsidRDefault="00000000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Outcomes)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และตัวชี้วัด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Indicators)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ที่เป็นรูปธรรม และการประเมินของคณะกรรมการประเมินผลการพัฒนางานตามข้อตกลง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ให้คณะกรรมการดำเนินการประเมิน ตามแบบ</w:t>
      </w:r>
      <w:r>
        <w:rPr>
          <w:rFonts w:ascii="TH SarabunPSK" w:hAnsi="TH SarabunPSK" w:cs="TH SarabunPSK"/>
          <w:sz w:val="32"/>
          <w:szCs w:val="32"/>
        </w:rPr>
        <w:t xml:space="preserve"> PA 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ัฒนางาน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ตามข้อตกลงเป็นสำคัญ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โดยไม่เน้นการประเมินจากเอกสาร</w:t>
      </w:r>
    </w:p>
    <w:p w14:paraId="74B77EE5" w14:textId="77777777" w:rsidR="00F97A5D" w:rsidRDefault="00F97A5D">
      <w:pPr>
        <w:jc w:val="thaiDistribute"/>
        <w:rPr>
          <w:rFonts w:ascii="TH SarabunPSK" w:hAnsi="TH SarabunPSK" w:cs="TH SarabunPSK"/>
          <w:sz w:val="10"/>
          <w:szCs w:val="10"/>
          <w:cs/>
          <w:lang w:val="th-TH"/>
        </w:rPr>
      </w:pPr>
    </w:p>
    <w:p w14:paraId="3E8C0A35" w14:textId="77777777" w:rsidR="00F97A5D" w:rsidRPr="00F97C4A" w:rsidRDefault="0000000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ส่วนที่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ข้อตกลงในการพัฒนางานที่เป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็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นประเด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็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นท้าทายในการพัฒนาผลลัพธ์การเรียนรู้ของผู้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1778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</w:t>
      </w:r>
      <w:r w:rsidRPr="00F97C4A">
        <w:rPr>
          <w:rFonts w:ascii="TH SarabunPSK" w:hAnsi="TH SarabunPSK" w:cs="TH SarabunPSK"/>
          <w:sz w:val="32"/>
          <w:szCs w:val="32"/>
          <w:cs/>
          <w:lang w:val="th-TH"/>
        </w:rPr>
        <w:t>ประเด็นที่ท้าทายในการพัฒนาผลลัพธ์การเรียนรู้ของผู้เรียนของผู้จัดทำข้อตกลง ซึ่งปัจจุบัน</w:t>
      </w:r>
      <w:r w:rsidRPr="00F97C4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97C4A">
        <w:rPr>
          <w:rFonts w:ascii="TH SarabunPSK" w:hAnsi="TH SarabunPSK" w:cs="TH SarabunPSK"/>
          <w:sz w:val="32"/>
          <w:szCs w:val="32"/>
          <w:cs/>
          <w:lang w:val="th-TH"/>
        </w:rPr>
        <w:t>ดำรงตำแหน่งครู วิทยฐานะ</w:t>
      </w:r>
      <w:r w:rsidRPr="00F97C4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ครูเชี่ยวชาญ </w:t>
      </w:r>
      <w:r w:rsidRPr="00F97C4A">
        <w:rPr>
          <w:rFonts w:ascii="TH SarabunPSK" w:hAnsi="TH SarabunPSK" w:cs="TH SarabunPSK"/>
          <w:sz w:val="32"/>
          <w:szCs w:val="32"/>
          <w:cs/>
          <w:lang w:val="th-TH"/>
        </w:rPr>
        <w:t>ต้องแสดงให้เห็นถึงระดับการปฏิบัติที่คาดหวัง</w:t>
      </w:r>
      <w:r w:rsidRPr="00F97C4A">
        <w:rPr>
          <w:rFonts w:ascii="TH SarabunPSK" w:hAnsi="TH SarabunPSK" w:cs="TH SarabunPSK" w:hint="cs"/>
          <w:sz w:val="32"/>
          <w:szCs w:val="32"/>
          <w:cs/>
          <w:lang w:val="th-TH"/>
        </w:rPr>
        <w:t>ของ</w:t>
      </w:r>
      <w:r w:rsidRPr="00F97C4A">
        <w:rPr>
          <w:rFonts w:ascii="TH SarabunPSK" w:hAnsi="TH SarabunPSK" w:cs="TH SarabunPSK"/>
          <w:sz w:val="32"/>
          <w:szCs w:val="32"/>
          <w:cs/>
          <w:lang w:val="th-TH"/>
        </w:rPr>
        <w:t>วิทยฐานะ</w:t>
      </w:r>
      <w:r w:rsidRPr="00F97C4A">
        <w:rPr>
          <w:rFonts w:ascii="TH SarabunPSK" w:hAnsi="TH SarabunPSK" w:cs="TH SarabunPSK" w:hint="cs"/>
          <w:sz w:val="32"/>
          <w:szCs w:val="32"/>
          <w:cs/>
          <w:lang w:val="th-TH"/>
        </w:rPr>
        <w:t>เชี่ยวชาญ</w:t>
      </w:r>
      <w:r w:rsidRPr="00F97C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C4A">
        <w:rPr>
          <w:rFonts w:ascii="TH SarabunPSK" w:hAnsi="TH SarabunPSK" w:cs="TH SarabunPSK"/>
          <w:sz w:val="32"/>
          <w:szCs w:val="32"/>
          <w:cs/>
          <w:lang w:val="th-TH"/>
        </w:rPr>
        <w:t xml:space="preserve">คือ </w:t>
      </w:r>
      <w:r w:rsidRPr="00F97C4A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  <w:lang w:val="th-TH"/>
        </w:rPr>
        <w:t>การ</w:t>
      </w:r>
      <w:r w:rsidRPr="00F97C4A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  <w:lang w:val="th-TH"/>
        </w:rPr>
        <w:t>คิดค้น พัฒนานวัตกรรม และปรับเปลี่ยน</w:t>
      </w:r>
      <w:r w:rsidRPr="00F97C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7C4A">
        <w:rPr>
          <w:rFonts w:ascii="TH SarabunPSK" w:hAnsi="TH SarabunPSK" w:cs="TH SarabunPSK" w:hint="cs"/>
          <w:sz w:val="32"/>
          <w:szCs w:val="32"/>
          <w:cs/>
          <w:lang w:val="th-TH"/>
        </w:rPr>
        <w:t>ให้</w:t>
      </w:r>
      <w:r w:rsidRPr="00F97C4A">
        <w:rPr>
          <w:rFonts w:ascii="TH SarabunPSK" w:hAnsi="TH SarabunPSK" w:cs="TH SarabunPSK"/>
          <w:sz w:val="32"/>
          <w:szCs w:val="32"/>
          <w:cs/>
          <w:lang w:val="th-TH"/>
        </w:rPr>
        <w:t>คุณภาพการเรียนรู้ของผู</w:t>
      </w:r>
      <w:r w:rsidRPr="00F97C4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้เรียนสูงขึ้น เป็นแบบอย่างที่ดีและให้คำปรึกษาผู้อื่น </w:t>
      </w:r>
      <w:r w:rsidRPr="00F97C4A">
        <w:rPr>
          <w:rFonts w:ascii="TH SarabunPSK" w:hAnsi="TH SarabunPSK" w:cs="TH SarabunPSK"/>
          <w:sz w:val="32"/>
          <w:szCs w:val="32"/>
          <w:cs/>
        </w:rPr>
        <w:t>(</w:t>
      </w:r>
      <w:r w:rsidRPr="00F97C4A">
        <w:rPr>
          <w:rFonts w:ascii="TH SarabunPSK" w:hAnsi="TH SarabunPSK" w:cs="TH SarabunPSK"/>
          <w:sz w:val="32"/>
          <w:szCs w:val="32"/>
          <w:cs/>
          <w:lang w:val="th-TH"/>
        </w:rPr>
        <w:t>ทั้งนี้</w:t>
      </w:r>
      <w:r w:rsidRPr="00F97C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7C4A">
        <w:rPr>
          <w:rFonts w:ascii="TH SarabunPSK" w:hAnsi="TH SarabunPSK" w:cs="TH SarabunPSK"/>
          <w:sz w:val="32"/>
          <w:szCs w:val="32"/>
          <w:cs/>
          <w:lang w:val="th-TH"/>
        </w:rPr>
        <w:t>ประเด็นท้าทายอาจจะแสดงให้เห็นถึงระดับการปฏิบัติที่คาดหวัง</w:t>
      </w:r>
      <w:r w:rsidRPr="00F97C4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97C4A">
        <w:rPr>
          <w:rFonts w:ascii="TH SarabunPSK" w:hAnsi="TH SarabunPSK" w:cs="TH SarabunPSK" w:hint="cs"/>
          <w:sz w:val="32"/>
          <w:szCs w:val="32"/>
          <w:cs/>
          <w:lang w:val="th-TH"/>
        </w:rPr>
        <w:t>ในวิทยฐานะ</w:t>
      </w:r>
      <w:r w:rsidRPr="00F97C4A">
        <w:rPr>
          <w:rFonts w:ascii="TH SarabunPSK" w:hAnsi="TH SarabunPSK" w:cs="TH SarabunPSK"/>
          <w:sz w:val="32"/>
          <w:szCs w:val="32"/>
          <w:cs/>
          <w:lang w:val="th-TH"/>
        </w:rPr>
        <w:t>ที่สูงกว่าได้</w:t>
      </w:r>
      <w:r w:rsidRPr="00F97C4A">
        <w:rPr>
          <w:rFonts w:ascii="TH SarabunPSK" w:hAnsi="TH SarabunPSK" w:cs="TH SarabunPSK"/>
          <w:sz w:val="32"/>
          <w:szCs w:val="32"/>
          <w:cs/>
        </w:rPr>
        <w:t>)</w:t>
      </w:r>
    </w:p>
    <w:p w14:paraId="1D706634" w14:textId="500CF7A6" w:rsidR="00F97A5D" w:rsidRPr="002C4C28" w:rsidRDefault="00000000">
      <w:pPr>
        <w:rPr>
          <w:rFonts w:ascii="TH SarabunPSK" w:hAnsi="TH SarabunPSK" w:cs="TH SarabunPSK"/>
          <w:sz w:val="32"/>
          <w:szCs w:val="32"/>
        </w:rPr>
      </w:pPr>
      <w:r w:rsidRPr="002C4C2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C4C2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ประเด็นท้าทาย</w:t>
      </w:r>
      <w:r w:rsidRPr="002C4C28">
        <w:rPr>
          <w:rFonts w:ascii="TH SarabunPSK" w:hAnsi="TH SarabunPSK" w:cs="TH SarabunPSK"/>
          <w:sz w:val="32"/>
          <w:szCs w:val="32"/>
          <w:cs/>
          <w:lang w:val="th-TH"/>
        </w:rPr>
        <w:t xml:space="preserve"> เรื่อ</w:t>
      </w:r>
      <w:r w:rsidRPr="002C4C28">
        <w:rPr>
          <w:rFonts w:ascii="TH SarabunPSK" w:hAnsi="TH SarabunPSK" w:cs="TH SarabunPSK" w:hint="cs"/>
          <w:sz w:val="32"/>
          <w:szCs w:val="32"/>
          <w:cs/>
          <w:lang w:val="th-TH"/>
        </w:rPr>
        <w:t>ง</w:t>
      </w:r>
      <w:r w:rsidRPr="002C4C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C28">
        <w:rPr>
          <w:rFonts w:ascii="TH SarabunPSK" w:hAnsi="TH SarabunPSK" w:cs="TH SarabunPSK" w:hint="cs"/>
          <w:sz w:val="32"/>
          <w:szCs w:val="32"/>
          <w:cs/>
          <w:lang w:val="th-TH"/>
        </w:rPr>
        <w:t>การพัฒน</w:t>
      </w:r>
      <w:r w:rsidR="00AA25E3" w:rsidRPr="002C4C28">
        <w:rPr>
          <w:rFonts w:ascii="TH SarabunPSK" w:hAnsi="TH SarabunPSK" w:cs="TH SarabunPSK" w:hint="cs"/>
          <w:sz w:val="32"/>
          <w:szCs w:val="32"/>
          <w:cs/>
          <w:lang w:val="th-TH"/>
        </w:rPr>
        <w:t>าแบบบันทึกกิจกรรมเพื่อเสริม</w:t>
      </w:r>
      <w:r w:rsidRPr="002C4C28">
        <w:rPr>
          <w:rFonts w:ascii="TH SarabunPSK" w:hAnsi="TH SarabunPSK" w:cs="TH SarabunPSK" w:hint="cs"/>
          <w:sz w:val="32"/>
          <w:szCs w:val="32"/>
          <w:cs/>
          <w:lang w:val="th-TH"/>
        </w:rPr>
        <w:t>สมรรถนะทางวิทยาศาสตร์</w:t>
      </w:r>
      <w:r w:rsidR="00F97C4A" w:rsidRPr="002C4C2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0F0DBC" w:rsidRPr="002C4C28">
        <w:rPr>
          <w:rFonts w:ascii="TH SarabunPSK" w:hAnsi="TH SarabunPSK" w:cs="TH SarabunPSK" w:hint="cs"/>
          <w:sz w:val="32"/>
          <w:szCs w:val="32"/>
          <w:cs/>
          <w:lang w:val="th-TH"/>
        </w:rPr>
        <w:t>คู่กับ</w:t>
      </w:r>
      <w:r w:rsidRPr="002C4C28">
        <w:rPr>
          <w:rFonts w:ascii="TH SarabunPSK" w:eastAsia="SimSun" w:hAnsi="TH SarabunPSK" w:cs="TH SarabunPSK" w:hint="cs"/>
          <w:sz w:val="32"/>
          <w:szCs w:val="32"/>
          <w:shd w:val="clear" w:color="auto" w:fill="FFFFFF"/>
          <w:cs/>
          <w:lang w:val="th-TH"/>
        </w:rPr>
        <w:t>รูปแบบ</w:t>
      </w:r>
      <w:r w:rsidR="00B17942" w:rsidRPr="002C4C28">
        <w:rPr>
          <w:rFonts w:ascii="TH SarabunPSK" w:eastAsia="SimSun" w:hAnsi="TH SarabunPSK" w:cs="TH SarabunPSK" w:hint="cs"/>
          <w:sz w:val="32"/>
          <w:szCs w:val="32"/>
          <w:shd w:val="clear" w:color="auto" w:fill="FFFFFF"/>
          <w:cs/>
          <w:lang w:val="th-TH"/>
        </w:rPr>
        <w:t xml:space="preserve"> </w:t>
      </w:r>
      <w:r w:rsidRPr="002C4C28">
        <w:rPr>
          <w:rFonts w:ascii="TH SarabunPSK" w:eastAsia="SimSun" w:hAnsi="TH SarabunPSK" w:cs="TH SarabunPSK" w:hint="cs"/>
          <w:sz w:val="32"/>
          <w:szCs w:val="32"/>
          <w:shd w:val="clear" w:color="auto" w:fill="FFFFFF"/>
          <w:cs/>
          <w:lang w:val="th-TH"/>
        </w:rPr>
        <w:t>การสอน</w:t>
      </w:r>
      <w:r w:rsidRPr="002C4C28">
        <w:rPr>
          <w:rFonts w:ascii="TH SarabunPSK" w:eastAsia="SimSun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6278E5" w:rsidRPr="002C4C28">
        <w:rPr>
          <w:rFonts w:ascii="TH Sarabun New" w:hAnsi="TH Sarabun New" w:cs="TH Sarabun New"/>
          <w:b/>
          <w:bCs/>
          <w:sz w:val="32"/>
          <w:szCs w:val="32"/>
          <w:cs/>
        </w:rPr>
        <w:t>“</w:t>
      </w:r>
      <w:r w:rsidR="006278E5" w:rsidRPr="002C4C28">
        <w:rPr>
          <w:rFonts w:ascii="TH Sarabun New" w:hAnsi="TH Sarabun New" w:cs="TH Sarabun New"/>
          <w:b/>
          <w:bCs/>
          <w:sz w:val="32"/>
          <w:szCs w:val="32"/>
        </w:rPr>
        <w:t>I2S2P Model</w:t>
      </w:r>
      <w:r w:rsidR="006278E5" w:rsidRPr="002C4C28">
        <w:rPr>
          <w:rFonts w:ascii="TH Sarabun New" w:hAnsi="TH Sarabun New" w:cs="TH Sarabun New"/>
          <w:b/>
          <w:bCs/>
          <w:sz w:val="32"/>
          <w:szCs w:val="32"/>
          <w:cs/>
        </w:rPr>
        <w:t>”</w:t>
      </w:r>
      <w:r w:rsidR="006278E5" w:rsidRPr="002C4C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2D5F" w:rsidRPr="002C4C28">
        <w:rPr>
          <w:rFonts w:ascii="TH SarabunPSK" w:hAnsi="TH SarabunPSK" w:cs="TH SarabunPSK" w:hint="cs"/>
          <w:sz w:val="32"/>
          <w:szCs w:val="32"/>
          <w:cs/>
        </w:rPr>
        <w:t>รายวิชาวิทยาศาสตร์</w:t>
      </w:r>
      <w:r w:rsidR="00F97C4A" w:rsidRPr="002C4C28">
        <w:rPr>
          <w:rFonts w:ascii="TH SarabunPSK" w:hAnsi="TH SarabunPSK" w:cs="TH SarabunPSK" w:hint="cs"/>
          <w:sz w:val="32"/>
          <w:szCs w:val="32"/>
          <w:cs/>
        </w:rPr>
        <w:t>พื้นฐาน</w:t>
      </w:r>
      <w:r w:rsidR="002F2D5F" w:rsidRPr="002C4C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C28">
        <w:rPr>
          <w:rFonts w:ascii="TH SarabunPSK" w:hAnsi="TH SarabunPSK" w:cs="TH SarabunPSK" w:hint="cs"/>
          <w:sz w:val="32"/>
          <w:szCs w:val="32"/>
          <w:cs/>
          <w:lang w:val="th-TH"/>
        </w:rPr>
        <w:t>หน่วยการเรียนรู้</w:t>
      </w:r>
      <w:r w:rsidR="002F2D5F" w:rsidRPr="002C4C2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ที่ </w:t>
      </w:r>
      <w:r w:rsidR="00F97C4A" w:rsidRPr="002C4C2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1 </w:t>
      </w:r>
      <w:r w:rsidRPr="002C4C2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เรื่อง </w:t>
      </w:r>
      <w:r w:rsidR="00F97C4A" w:rsidRPr="002C4C28">
        <w:rPr>
          <w:rFonts w:ascii="TH SarabunPSK" w:hAnsi="TH SarabunPSK" w:cs="TH SarabunPSK" w:hint="cs"/>
          <w:sz w:val="32"/>
          <w:szCs w:val="32"/>
          <w:cs/>
          <w:lang w:val="th-TH"/>
        </w:rPr>
        <w:t>โลกของพืช</w:t>
      </w:r>
      <w:r w:rsidR="002F2D5F" w:rsidRPr="002C4C2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2C4C2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ระดับชั้นประถมศึกษาปีที่ </w:t>
      </w:r>
      <w:r w:rsidRPr="002C4C28">
        <w:rPr>
          <w:rFonts w:ascii="TH SarabunPSK" w:hAnsi="TH SarabunPSK" w:cs="TH SarabunPSK" w:hint="cs"/>
          <w:sz w:val="32"/>
          <w:szCs w:val="32"/>
          <w:cs/>
        </w:rPr>
        <w:t xml:space="preserve">4 </w:t>
      </w:r>
    </w:p>
    <w:p w14:paraId="7C0D8F49" w14:textId="77777777" w:rsidR="00F97A5D" w:rsidRPr="00C1778F" w:rsidRDefault="00F97A5D">
      <w:pPr>
        <w:rPr>
          <w:rFonts w:ascii="TH SarabunPSK" w:hAnsi="TH SarabunPSK" w:cs="TH SarabunPSK"/>
          <w:color w:val="FF0000"/>
          <w:sz w:val="10"/>
          <w:szCs w:val="10"/>
          <w:cs/>
        </w:rPr>
      </w:pPr>
    </w:p>
    <w:p w14:paraId="6A8B098A" w14:textId="77777777" w:rsidR="007040B6" w:rsidRPr="004C5949" w:rsidRDefault="00000000">
      <w:pPr>
        <w:ind w:left="927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4C5949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4C5949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สภาพปัญหา</w:t>
      </w:r>
      <w:r w:rsidRPr="004C5949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การจัดการ</w:t>
      </w:r>
      <w:r w:rsidRPr="004C5949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เรียน</w:t>
      </w:r>
      <w:r w:rsidRPr="004C5949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รู้</w:t>
      </w:r>
      <w:r w:rsidRPr="004C5949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และ</w:t>
      </w:r>
      <w:r w:rsidRPr="004C5949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คุณภาพ</w:t>
      </w:r>
      <w:r w:rsidRPr="004C5949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การเรียนรู้</w:t>
      </w:r>
      <w:r w:rsidRPr="004C5949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ของผู้เรียน</w:t>
      </w:r>
      <w:r w:rsidRPr="004C59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C5949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หรือการพัฒนาการจัดการ</w:t>
      </w:r>
    </w:p>
    <w:p w14:paraId="2F3EDEC7" w14:textId="47E65656" w:rsidR="00F97A5D" w:rsidRPr="004C5949" w:rsidRDefault="00000000" w:rsidP="007040B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5949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เรียนรู้และคุณภาพการเรียนรู้ของผู้เรียน</w:t>
      </w:r>
      <w:r w:rsidRPr="004C59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3BA2564" w14:textId="590CA398" w:rsidR="008110CD" w:rsidRPr="008110CD" w:rsidRDefault="00000000" w:rsidP="008110CD">
      <w:pPr>
        <w:ind w:firstLine="720"/>
        <w:jc w:val="thaiDistribute"/>
        <w:rPr>
          <w:rFonts w:ascii="TH SarabunPSK" w:eastAsia="Helvetica" w:hAnsi="TH SarabunPSK" w:cs="TH SarabunPSK"/>
          <w:spacing w:val="2"/>
          <w:sz w:val="32"/>
          <w:szCs w:val="32"/>
          <w:shd w:val="clear" w:color="auto" w:fill="FFFFFF"/>
          <w:lang w:val="th-TH"/>
        </w:rPr>
      </w:pPr>
      <w:r w:rsidRPr="004C5949">
        <w:rPr>
          <w:rFonts w:ascii="TH SarabunPSK" w:eastAsia="Helvetica" w:hAnsi="TH SarabunPSK" w:cs="TH SarabunPSK"/>
          <w:spacing w:val="2"/>
          <w:sz w:val="30"/>
          <w:szCs w:val="30"/>
          <w:shd w:val="clear" w:color="auto" w:fill="FFFFFF"/>
          <w:cs/>
          <w:lang w:val="th-TH"/>
        </w:rPr>
        <w:t>การศึกษาเป็นกลไกสำคัญในการพัฒนาทรัพยากรมนุษย์เพื่อขับเคลื่อนประเทศ และเป็นช่องทางสำคัญในการเปิดโอกาสให้เด็กทุกคนได้มีจุดเริ่มต้นที่ดีของชีวิต</w:t>
      </w:r>
      <w:r w:rsidRPr="004C5949">
        <w:rPr>
          <w:rFonts w:ascii="TH SarabunPSK" w:eastAsia="Helvetica" w:hAnsi="TH SarabunPSK" w:cs="TH SarabunPSK" w:hint="cs"/>
          <w:spacing w:val="2"/>
          <w:sz w:val="30"/>
          <w:szCs w:val="30"/>
          <w:shd w:val="clear" w:color="auto" w:fill="FFFFFF"/>
          <w:cs/>
        </w:rPr>
        <w:t xml:space="preserve"> </w:t>
      </w:r>
      <w:r w:rsidR="00332C47" w:rsidRPr="004C5949">
        <w:rPr>
          <w:rFonts w:ascii="TH SarabunPSK" w:eastAsia="Helvetica" w:hAnsi="TH SarabunPSK" w:cs="TH SarabunPSK" w:hint="cs"/>
          <w:spacing w:val="2"/>
          <w:sz w:val="30"/>
          <w:szCs w:val="30"/>
          <w:shd w:val="clear" w:color="auto" w:fill="FFFFFF"/>
          <w:cs/>
        </w:rPr>
        <w:t xml:space="preserve"> </w:t>
      </w:r>
      <w:r w:rsidR="008110CD" w:rsidRPr="008110CD">
        <w:rPr>
          <w:rFonts w:ascii="TH SarabunPSK" w:eastAsia="sans-serif" w:hAnsi="TH SarabunPSK" w:cs="TH SarabunPSK" w:hint="cs"/>
          <w:sz w:val="32"/>
          <w:szCs w:val="32"/>
          <w:shd w:val="clear" w:color="auto" w:fill="FFFFFF"/>
          <w:cs/>
          <w:lang w:val="th-TH"/>
        </w:rPr>
        <w:t xml:space="preserve">การพัฒนาการศึกษาให้สอดคล้องและเป็นไปในทิศทางเดียวกันกับยุทธศาสตร์ชาติ และแผนการปฏิรูปประเทศ </w:t>
      </w:r>
      <w:r w:rsidR="008110CD" w:rsidRPr="008110CD">
        <w:rPr>
          <w:rFonts w:ascii="TH SarabunPSK" w:eastAsia="sans-serif" w:hAnsi="TH SarabunPSK" w:cs="TH SarabunPSK" w:hint="cs"/>
          <w:sz w:val="32"/>
          <w:szCs w:val="32"/>
          <w:shd w:val="clear" w:color="auto" w:fill="FFFFFF"/>
        </w:rPr>
        <w:t xml:space="preserve">(Big ROCK) </w:t>
      </w:r>
      <w:r w:rsidR="008110CD" w:rsidRPr="008110CD">
        <w:rPr>
          <w:rFonts w:ascii="TH SarabunPSK" w:eastAsia="sans-serif" w:hAnsi="TH SarabunPSK" w:cs="TH SarabunPSK" w:hint="cs"/>
          <w:sz w:val="32"/>
          <w:szCs w:val="32"/>
          <w:shd w:val="clear" w:color="auto" w:fill="FFFFFF"/>
          <w:cs/>
          <w:lang w:val="th-TH"/>
        </w:rPr>
        <w:t xml:space="preserve">ด้านการศึกษา จึงมีการปรับหลักสูตรสมรรถนะ </w:t>
      </w:r>
      <w:r w:rsidR="008110CD" w:rsidRPr="008110CD">
        <w:rPr>
          <w:rFonts w:ascii="TH SarabunPSK" w:eastAsia="sans-serif" w:hAnsi="TH SarabunPSK" w:cs="TH SarabunPSK" w:hint="cs"/>
          <w:sz w:val="32"/>
          <w:szCs w:val="32"/>
          <w:shd w:val="clear" w:color="auto" w:fill="FFFFFF"/>
        </w:rPr>
        <w:t xml:space="preserve">6 </w:t>
      </w:r>
      <w:r w:rsidR="008110CD" w:rsidRPr="008110CD">
        <w:rPr>
          <w:rFonts w:ascii="TH SarabunPSK" w:eastAsia="sans-serif" w:hAnsi="TH SarabunPSK" w:cs="TH SarabunPSK" w:hint="cs"/>
          <w:sz w:val="32"/>
          <w:szCs w:val="32"/>
          <w:shd w:val="clear" w:color="auto" w:fill="FFFFFF"/>
          <w:cs/>
          <w:lang w:val="th-TH"/>
        </w:rPr>
        <w:t>ด้าน ประกอบด้วย การจัดการตนเอง การคิดขั้นสูง การสื่อสาร การรวมพลังทำงานเป็นทีม การเป็นพลเมืองที่เข้มแข็ง และการอยู่ร่วมกับธรรมชาติและวิทยาการอย่างยั่งยืน โดยสมรรถนะเหล่านี้จะทำให้ผู้เรียนคิดได้ ทำเป็น เห็นคุณค่า ทำให้เติบโตขึ้นมาเป็นพลเมืองที่มีคุณภาพ มีส่วนร่วมในสังคม</w:t>
      </w:r>
      <w:r w:rsidR="008110CD" w:rsidRPr="008110CD">
        <w:rPr>
          <w:rFonts w:ascii="TH SarabunPSK" w:eastAsia="sans-serif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</w:p>
    <w:p w14:paraId="24AAF9D8" w14:textId="59EA927B" w:rsidR="00501109" w:rsidRPr="00501109" w:rsidRDefault="008110CD" w:rsidP="002F4B3C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8110CD">
        <w:rPr>
          <w:rFonts w:ascii="TH SarabunPSK" w:hAnsi="TH SarabunPSK" w:cs="TH SarabunPSK" w:hint="cs"/>
          <w:sz w:val="32"/>
          <w:szCs w:val="32"/>
          <w:cs/>
          <w:lang w:val="th-TH"/>
        </w:rPr>
        <w:t>สมรรถนะเป็นความสามารถของบุคคลในการใช้ความรู้</w:t>
      </w:r>
      <w:r w:rsidRPr="008110CD">
        <w:rPr>
          <w:rFonts w:ascii="TH SarabunPSK" w:hAnsi="TH SarabunPSK" w:cs="TH SarabunPSK" w:hint="cs"/>
          <w:sz w:val="32"/>
          <w:szCs w:val="32"/>
        </w:rPr>
        <w:t xml:space="preserve">   </w:t>
      </w:r>
      <w:r w:rsidRPr="008110CD">
        <w:rPr>
          <w:rFonts w:ascii="TH SarabunPSK" w:hAnsi="TH SarabunPSK" w:cs="TH SarabunPSK" w:hint="cs"/>
          <w:sz w:val="32"/>
          <w:szCs w:val="32"/>
          <w:cs/>
          <w:lang w:val="th-TH"/>
        </w:rPr>
        <w:t>ทักษะ</w:t>
      </w:r>
      <w:r w:rsidRPr="008110CD">
        <w:rPr>
          <w:rFonts w:ascii="TH SarabunPSK" w:hAnsi="TH SarabunPSK" w:cs="TH SarabunPSK" w:hint="cs"/>
          <w:sz w:val="32"/>
          <w:szCs w:val="32"/>
        </w:rPr>
        <w:t xml:space="preserve">  </w:t>
      </w:r>
      <w:r w:rsidRPr="008110CD">
        <w:rPr>
          <w:rFonts w:ascii="TH SarabunPSK" w:hAnsi="TH SarabunPSK" w:cs="TH SarabunPSK" w:hint="cs"/>
          <w:sz w:val="32"/>
          <w:szCs w:val="32"/>
          <w:cs/>
          <w:lang w:val="th-TH"/>
        </w:rPr>
        <w:t>เจตคติ</w:t>
      </w:r>
      <w:r w:rsidRPr="008110CD">
        <w:rPr>
          <w:rFonts w:ascii="TH SarabunPSK" w:hAnsi="TH SarabunPSK" w:cs="TH SarabunPSK" w:hint="cs"/>
          <w:sz w:val="32"/>
          <w:szCs w:val="32"/>
        </w:rPr>
        <w:t xml:space="preserve"> </w:t>
      </w:r>
      <w:r w:rsidRPr="008110CD">
        <w:rPr>
          <w:rFonts w:ascii="TH SarabunPSK" w:hAnsi="TH SarabunPSK" w:cs="TH SarabunPSK" w:hint="cs"/>
          <w:sz w:val="32"/>
          <w:szCs w:val="32"/>
          <w:cs/>
          <w:lang w:val="th-TH"/>
        </w:rPr>
        <w:t>และคุณลักษณะที่ตนมีอยู่ในการทำงาน</w:t>
      </w:r>
      <w:r w:rsidRPr="008110CD">
        <w:rPr>
          <w:rFonts w:ascii="TH SarabunPSK" w:hAnsi="TH SarabunPSK" w:cs="TH SarabunPSK" w:hint="cs"/>
          <w:sz w:val="32"/>
          <w:szCs w:val="32"/>
        </w:rPr>
        <w:t xml:space="preserve"> </w:t>
      </w:r>
      <w:r w:rsidRPr="008110CD">
        <w:rPr>
          <w:rFonts w:ascii="TH SarabunPSK" w:hAnsi="TH SarabunPSK" w:cs="TH SarabunPSK" w:hint="cs"/>
          <w:sz w:val="32"/>
          <w:szCs w:val="32"/>
          <w:cs/>
          <w:lang w:val="th-TH"/>
        </w:rPr>
        <w:t>หรือการแก้ปัญหาต่าง</w:t>
      </w:r>
      <w:r w:rsidRPr="008110CD">
        <w:rPr>
          <w:rFonts w:ascii="TH SarabunPSK" w:hAnsi="TH SarabunPSK" w:cs="TH SarabunPSK" w:hint="cs"/>
          <w:sz w:val="32"/>
          <w:szCs w:val="32"/>
        </w:rPr>
        <w:t xml:space="preserve"> </w:t>
      </w:r>
      <w:r w:rsidRPr="008110CD">
        <w:rPr>
          <w:rFonts w:ascii="TH SarabunPSK" w:hAnsi="TH SarabunPSK" w:cs="TH SarabunPSK" w:hint="cs"/>
          <w:sz w:val="32"/>
          <w:szCs w:val="32"/>
          <w:cs/>
          <w:lang w:val="th-TH"/>
        </w:rPr>
        <w:t>ๆ</w:t>
      </w:r>
      <w:r w:rsidRPr="008110CD">
        <w:rPr>
          <w:rFonts w:ascii="TH SarabunPSK" w:hAnsi="TH SarabunPSK" w:cs="TH SarabunPSK" w:hint="cs"/>
          <w:sz w:val="32"/>
          <w:szCs w:val="32"/>
        </w:rPr>
        <w:t xml:space="preserve"> </w:t>
      </w:r>
      <w:r w:rsidRPr="008110CD">
        <w:rPr>
          <w:rFonts w:ascii="TH SarabunPSK" w:hAnsi="TH SarabunPSK" w:cs="TH SarabunPSK" w:hint="cs"/>
          <w:sz w:val="32"/>
          <w:szCs w:val="32"/>
          <w:cs/>
          <w:lang w:val="th-TH"/>
        </w:rPr>
        <w:t>จนประสบความสำเร็จในระดับใด</w:t>
      </w:r>
      <w:r w:rsidRPr="008110CD">
        <w:rPr>
          <w:rFonts w:ascii="TH SarabunPSK" w:hAnsi="TH SarabunPSK" w:cs="TH SarabunPSK" w:hint="cs"/>
          <w:sz w:val="32"/>
          <w:szCs w:val="32"/>
        </w:rPr>
        <w:t xml:space="preserve"> </w:t>
      </w:r>
      <w:r w:rsidRPr="008110CD">
        <w:rPr>
          <w:rFonts w:ascii="TH SarabunPSK" w:hAnsi="TH SarabunPSK" w:cs="TH SarabunPSK" w:hint="cs"/>
          <w:sz w:val="32"/>
          <w:szCs w:val="32"/>
          <w:cs/>
          <w:lang w:val="th-TH"/>
        </w:rPr>
        <w:t>ระดับหนึ่ง</w:t>
      </w:r>
      <w:r w:rsidRPr="008110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10CD">
        <w:rPr>
          <w:rFonts w:ascii="TH SarabunPSK" w:hAnsi="TH SarabunPSK" w:cs="TH SarabunPSK" w:hint="cs"/>
          <w:sz w:val="32"/>
          <w:szCs w:val="32"/>
          <w:cs/>
          <w:lang w:val="th-TH"/>
        </w:rPr>
        <w:t>สมรรถนะ</w:t>
      </w:r>
      <w:r w:rsidRPr="008110CD">
        <w:rPr>
          <w:rFonts w:ascii="TH SarabunPSK" w:hAnsi="TH SarabunPSK" w:cs="TH SarabunPSK" w:hint="cs"/>
          <w:sz w:val="32"/>
          <w:szCs w:val="32"/>
        </w:rPr>
        <w:t xml:space="preserve"> </w:t>
      </w:r>
      <w:r w:rsidRPr="008110CD">
        <w:rPr>
          <w:rFonts w:ascii="TH SarabunPSK" w:hAnsi="TH SarabunPSK" w:cs="TH SarabunPSK" w:hint="cs"/>
          <w:sz w:val="32"/>
          <w:szCs w:val="32"/>
          <w:cs/>
          <w:lang w:val="th-TH"/>
        </w:rPr>
        <w:t>แสดงออกทางพฤติกรรมการปฏิบัติที่สามารถวัดและประเมินผลได้</w:t>
      </w:r>
      <w:r w:rsidRPr="008110CD">
        <w:rPr>
          <w:rFonts w:ascii="TH SarabunPSK" w:hAnsi="TH SarabunPSK" w:cs="TH SarabunPSK" w:hint="cs"/>
          <w:sz w:val="32"/>
          <w:szCs w:val="32"/>
        </w:rPr>
        <w:t xml:space="preserve">  </w:t>
      </w:r>
      <w:r w:rsidRPr="008110CD">
        <w:rPr>
          <w:rFonts w:ascii="TH SarabunPSK" w:hAnsi="TH SarabunPSK" w:cs="TH SarabunPSK" w:hint="cs"/>
          <w:sz w:val="32"/>
          <w:szCs w:val="32"/>
          <w:cs/>
          <w:lang w:val="th-TH"/>
        </w:rPr>
        <w:t>สมรรถนะจึงเป็นผลรวมของความรู้</w:t>
      </w:r>
      <w:r w:rsidRPr="008110CD">
        <w:rPr>
          <w:rFonts w:ascii="TH SarabunPSK" w:hAnsi="TH SarabunPSK" w:cs="TH SarabunPSK" w:hint="cs"/>
          <w:sz w:val="32"/>
          <w:szCs w:val="32"/>
        </w:rPr>
        <w:t xml:space="preserve"> </w:t>
      </w:r>
      <w:r w:rsidRPr="008110CD">
        <w:rPr>
          <w:rFonts w:ascii="TH SarabunPSK" w:hAnsi="TH SarabunPSK" w:cs="TH SarabunPSK" w:hint="cs"/>
          <w:sz w:val="32"/>
          <w:szCs w:val="32"/>
          <w:cs/>
          <w:lang w:val="th-TH"/>
        </w:rPr>
        <w:t>ทักษะ</w:t>
      </w:r>
      <w:r w:rsidRPr="008110CD">
        <w:rPr>
          <w:rFonts w:ascii="TH SarabunPSK" w:hAnsi="TH SarabunPSK" w:cs="TH SarabunPSK" w:hint="cs"/>
          <w:sz w:val="32"/>
          <w:szCs w:val="32"/>
        </w:rPr>
        <w:t xml:space="preserve"> </w:t>
      </w:r>
      <w:r w:rsidRPr="008110CD">
        <w:rPr>
          <w:rFonts w:ascii="TH SarabunPSK" w:hAnsi="TH SarabunPSK" w:cs="TH SarabunPSK" w:hint="cs"/>
          <w:sz w:val="32"/>
          <w:szCs w:val="32"/>
          <w:cs/>
          <w:lang w:val="th-TH"/>
        </w:rPr>
        <w:t>เจตคติ</w:t>
      </w:r>
      <w:r w:rsidRPr="008110CD">
        <w:rPr>
          <w:rFonts w:ascii="TH SarabunPSK" w:hAnsi="TH SarabunPSK" w:cs="TH SarabunPSK" w:hint="cs"/>
          <w:sz w:val="32"/>
          <w:szCs w:val="32"/>
        </w:rPr>
        <w:t xml:space="preserve"> </w:t>
      </w:r>
      <w:r w:rsidRPr="008110CD">
        <w:rPr>
          <w:rFonts w:ascii="TH SarabunPSK" w:hAnsi="TH SarabunPSK" w:cs="TH SarabunPSK" w:hint="cs"/>
          <w:sz w:val="32"/>
          <w:szCs w:val="32"/>
          <w:cs/>
          <w:lang w:val="th-TH"/>
        </w:rPr>
        <w:t>คุณลักษณะและความสามารถอื่นๆ</w:t>
      </w:r>
      <w:r w:rsidRPr="008110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10CD">
        <w:rPr>
          <w:rFonts w:ascii="TH SarabunPSK" w:hAnsi="TH SarabunPSK" w:cs="TH SarabunPSK" w:hint="cs"/>
          <w:sz w:val="32"/>
          <w:szCs w:val="32"/>
          <w:cs/>
          <w:lang w:val="th-TH"/>
        </w:rPr>
        <w:t>ที่ช่วยให้บุคคล</w:t>
      </w:r>
      <w:r w:rsidRPr="008110CD">
        <w:rPr>
          <w:rFonts w:ascii="TH SarabunPSK" w:hAnsi="TH SarabunPSK" w:cs="TH SarabunPSK" w:hint="cs"/>
          <w:sz w:val="32"/>
          <w:szCs w:val="32"/>
        </w:rPr>
        <w:t xml:space="preserve"> </w:t>
      </w:r>
      <w:r w:rsidRPr="008110CD">
        <w:rPr>
          <w:rFonts w:ascii="TH SarabunPSK" w:hAnsi="TH SarabunPSK" w:cs="TH SarabunPSK" w:hint="cs"/>
          <w:sz w:val="32"/>
          <w:szCs w:val="32"/>
          <w:cs/>
          <w:lang w:val="th-TH"/>
        </w:rPr>
        <w:t>หรือกลุ่มบุคคลประสบความสำเร็จในการทำงาน</w:t>
      </w:r>
      <w:r w:rsidR="002F4B3C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501109" w:rsidRPr="00501109">
        <w:rPr>
          <w:rFonts w:ascii="TH SarabunPSK" w:hAnsi="TH SarabunPSK" w:cs="TH SarabunPSK" w:hint="cs"/>
          <w:sz w:val="32"/>
          <w:szCs w:val="32"/>
          <w:cs/>
          <w:lang w:val="th-TH"/>
        </w:rPr>
        <w:t>ยึดผู้เรียนเป็นศูนย์กลาง</w:t>
      </w:r>
      <w:r w:rsidR="00501109" w:rsidRPr="00501109">
        <w:rPr>
          <w:rFonts w:ascii="TH SarabunPSK" w:hAnsi="TH SarabunPSK" w:cs="TH SarabunPSK" w:hint="cs"/>
          <w:sz w:val="32"/>
          <w:szCs w:val="32"/>
        </w:rPr>
        <w:t xml:space="preserve"> (Learner Centric) </w:t>
      </w:r>
      <w:r w:rsidR="00501109" w:rsidRPr="00501109">
        <w:rPr>
          <w:rFonts w:ascii="TH SarabunPSK" w:hAnsi="TH SarabunPSK" w:cs="TH SarabunPSK" w:hint="cs"/>
          <w:sz w:val="32"/>
          <w:szCs w:val="32"/>
          <w:cs/>
          <w:lang w:val="th-TH"/>
        </w:rPr>
        <w:t>โดยคำนึงถึงความสนใจ</w:t>
      </w:r>
      <w:r w:rsidR="00501109" w:rsidRPr="00501109">
        <w:rPr>
          <w:rFonts w:ascii="TH SarabunPSK" w:hAnsi="TH SarabunPSK" w:cs="TH SarabunPSK" w:hint="cs"/>
          <w:sz w:val="32"/>
          <w:szCs w:val="32"/>
        </w:rPr>
        <w:t xml:space="preserve"> </w:t>
      </w:r>
      <w:r w:rsidR="00501109" w:rsidRPr="00501109">
        <w:rPr>
          <w:rFonts w:ascii="TH SarabunPSK" w:hAnsi="TH SarabunPSK" w:cs="TH SarabunPSK" w:hint="cs"/>
          <w:sz w:val="32"/>
          <w:szCs w:val="32"/>
          <w:cs/>
          <w:lang w:val="th-TH"/>
        </w:rPr>
        <w:t>ความถนัด</w:t>
      </w:r>
      <w:r w:rsidR="00501109" w:rsidRPr="00501109">
        <w:rPr>
          <w:rFonts w:ascii="TH SarabunPSK" w:hAnsi="TH SarabunPSK" w:cs="TH SarabunPSK" w:hint="cs"/>
          <w:sz w:val="32"/>
          <w:szCs w:val="32"/>
        </w:rPr>
        <w:t xml:space="preserve"> </w:t>
      </w:r>
      <w:r w:rsidR="00501109" w:rsidRPr="00501109">
        <w:rPr>
          <w:rFonts w:ascii="TH SarabunPSK" w:hAnsi="TH SarabunPSK" w:cs="TH SarabunPSK" w:hint="cs"/>
          <w:sz w:val="32"/>
          <w:szCs w:val="32"/>
          <w:cs/>
          <w:lang w:val="th-TH"/>
        </w:rPr>
        <w:t>ความพร้อม</w:t>
      </w:r>
      <w:r w:rsidR="00501109" w:rsidRPr="00501109">
        <w:rPr>
          <w:rFonts w:ascii="TH SarabunPSK" w:hAnsi="TH SarabunPSK" w:cs="TH SarabunPSK" w:hint="cs"/>
          <w:sz w:val="32"/>
          <w:szCs w:val="32"/>
        </w:rPr>
        <w:t xml:space="preserve"> </w:t>
      </w:r>
      <w:r w:rsidR="00501109" w:rsidRPr="00501109">
        <w:rPr>
          <w:rFonts w:ascii="TH SarabunPSK" w:hAnsi="TH SarabunPSK" w:cs="TH SarabunPSK" w:hint="cs"/>
          <w:sz w:val="32"/>
          <w:szCs w:val="32"/>
          <w:cs/>
          <w:lang w:val="th-TH"/>
        </w:rPr>
        <w:t>ความสามารถ</w:t>
      </w:r>
      <w:r w:rsidR="00501109" w:rsidRPr="00501109">
        <w:rPr>
          <w:rFonts w:ascii="TH SarabunPSK" w:hAnsi="TH SarabunPSK" w:cs="TH SarabunPSK" w:hint="cs"/>
          <w:sz w:val="32"/>
          <w:szCs w:val="32"/>
        </w:rPr>
        <w:t xml:space="preserve"> </w:t>
      </w:r>
      <w:r w:rsidR="00501109" w:rsidRPr="00501109">
        <w:rPr>
          <w:rFonts w:ascii="TH SarabunPSK" w:hAnsi="TH SarabunPSK" w:cs="TH SarabunPSK" w:hint="cs"/>
          <w:sz w:val="32"/>
          <w:szCs w:val="32"/>
          <w:cs/>
          <w:lang w:val="th-TH"/>
        </w:rPr>
        <w:t>ปัญหาและความต้องการของผู้เรียน</w:t>
      </w:r>
      <w:r w:rsidR="00501109" w:rsidRPr="00501109">
        <w:rPr>
          <w:rFonts w:ascii="TH SarabunPSK" w:hAnsi="TH SarabunPSK" w:cs="TH SarabunPSK" w:hint="cs"/>
          <w:sz w:val="32"/>
          <w:szCs w:val="32"/>
        </w:rPr>
        <w:t xml:space="preserve">   </w:t>
      </w:r>
      <w:r w:rsidR="00501109" w:rsidRPr="00501109">
        <w:rPr>
          <w:rFonts w:ascii="TH SarabunPSK" w:hAnsi="TH SarabunPSK" w:cs="TH SarabunPSK" w:hint="cs"/>
          <w:sz w:val="32"/>
          <w:szCs w:val="32"/>
          <w:cs/>
          <w:lang w:val="th-TH"/>
        </w:rPr>
        <w:t>รวมทั้งความเหมาะสมกับบริบท</w:t>
      </w:r>
      <w:r w:rsidR="00501109" w:rsidRPr="00501109">
        <w:rPr>
          <w:rFonts w:ascii="TH SarabunPSK" w:hAnsi="TH SarabunPSK" w:cs="TH SarabunPSK" w:hint="cs"/>
          <w:sz w:val="32"/>
          <w:szCs w:val="32"/>
        </w:rPr>
        <w:t xml:space="preserve"> </w:t>
      </w:r>
      <w:r w:rsidR="00501109" w:rsidRPr="00501109">
        <w:rPr>
          <w:rFonts w:ascii="TH SarabunPSK" w:hAnsi="TH SarabunPSK" w:cs="TH SarabunPSK" w:hint="cs"/>
          <w:sz w:val="32"/>
          <w:szCs w:val="32"/>
          <w:cs/>
          <w:lang w:val="th-TH"/>
        </w:rPr>
        <w:t>วิถีชีวิต</w:t>
      </w:r>
      <w:r w:rsidR="00501109" w:rsidRPr="00501109">
        <w:rPr>
          <w:rFonts w:ascii="TH SarabunPSK" w:hAnsi="TH SarabunPSK" w:cs="TH SarabunPSK" w:hint="cs"/>
          <w:sz w:val="32"/>
          <w:szCs w:val="32"/>
        </w:rPr>
        <w:t xml:space="preserve"> </w:t>
      </w:r>
      <w:r w:rsidR="00501109" w:rsidRPr="00501109">
        <w:rPr>
          <w:rFonts w:ascii="TH SarabunPSK" w:hAnsi="TH SarabunPSK" w:cs="TH SarabunPSK" w:hint="cs"/>
          <w:sz w:val="32"/>
          <w:szCs w:val="32"/>
          <w:cs/>
          <w:lang w:val="th-TH"/>
        </w:rPr>
        <w:t>ภูมิสังคม</w:t>
      </w:r>
      <w:r w:rsidR="00501109" w:rsidRPr="00501109">
        <w:rPr>
          <w:rFonts w:ascii="TH SarabunPSK" w:hAnsi="TH SarabunPSK" w:cs="TH SarabunPSK" w:hint="cs"/>
          <w:sz w:val="32"/>
          <w:szCs w:val="32"/>
        </w:rPr>
        <w:t xml:space="preserve"> </w:t>
      </w:r>
      <w:r w:rsidR="00501109" w:rsidRPr="00501109">
        <w:rPr>
          <w:rFonts w:ascii="TH SarabunPSK" w:hAnsi="TH SarabunPSK" w:cs="TH SarabunPSK" w:hint="cs"/>
          <w:sz w:val="32"/>
          <w:szCs w:val="32"/>
          <w:cs/>
          <w:lang w:val="th-TH"/>
        </w:rPr>
        <w:t>ชาติพันธุ์</w:t>
      </w:r>
      <w:r w:rsidR="00501109" w:rsidRPr="00501109">
        <w:rPr>
          <w:rFonts w:ascii="TH SarabunPSK" w:hAnsi="TH SarabunPSK" w:cs="TH SarabunPSK" w:hint="cs"/>
          <w:sz w:val="32"/>
          <w:szCs w:val="32"/>
        </w:rPr>
        <w:t xml:space="preserve"> </w:t>
      </w:r>
      <w:r w:rsidR="00501109" w:rsidRPr="00501109">
        <w:rPr>
          <w:rFonts w:ascii="TH SarabunPSK" w:hAnsi="TH SarabunPSK" w:cs="TH SarabunPSK" w:hint="cs"/>
          <w:sz w:val="32"/>
          <w:szCs w:val="32"/>
          <w:cs/>
          <w:lang w:val="th-TH"/>
        </w:rPr>
        <w:t>และวัฒนธรรม</w:t>
      </w:r>
    </w:p>
    <w:p w14:paraId="3340BB32" w14:textId="0A1B861D" w:rsidR="00C137DC" w:rsidRPr="00D80115" w:rsidRDefault="00C137DC" w:rsidP="00C137DC">
      <w:pPr>
        <w:ind w:firstLine="720"/>
        <w:jc w:val="thaiDistribute"/>
        <w:rPr>
          <w:rFonts w:ascii="TH SarabunPSK" w:eastAsia="Helvetica" w:hAnsi="TH SarabunPSK" w:cs="TH SarabunPSK"/>
          <w:spacing w:val="2"/>
          <w:sz w:val="30"/>
          <w:szCs w:val="30"/>
          <w:shd w:val="clear" w:color="auto" w:fill="FFFFFF"/>
          <w:cs/>
        </w:rPr>
      </w:pPr>
      <w:r w:rsidRPr="004C5949">
        <w:rPr>
          <w:rFonts w:ascii="TH SarabunPSK" w:eastAsia="Helvetica" w:hAnsi="TH SarabunPSK" w:cs="TH SarabunPSK" w:hint="cs"/>
          <w:spacing w:val="2"/>
          <w:sz w:val="30"/>
          <w:szCs w:val="30"/>
          <w:shd w:val="clear" w:color="auto" w:fill="FFFFFF"/>
          <w:cs/>
        </w:rPr>
        <w:t xml:space="preserve">หลังสถานการณ์การแพร่ระบาดของโรค </w:t>
      </w:r>
      <w:r w:rsidRPr="004C5949">
        <w:rPr>
          <w:rFonts w:ascii="TH SarabunPSK" w:eastAsia="Helvetica" w:hAnsi="TH SarabunPSK" w:cs="TH SarabunPSK"/>
          <w:spacing w:val="2"/>
          <w:sz w:val="30"/>
          <w:szCs w:val="30"/>
          <w:shd w:val="clear" w:color="auto" w:fill="FFFFFF"/>
        </w:rPr>
        <w:t xml:space="preserve">COVID </w:t>
      </w:r>
      <w:r w:rsidRPr="004C5949">
        <w:rPr>
          <w:rFonts w:ascii="TH SarabunPSK" w:eastAsia="Helvetica" w:hAnsi="TH SarabunPSK" w:cs="TH SarabunPSK" w:hint="cs"/>
          <w:spacing w:val="2"/>
          <w:sz w:val="30"/>
          <w:szCs w:val="30"/>
          <w:shd w:val="clear" w:color="auto" w:fill="FFFFFF"/>
          <w:cs/>
        </w:rPr>
        <w:t xml:space="preserve">-19  พบว่านักเรียนส่วนใหญ่มีปัญหาเกี่ยวกับการอ่านการเขียน  การบันทึกกิจกรรมต่าง ๆ รวมทั้ง </w:t>
      </w:r>
      <w:r w:rsidR="00D80115">
        <w:rPr>
          <w:rFonts w:ascii="TH SarabunPSK" w:eastAsia="Helvetica" w:hAnsi="TH SarabunPSK" w:cs="TH SarabunPSK" w:hint="cs"/>
          <w:spacing w:val="2"/>
          <w:sz w:val="30"/>
          <w:szCs w:val="30"/>
          <w:shd w:val="clear" w:color="auto" w:fill="FFFFFF"/>
          <w:cs/>
        </w:rPr>
        <w:t>นักเรียน</w:t>
      </w:r>
      <w:r w:rsidRPr="004C5949">
        <w:rPr>
          <w:rFonts w:ascii="TH SarabunPSK" w:eastAsia="Helvetica" w:hAnsi="TH SarabunPSK" w:cs="TH SarabunPSK" w:hint="cs"/>
          <w:spacing w:val="2"/>
          <w:sz w:val="30"/>
          <w:szCs w:val="30"/>
          <w:shd w:val="clear" w:color="auto" w:fill="FFFFFF"/>
          <w:cs/>
        </w:rPr>
        <w:t>ขาดแรงบันดาลใจในการเรียนรู้  การกำกับตนเอง  ไม่สามารถ</w:t>
      </w:r>
      <w:r w:rsidRPr="004C5949">
        <w:rPr>
          <w:rFonts w:ascii="TH SarabunPSK" w:eastAsia="Helvetica" w:hAnsi="TH SarabunPSK" w:cs="TH SarabunPSK" w:hint="cs"/>
          <w:spacing w:val="2"/>
          <w:sz w:val="30"/>
          <w:szCs w:val="30"/>
          <w:shd w:val="clear" w:color="auto" w:fill="FFFFFF"/>
          <w:cs/>
        </w:rPr>
        <w:lastRenderedPageBreak/>
        <w:t>สร้างองค์ความรู้</w:t>
      </w:r>
      <w:r w:rsidRPr="00D80115">
        <w:rPr>
          <w:rFonts w:ascii="TH SarabunPSK" w:eastAsia="Helvetica" w:hAnsi="TH SarabunPSK" w:cs="TH SarabunPSK" w:hint="cs"/>
          <w:spacing w:val="2"/>
          <w:sz w:val="30"/>
          <w:szCs w:val="30"/>
          <w:shd w:val="clear" w:color="auto" w:fill="FFFFFF"/>
          <w:cs/>
        </w:rPr>
        <w:t xml:space="preserve">ได้   </w:t>
      </w:r>
      <w:r w:rsidRPr="00D80115">
        <w:rPr>
          <w:rFonts w:ascii="TH SarabunPSK" w:eastAsia="Helvetica" w:hAnsi="TH SarabunPSK" w:cs="TH SarabunPSK" w:hint="cs"/>
          <w:spacing w:val="2"/>
          <w:sz w:val="32"/>
          <w:szCs w:val="32"/>
          <w:shd w:val="clear" w:color="auto" w:fill="FFFFFF"/>
          <w:cs/>
          <w:lang w:val="th-TH"/>
        </w:rPr>
        <w:t xml:space="preserve">ข้าพเจ้าในฐานะครูผู้สอนกลุ่มสาระการเรียนรู้วิทยาศาสตร์และเทคโนโลยี ในระดับชั้นประถมศึกษาปีที่ </w:t>
      </w:r>
      <w:r w:rsidRPr="00D80115">
        <w:rPr>
          <w:rFonts w:ascii="TH SarabunPSK" w:eastAsia="Helvetica" w:hAnsi="TH SarabunPSK" w:cs="TH SarabunPSK" w:hint="cs"/>
          <w:spacing w:val="2"/>
          <w:sz w:val="32"/>
          <w:szCs w:val="32"/>
          <w:shd w:val="clear" w:color="auto" w:fill="FFFFFF"/>
          <w:cs/>
        </w:rPr>
        <w:t xml:space="preserve">4 </w:t>
      </w:r>
      <w:r w:rsidRPr="00D80115">
        <w:rPr>
          <w:rFonts w:ascii="TH SarabunPSK" w:eastAsia="Helvetica" w:hAnsi="TH SarabunPSK" w:cs="TH SarabunPSK" w:hint="cs"/>
          <w:spacing w:val="2"/>
          <w:sz w:val="32"/>
          <w:szCs w:val="32"/>
          <w:shd w:val="clear" w:color="auto" w:fill="FFFFFF"/>
          <w:cs/>
          <w:lang w:val="th-TH"/>
        </w:rPr>
        <w:t>ได้ตระหนักถึงปัญหาดังกล่าว จึงได้ศึกษาและรวบรวมข้อมูลเกี่ยวกับหลักสูตร</w:t>
      </w:r>
      <w:r w:rsidR="002F4B3C">
        <w:rPr>
          <w:rFonts w:ascii="TH SarabunPSK" w:eastAsia="Helvetica" w:hAnsi="TH SarabunPSK" w:cs="TH SarabunPSK" w:hint="cs"/>
          <w:spacing w:val="2"/>
          <w:sz w:val="32"/>
          <w:szCs w:val="32"/>
          <w:shd w:val="clear" w:color="auto" w:fill="FFFFFF"/>
          <w:cs/>
          <w:lang w:val="th-TH"/>
        </w:rPr>
        <w:t xml:space="preserve">                     </w:t>
      </w:r>
      <w:r w:rsidRPr="00D80115">
        <w:rPr>
          <w:rFonts w:ascii="TH SarabunPSK" w:eastAsia="Helvetica" w:hAnsi="TH SarabunPSK" w:cs="TH SarabunPSK" w:hint="cs"/>
          <w:spacing w:val="2"/>
          <w:sz w:val="32"/>
          <w:szCs w:val="32"/>
          <w:shd w:val="clear" w:color="auto" w:fill="FFFFFF"/>
          <w:cs/>
          <w:lang w:val="th-TH"/>
        </w:rPr>
        <w:t xml:space="preserve">ฐานสมรรถนะ  การออกแบบกิจกรรมการเรียนรู้วิทยาศาสตร์ แบบ </w:t>
      </w:r>
      <w:r w:rsidRPr="00D80115">
        <w:rPr>
          <w:rFonts w:ascii="TH SarabunPSK" w:eastAsia="Helvetica" w:hAnsi="TH SarabunPSK" w:cs="TH SarabunPSK"/>
          <w:spacing w:val="2"/>
          <w:sz w:val="32"/>
          <w:szCs w:val="32"/>
          <w:shd w:val="clear" w:color="auto" w:fill="FFFFFF"/>
        </w:rPr>
        <w:t xml:space="preserve">Active  Learning </w:t>
      </w:r>
      <w:r w:rsidRPr="00D80115">
        <w:rPr>
          <w:rFonts w:ascii="TH SarabunPSK" w:eastAsia="Helvetica" w:hAnsi="TH SarabunPSK" w:cs="TH SarabunPSK" w:hint="cs"/>
          <w:spacing w:val="2"/>
          <w:sz w:val="32"/>
          <w:szCs w:val="32"/>
          <w:shd w:val="clear" w:color="auto" w:fill="FFFFFF"/>
          <w:cs/>
          <w:lang w:val="th-TH"/>
        </w:rPr>
        <w:t xml:space="preserve"> และการพัฒนาแบบบันทึกกิจกรรม</w:t>
      </w:r>
      <w:r w:rsidR="008141D1">
        <w:rPr>
          <w:rFonts w:ascii="TH SarabunPSK" w:eastAsia="Helvetica" w:hAnsi="TH SarabunPSK" w:cs="TH SarabunPSK" w:hint="cs"/>
          <w:spacing w:val="2"/>
          <w:sz w:val="32"/>
          <w:szCs w:val="32"/>
          <w:shd w:val="clear" w:color="auto" w:fill="FFFFFF"/>
          <w:cs/>
          <w:lang w:val="th-TH"/>
        </w:rPr>
        <w:t>ร่วม</w:t>
      </w:r>
      <w:r w:rsidRPr="00D80115">
        <w:rPr>
          <w:rFonts w:ascii="TH SarabunPSK" w:eastAsia="Helvetica" w:hAnsi="TH SarabunPSK" w:cs="TH SarabunPSK" w:hint="cs"/>
          <w:spacing w:val="2"/>
          <w:sz w:val="32"/>
          <w:szCs w:val="32"/>
          <w:shd w:val="clear" w:color="auto" w:fill="FFFFFF"/>
          <w:cs/>
          <w:lang w:val="th-TH"/>
        </w:rPr>
        <w:t xml:space="preserve">กับการพัฒนารูปแบบการสอน  </w:t>
      </w:r>
      <w:r w:rsidRPr="00D80115">
        <w:rPr>
          <w:rFonts w:ascii="TH SarabunPSK" w:eastAsia="sans-serif" w:hAnsi="TH SarabunPSK" w:cs="TH SarabunPSK" w:hint="cs"/>
          <w:sz w:val="32"/>
          <w:szCs w:val="32"/>
          <w:shd w:val="clear" w:color="auto" w:fill="FFFFFF"/>
          <w:cs/>
          <w:lang w:val="th-TH"/>
        </w:rPr>
        <w:t xml:space="preserve">เพื่อสร้างแรงบันดาลใจ และแก้ปัญหาการเรียนรู้ของผู้เรียน  เป็นการเสริมทักษะทางวิทยาศาสตร์ </w:t>
      </w:r>
      <w:r w:rsidR="00E44380">
        <w:rPr>
          <w:rFonts w:ascii="TH SarabunPSK" w:eastAsia="sans-serif" w:hAnsi="TH SarabunPSK" w:cs="TH SarabunPSK" w:hint="cs"/>
          <w:sz w:val="32"/>
          <w:szCs w:val="32"/>
          <w:shd w:val="clear" w:color="auto" w:fill="FFFFFF"/>
          <w:cs/>
          <w:lang w:val="th-TH"/>
        </w:rPr>
        <w:t>ได้แก่</w:t>
      </w:r>
      <w:r w:rsidR="008141D1">
        <w:rPr>
          <w:rFonts w:ascii="TH SarabunPSK" w:eastAsia="sans-serif" w:hAnsi="TH SarabunPSK" w:cs="TH SarabunPSK" w:hint="cs"/>
          <w:sz w:val="32"/>
          <w:szCs w:val="32"/>
          <w:shd w:val="clear" w:color="auto" w:fill="FFFFFF"/>
          <w:cs/>
          <w:lang w:val="th-TH"/>
        </w:rPr>
        <w:t xml:space="preserve"> </w:t>
      </w:r>
      <w:r w:rsidR="004C5949" w:rsidRPr="00D80115">
        <w:rPr>
          <w:rFonts w:ascii="TH SarabunPSK" w:eastAsia="Helvetica" w:hAnsi="TH SarabunPSK" w:cs="TH SarabunPSK" w:hint="cs"/>
          <w:spacing w:val="2"/>
          <w:sz w:val="30"/>
          <w:szCs w:val="30"/>
          <w:shd w:val="clear" w:color="auto" w:fill="FFFFFF"/>
          <w:cs/>
        </w:rPr>
        <w:t>การบันทึก</w:t>
      </w:r>
      <w:r w:rsidR="00E44380">
        <w:rPr>
          <w:rFonts w:ascii="TH SarabunPSK" w:eastAsia="Helvetica" w:hAnsi="TH SarabunPSK" w:cs="TH SarabunPSK" w:hint="cs"/>
          <w:spacing w:val="2"/>
          <w:sz w:val="30"/>
          <w:szCs w:val="30"/>
          <w:shd w:val="clear" w:color="auto" w:fill="FFFFFF"/>
          <w:cs/>
        </w:rPr>
        <w:t>ผล</w:t>
      </w:r>
      <w:r w:rsidR="004C5949" w:rsidRPr="00D80115">
        <w:rPr>
          <w:rFonts w:ascii="TH SarabunPSK" w:eastAsia="Helvetica" w:hAnsi="TH SarabunPSK" w:cs="TH SarabunPSK" w:hint="cs"/>
          <w:spacing w:val="2"/>
          <w:sz w:val="30"/>
          <w:szCs w:val="30"/>
          <w:shd w:val="clear" w:color="auto" w:fill="FFFFFF"/>
          <w:cs/>
        </w:rPr>
        <w:t>การทดลอง ซึ่งจะช่วยเสริม</w:t>
      </w:r>
      <w:r w:rsidRPr="00D80115">
        <w:rPr>
          <w:rFonts w:ascii="TH SarabunPSK" w:eastAsia="sans-serif" w:hAnsi="TH SarabunPSK" w:cs="TH SarabunPSK" w:hint="cs"/>
          <w:sz w:val="32"/>
          <w:szCs w:val="32"/>
          <w:shd w:val="clear" w:color="auto" w:fill="FFFFFF"/>
          <w:cs/>
          <w:lang w:val="th-TH"/>
        </w:rPr>
        <w:t>สมรรถนะ</w:t>
      </w:r>
      <w:r w:rsidR="00E44380">
        <w:rPr>
          <w:rFonts w:ascii="TH SarabunPSK" w:eastAsia="sans-serif" w:hAnsi="TH SarabunPSK" w:cs="TH SarabunPSK" w:hint="cs"/>
          <w:sz w:val="32"/>
          <w:szCs w:val="32"/>
          <w:shd w:val="clear" w:color="auto" w:fill="FFFFFF"/>
          <w:cs/>
          <w:lang w:val="th-TH"/>
        </w:rPr>
        <w:t xml:space="preserve">การคิด  </w:t>
      </w:r>
      <w:r w:rsidRPr="00D80115">
        <w:rPr>
          <w:rFonts w:ascii="TH SarabunPSK" w:eastAsia="Helvetica" w:hAnsi="TH SarabunPSK" w:cs="TH SarabunPSK" w:hint="cs"/>
          <w:spacing w:val="2"/>
          <w:sz w:val="30"/>
          <w:szCs w:val="30"/>
          <w:shd w:val="clear" w:color="auto" w:fill="FFFFFF"/>
          <w:cs/>
        </w:rPr>
        <w:t xml:space="preserve">การอ่านการเขียน </w:t>
      </w:r>
      <w:r w:rsidR="00E44380">
        <w:rPr>
          <w:rFonts w:ascii="TH SarabunPSK" w:eastAsia="Helvetica" w:hAnsi="TH SarabunPSK" w:cs="TH SarabunPSK" w:hint="cs"/>
          <w:spacing w:val="2"/>
          <w:sz w:val="30"/>
          <w:szCs w:val="30"/>
          <w:shd w:val="clear" w:color="auto" w:fill="FFFFFF"/>
          <w:cs/>
        </w:rPr>
        <w:t>และช่วยพัฒนาผลสัมฤทธิ์ทางการเรียน</w:t>
      </w:r>
      <w:r w:rsidR="004C5949" w:rsidRPr="00D80115">
        <w:rPr>
          <w:rFonts w:ascii="TH SarabunPSK" w:eastAsia="Helvetica" w:hAnsi="TH SarabunPSK" w:cs="TH SarabunPSK" w:hint="cs"/>
          <w:spacing w:val="2"/>
          <w:sz w:val="30"/>
          <w:szCs w:val="30"/>
          <w:shd w:val="clear" w:color="auto" w:fill="FFFFFF"/>
          <w:cs/>
        </w:rPr>
        <w:t>ของนักเรียนให้ดีขึ้น</w:t>
      </w:r>
      <w:r w:rsidR="009039AB">
        <w:rPr>
          <w:rFonts w:ascii="TH SarabunPSK" w:eastAsia="Helvetica" w:hAnsi="TH SarabunPSK" w:cs="TH SarabunPSK" w:hint="cs"/>
          <w:spacing w:val="2"/>
          <w:sz w:val="30"/>
          <w:szCs w:val="30"/>
          <w:shd w:val="clear" w:color="auto" w:fill="FFFFFF"/>
          <w:cs/>
        </w:rPr>
        <w:t xml:space="preserve"> </w:t>
      </w:r>
    </w:p>
    <w:p w14:paraId="186DB811" w14:textId="0306E2FB" w:rsidR="00F97A5D" w:rsidRPr="00833E26" w:rsidRDefault="00000000" w:rsidP="008E0A17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C1778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833E26">
        <w:rPr>
          <w:rFonts w:ascii="TH SarabunPSK" w:hAnsi="TH SarabunPSK" w:cs="TH SarabunPSK" w:hint="cs"/>
          <w:sz w:val="32"/>
          <w:szCs w:val="32"/>
          <w:cs/>
          <w:lang w:val="th-TH"/>
        </w:rPr>
        <w:t>ข้าพเจ้าจึง</w:t>
      </w:r>
      <w:r w:rsidR="007B0031" w:rsidRPr="00833E26">
        <w:rPr>
          <w:rFonts w:ascii="TH SarabunPSK" w:hAnsi="TH SarabunPSK" w:cs="TH SarabunPSK" w:hint="cs"/>
          <w:sz w:val="32"/>
          <w:szCs w:val="32"/>
          <w:cs/>
          <w:lang w:val="th-TH"/>
        </w:rPr>
        <w:t>พัฒนาแบบบันทึกกิจกรรม</w:t>
      </w:r>
      <w:r w:rsidR="00655C76" w:rsidRPr="00833E2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รายวิชาวิทยาศาสตร์พื้นฐาน หน่วยการเรียนรู้ที่ 1 เรื่องโลกของพืช </w:t>
      </w:r>
      <w:r w:rsidR="00B31499">
        <w:rPr>
          <w:rFonts w:ascii="TH SarabunPSK" w:hAnsi="TH SarabunPSK" w:cs="TH SarabunPSK" w:hint="cs"/>
          <w:sz w:val="32"/>
          <w:szCs w:val="32"/>
          <w:cs/>
          <w:lang w:val="th-TH"/>
        </w:rPr>
        <w:t>ร่วม</w:t>
      </w:r>
      <w:r w:rsidR="007B0031" w:rsidRPr="00833E26">
        <w:rPr>
          <w:rFonts w:ascii="TH SarabunPSK" w:hAnsi="TH SarabunPSK" w:cs="TH SarabunPSK" w:hint="cs"/>
          <w:sz w:val="32"/>
          <w:szCs w:val="32"/>
          <w:cs/>
          <w:lang w:val="th-TH"/>
        </w:rPr>
        <w:t>กับรูปแบบการสอน</w:t>
      </w:r>
      <w:r w:rsidR="00655C76" w:rsidRPr="00833E2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655C76" w:rsidRPr="00833E26">
        <w:rPr>
          <w:rFonts w:ascii="TH Sarabun New" w:hAnsi="TH Sarabun New" w:cs="TH Sarabun New"/>
          <w:b/>
          <w:bCs/>
          <w:sz w:val="32"/>
          <w:szCs w:val="32"/>
        </w:rPr>
        <w:t>I2S2P Model</w:t>
      </w:r>
      <w:r w:rsidR="00655C76" w:rsidRPr="00833E2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55C76" w:rsidRPr="00833E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3F58" w:rsidRPr="00833E26">
        <w:rPr>
          <w:rFonts w:ascii="TH SarabunPSK" w:hAnsi="TH SarabunPSK" w:cs="TH SarabunPSK" w:hint="cs"/>
          <w:sz w:val="32"/>
          <w:szCs w:val="32"/>
          <w:cs/>
        </w:rPr>
        <w:t>เพื่อเสริม</w:t>
      </w:r>
      <w:r w:rsidRPr="00833E26">
        <w:rPr>
          <w:rFonts w:ascii="TH SarabunPSK" w:hAnsi="TH SarabunPSK" w:cs="TH SarabunPSK" w:hint="cs"/>
          <w:sz w:val="32"/>
          <w:szCs w:val="32"/>
          <w:cs/>
          <w:lang w:val="th-TH"/>
        </w:rPr>
        <w:t>สมรรถนะทางด้านวิทยาศาสตร์</w:t>
      </w:r>
      <w:r w:rsidR="006E3F58" w:rsidRPr="00833E2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ให้แก่นักเรียนในระดับชั้น</w:t>
      </w:r>
      <w:r w:rsidRPr="00833E2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ประถมศึกษาปีที่ </w:t>
      </w:r>
      <w:r w:rsidRPr="00833E26"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Pr="00833E26">
        <w:rPr>
          <w:rFonts w:ascii="TH SarabunPSK" w:hAnsi="TH SarabunPSK" w:cs="TH SarabunPSK" w:hint="cs"/>
          <w:sz w:val="32"/>
          <w:szCs w:val="32"/>
          <w:cs/>
          <w:lang w:val="th-TH"/>
        </w:rPr>
        <w:t>โดย</w:t>
      </w:r>
      <w:r w:rsidRPr="00833E26">
        <w:rPr>
          <w:rFonts w:ascii="TH SarabunPSK" w:eastAsia="SimSun" w:hAnsi="TH SarabunPSK" w:cs="TH SarabunPSK" w:hint="cs"/>
          <w:sz w:val="32"/>
          <w:szCs w:val="32"/>
          <w:cs/>
          <w:lang w:val="th-TH"/>
        </w:rPr>
        <w:t>มุ่งเน้นสร้างแรงบันดาลใจให้ผู้เรียน</w:t>
      </w:r>
      <w:r w:rsidRPr="00833E26"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Pr="00833E26">
        <w:rPr>
          <w:rFonts w:ascii="TH SarabunPSK" w:eastAsia="SimSun" w:hAnsi="TH SarabunPSK" w:cs="TH SarabunPSK" w:hint="cs"/>
          <w:sz w:val="32"/>
          <w:szCs w:val="32"/>
          <w:cs/>
          <w:lang w:val="th-TH"/>
        </w:rPr>
        <w:t>เพื่อให้เกิดการ</w:t>
      </w:r>
      <w:r w:rsidRPr="00833E26">
        <w:rPr>
          <w:rFonts w:ascii="TH SarabunPSK" w:hAnsi="TH SarabunPSK" w:cs="TH SarabunPSK" w:hint="cs"/>
          <w:sz w:val="32"/>
          <w:szCs w:val="32"/>
          <w:cs/>
          <w:lang w:val="th-TH"/>
        </w:rPr>
        <w:t>สืบเสาะหาความรู้</w:t>
      </w:r>
      <w:r w:rsidRPr="00833E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3E2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เกิดความตระหนักรู้  และสามารถสะท้อนคิด เพื่อเกิดเป็นความรู้ที่คงทน และสามารถนำไปประยุกต์ใช้ในชีวิตประจำวันได้ </w:t>
      </w:r>
    </w:p>
    <w:p w14:paraId="4081030A" w14:textId="77777777" w:rsidR="0037029A" w:rsidRPr="00C1778F" w:rsidRDefault="0037029A" w:rsidP="008E0A17">
      <w:pPr>
        <w:jc w:val="thaiDistribute"/>
        <w:rPr>
          <w:rFonts w:ascii="TH SarabunPSK" w:eastAsia="SimSun" w:hAnsi="TH SarabunPSK" w:cs="TH SarabunPSK"/>
          <w:color w:val="FF0000"/>
          <w:cs/>
        </w:rPr>
      </w:pPr>
    </w:p>
    <w:p w14:paraId="443B2DC1" w14:textId="77777777" w:rsidR="00F97A5D" w:rsidRPr="00303D20" w:rsidRDefault="00000000">
      <w:pPr>
        <w:ind w:left="720"/>
        <w:rPr>
          <w:rFonts w:ascii="TH SarabunPSK" w:hAnsi="TH SarabunPSK" w:cs="TH SarabunPSK"/>
          <w:sz w:val="32"/>
          <w:szCs w:val="32"/>
        </w:rPr>
      </w:pPr>
      <w:r w:rsidRPr="00303D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303D20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วิธีการดำเนินการให้บรรลุผล</w:t>
      </w:r>
      <w:r w:rsidRPr="00303D2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D572D31" w14:textId="77777777" w:rsidR="00F97A5D" w:rsidRPr="000C2902" w:rsidRDefault="00000000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303D20">
        <w:rPr>
          <w:rFonts w:ascii="TH SarabunPSK" w:hAnsi="TH SarabunPSK" w:cs="TH SarabunPSK" w:hint="cs"/>
          <w:sz w:val="32"/>
          <w:szCs w:val="32"/>
          <w:cs/>
        </w:rPr>
        <w:t xml:space="preserve">     2.1 </w:t>
      </w:r>
      <w:r w:rsidRPr="00303D20">
        <w:rPr>
          <w:rFonts w:ascii="TH SarabunPSK" w:hAnsi="TH SarabunPSK" w:cs="TH SarabunPSK" w:hint="cs"/>
          <w:sz w:val="32"/>
          <w:szCs w:val="32"/>
          <w:u w:val="dotted"/>
          <w:cs/>
          <w:lang w:val="th-TH"/>
        </w:rPr>
        <w:t>ศึกษาหลักสูตรแกนกลางการศึกษาขั้นพื้นฐาน</w:t>
      </w:r>
      <w:r w:rsidRPr="00303D2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303D20">
        <w:rPr>
          <w:rFonts w:ascii="TH SarabunPSK" w:hAnsi="TH SarabunPSK" w:cs="TH SarabunPSK" w:hint="cs"/>
          <w:sz w:val="32"/>
          <w:szCs w:val="32"/>
          <w:u w:val="dotted"/>
          <w:cs/>
          <w:lang w:val="th-TH"/>
        </w:rPr>
        <w:t>หลักสูตร</w:t>
      </w:r>
      <w:r w:rsidRPr="000C2902">
        <w:rPr>
          <w:rFonts w:ascii="TH SarabunPSK" w:hAnsi="TH SarabunPSK" w:cs="TH SarabunPSK" w:hint="cs"/>
          <w:sz w:val="32"/>
          <w:szCs w:val="32"/>
          <w:u w:val="dotted"/>
          <w:cs/>
          <w:lang w:val="th-TH"/>
        </w:rPr>
        <w:t>ฐานสมรรถนะ และหลักสูตรสถานศึกษากลุ่มสาระการเรียนรู้วิทยาศาสตร์และเทคโนโลยี</w:t>
      </w:r>
      <w:r w:rsidRPr="000C290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0C2902">
        <w:rPr>
          <w:rFonts w:ascii="TH SarabunPSK" w:hAnsi="TH SarabunPSK" w:cs="TH SarabunPSK" w:hint="cs"/>
          <w:sz w:val="32"/>
          <w:szCs w:val="32"/>
          <w:u w:val="dotted"/>
          <w:cs/>
          <w:lang w:val="th-TH"/>
        </w:rPr>
        <w:t xml:space="preserve"> ชั้นประถมศึกษาปีที่ </w:t>
      </w:r>
      <w:r w:rsidRPr="000C290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4 </w:t>
      </w:r>
    </w:p>
    <w:p w14:paraId="046D6FBF" w14:textId="7D9E085B" w:rsidR="00F97A5D" w:rsidRPr="000C2902" w:rsidRDefault="00000000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0C2902">
        <w:rPr>
          <w:rFonts w:ascii="TH SarabunPSK" w:hAnsi="TH SarabunPSK" w:cs="TH SarabunPSK" w:hint="cs"/>
          <w:sz w:val="32"/>
          <w:szCs w:val="32"/>
          <w:cs/>
        </w:rPr>
        <w:t xml:space="preserve">     2.2 </w:t>
      </w:r>
      <w:r w:rsidRPr="000C2902">
        <w:rPr>
          <w:rFonts w:ascii="TH SarabunPSK" w:hAnsi="TH SarabunPSK" w:cs="TH SarabunPSK" w:hint="cs"/>
          <w:sz w:val="32"/>
          <w:szCs w:val="32"/>
          <w:cs/>
          <w:lang w:val="th-TH"/>
        </w:rPr>
        <w:t>วิเคราะห์ตัวชี้วัด</w:t>
      </w:r>
      <w:r w:rsidRPr="000C29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2902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และสมรรถนะทางด้านวิทยาศาสตร์  </w:t>
      </w:r>
      <w:r w:rsidRPr="000C2902">
        <w:rPr>
          <w:rFonts w:ascii="TH SarabunPSK" w:hAnsi="TH SarabunPSK" w:cs="TH SarabunPSK" w:hint="cs"/>
          <w:sz w:val="32"/>
          <w:szCs w:val="32"/>
          <w:u w:val="dotted"/>
          <w:cs/>
          <w:lang w:val="th-TH"/>
        </w:rPr>
        <w:t>ออกแบบหน่วยการเรียนรู้แบบ</w:t>
      </w:r>
      <w:r w:rsidRPr="000C290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0C2902">
        <w:rPr>
          <w:rFonts w:ascii="TH SarabunPSK" w:hAnsi="TH SarabunPSK" w:cs="TH SarabunPSK" w:hint="cs"/>
          <w:sz w:val="32"/>
          <w:szCs w:val="32"/>
          <w:u w:val="dotted"/>
          <w:cs/>
          <w:lang w:val="th-TH"/>
        </w:rPr>
        <w:t>บูรณาการสมรรถนะทางวิทยาศาสตร์</w:t>
      </w:r>
      <w:r w:rsidRPr="000C290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0C2902">
        <w:rPr>
          <w:rFonts w:ascii="TH SarabunPSK" w:hAnsi="TH SarabunPSK" w:cs="TH SarabunPSK" w:hint="cs"/>
          <w:sz w:val="32"/>
          <w:szCs w:val="32"/>
          <w:u w:val="dotted"/>
          <w:cs/>
          <w:lang w:val="th-TH"/>
        </w:rPr>
        <w:t>เพื่อ</w:t>
      </w:r>
      <w:r w:rsidRPr="000C2902">
        <w:rPr>
          <w:rFonts w:ascii="TH SarabunPSK" w:eastAsia="Helvetica" w:hAnsi="TH SarabunPSK" w:cs="TH SarabunPSK"/>
          <w:spacing w:val="1"/>
          <w:sz w:val="32"/>
          <w:szCs w:val="32"/>
          <w:shd w:val="clear" w:color="auto" w:fill="FFFFFF"/>
          <w:cs/>
          <w:lang w:val="th-TH"/>
        </w:rPr>
        <w:t>พัฒนา</w:t>
      </w:r>
      <w:r w:rsidRPr="000C2902">
        <w:rPr>
          <w:rFonts w:ascii="TH SarabunPSK" w:eastAsia="Helvetica" w:hAnsi="TH SarabunPSK" w:cs="TH SarabunPSK" w:hint="cs"/>
          <w:spacing w:val="1"/>
          <w:sz w:val="32"/>
          <w:szCs w:val="32"/>
          <w:shd w:val="clear" w:color="auto" w:fill="FFFFFF"/>
          <w:cs/>
          <w:lang w:val="th-TH"/>
        </w:rPr>
        <w:t>จิตวิทยาศาสตร์</w:t>
      </w:r>
      <w:r w:rsidRPr="000C2902">
        <w:rPr>
          <w:rFonts w:ascii="TH SarabunPSK" w:eastAsia="Helvetica" w:hAnsi="TH SarabunPSK" w:cs="TH SarabunPSK" w:hint="cs"/>
          <w:spacing w:val="1"/>
          <w:sz w:val="32"/>
          <w:szCs w:val="32"/>
          <w:shd w:val="clear" w:color="auto" w:fill="FFFFFF"/>
          <w:cs/>
        </w:rPr>
        <w:t xml:space="preserve"> </w:t>
      </w:r>
      <w:r w:rsidRPr="000C2902">
        <w:rPr>
          <w:rFonts w:ascii="TH SarabunPSK" w:eastAsia="Helvetica" w:hAnsi="TH SarabunPSK" w:cs="TH SarabunPSK" w:hint="cs"/>
          <w:spacing w:val="1"/>
          <w:sz w:val="32"/>
          <w:szCs w:val="32"/>
          <w:shd w:val="clear" w:color="auto" w:fill="FFFFFF"/>
          <w:cs/>
          <w:lang w:val="th-TH"/>
        </w:rPr>
        <w:t xml:space="preserve">ทักษะในศตวรรษที่ </w:t>
      </w:r>
      <w:r w:rsidRPr="000C2902">
        <w:rPr>
          <w:rFonts w:ascii="TH SarabunPSK" w:eastAsia="Helvetica" w:hAnsi="TH SarabunPSK" w:cs="TH SarabunPSK" w:hint="cs"/>
          <w:spacing w:val="1"/>
          <w:sz w:val="32"/>
          <w:szCs w:val="32"/>
          <w:shd w:val="clear" w:color="auto" w:fill="FFFFFF"/>
          <w:cs/>
        </w:rPr>
        <w:t xml:space="preserve">21 </w:t>
      </w:r>
      <w:r w:rsidRPr="000C2902">
        <w:rPr>
          <w:rFonts w:ascii="TH SarabunPSK" w:eastAsia="Helvetica" w:hAnsi="TH SarabunPSK" w:cs="TH SarabunPSK"/>
          <w:spacing w:val="1"/>
          <w:sz w:val="32"/>
          <w:szCs w:val="32"/>
          <w:shd w:val="clear" w:color="auto" w:fill="FFFFFF"/>
          <w:cs/>
          <w:lang w:val="th-TH"/>
        </w:rPr>
        <w:t>พัฒนาผลสัมฤทธิ์ทางการ</w:t>
      </w:r>
      <w:r w:rsidR="00982D6E" w:rsidRPr="000C2902">
        <w:rPr>
          <w:rFonts w:ascii="TH SarabunPSK" w:eastAsia="Helvetica" w:hAnsi="TH SarabunPSK" w:cs="TH SarabunPSK" w:hint="cs"/>
          <w:spacing w:val="1"/>
          <w:sz w:val="32"/>
          <w:szCs w:val="32"/>
          <w:shd w:val="clear" w:color="auto" w:fill="FFFFFF"/>
          <w:cs/>
          <w:lang w:val="th-TH"/>
        </w:rPr>
        <w:t>เรียน</w:t>
      </w:r>
      <w:r w:rsidRPr="000C2902">
        <w:rPr>
          <w:rFonts w:ascii="TH SarabunPSK" w:eastAsia="Helvetica" w:hAnsi="TH SarabunPSK" w:cs="TH SarabunPSK" w:hint="cs"/>
          <w:spacing w:val="1"/>
          <w:sz w:val="32"/>
          <w:szCs w:val="32"/>
          <w:shd w:val="clear" w:color="auto" w:fill="FFFFFF"/>
          <w:cs/>
          <w:lang w:val="th-TH"/>
        </w:rPr>
        <w:t>วิทยาศาสตร์</w:t>
      </w:r>
      <w:r w:rsidR="00982D6E" w:rsidRPr="000C2902">
        <w:rPr>
          <w:rFonts w:ascii="TH SarabunPSK" w:eastAsia="Helvetica" w:hAnsi="TH SarabunPSK" w:cs="TH SarabunPSK" w:hint="cs"/>
          <w:spacing w:val="1"/>
          <w:sz w:val="32"/>
          <w:szCs w:val="32"/>
          <w:shd w:val="clear" w:color="auto" w:fill="FFFFFF"/>
          <w:cs/>
          <w:lang w:val="th-TH"/>
        </w:rPr>
        <w:t xml:space="preserve"> และสมรรถนะสำคัญในการแก้ปัญหา </w:t>
      </w:r>
    </w:p>
    <w:p w14:paraId="756495AD" w14:textId="6C052F63" w:rsidR="00F97A5D" w:rsidRPr="00D962FF" w:rsidRDefault="00000000">
      <w:pPr>
        <w:rPr>
          <w:rFonts w:ascii="TH SarabunPSK" w:hAnsi="TH SarabunPSK" w:cs="TH SarabunPSK"/>
          <w:sz w:val="32"/>
          <w:szCs w:val="32"/>
          <w:cs/>
          <w:lang w:val="th-TH"/>
        </w:rPr>
      </w:pPr>
      <w:r w:rsidRPr="00C1778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</w:t>
      </w:r>
      <w:r w:rsidRPr="00C1778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D962FF">
        <w:rPr>
          <w:rFonts w:ascii="TH SarabunPSK" w:hAnsi="TH SarabunPSK" w:cs="TH SarabunPSK" w:hint="cs"/>
          <w:sz w:val="32"/>
          <w:szCs w:val="32"/>
          <w:cs/>
        </w:rPr>
        <w:t xml:space="preserve">    2.3 </w:t>
      </w:r>
      <w:r w:rsidRPr="00D962FF">
        <w:rPr>
          <w:rFonts w:ascii="TH SarabunPSK" w:hAnsi="TH SarabunPSK" w:cs="TH SarabunPSK" w:hint="cs"/>
          <w:sz w:val="32"/>
          <w:szCs w:val="32"/>
          <w:cs/>
          <w:lang w:val="th-TH"/>
        </w:rPr>
        <w:t>ออกแบบกิจกรรมการเรียนรู้ของหน่วย</w:t>
      </w:r>
      <w:r w:rsidR="008507BF" w:rsidRPr="00D962F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การเรียนรู้ที่ 1 โลกของพืช </w:t>
      </w:r>
      <w:r w:rsidRPr="00D962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62F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ด้วยกิจกรรมที่หลากหลาย โดยใช้การสอนเชิงรุก </w:t>
      </w:r>
      <w:r w:rsidRPr="00D962FF">
        <w:rPr>
          <w:rFonts w:ascii="TH SarabunPSK" w:eastAsia="SimSun" w:hAnsi="TH SarabunPSK" w:cs="TH SarabunPSK" w:hint="cs"/>
          <w:sz w:val="32"/>
          <w:szCs w:val="32"/>
          <w:shd w:val="clear" w:color="auto" w:fill="FFFFFF"/>
        </w:rPr>
        <w:t>(Active Learning) </w:t>
      </w:r>
      <w:r w:rsidRPr="00D962FF">
        <w:rPr>
          <w:rFonts w:ascii="TH SarabunPSK" w:eastAsia="SimSun" w:hAnsi="TH SarabunPSK" w:cs="TH SarabunPSK" w:hint="cs"/>
          <w:sz w:val="32"/>
          <w:szCs w:val="32"/>
          <w:shd w:val="clear" w:color="auto" w:fill="FFFFFF"/>
          <w:cs/>
          <w:lang w:val="th-TH"/>
        </w:rPr>
        <w:t>และ</w:t>
      </w:r>
      <w:r w:rsidRPr="00D962FF">
        <w:rPr>
          <w:rFonts w:ascii="TH SarabunPSK" w:eastAsia="sans-serif" w:hAnsi="TH SarabunPSK" w:cs="TH SarabunPSK" w:hint="cs"/>
          <w:sz w:val="32"/>
          <w:szCs w:val="32"/>
          <w:shd w:val="clear" w:color="auto" w:fill="FFFFFF"/>
          <w:cs/>
          <w:lang w:val="th-TH"/>
        </w:rPr>
        <w:t xml:space="preserve">การเรียนรู้แบบผสมผสาน </w:t>
      </w:r>
      <w:r w:rsidRPr="00D962FF">
        <w:rPr>
          <w:rFonts w:ascii="TH SarabunPSK" w:eastAsia="sans-serif" w:hAnsi="TH SarabunPSK" w:cs="TH SarabunPSK" w:hint="cs"/>
          <w:sz w:val="32"/>
          <w:szCs w:val="32"/>
          <w:shd w:val="clear" w:color="auto" w:fill="FFFFFF"/>
        </w:rPr>
        <w:t>(Blended</w:t>
      </w:r>
      <w:r w:rsidRPr="00D962FF">
        <w:rPr>
          <w:rFonts w:ascii="TH SarabunPSK" w:eastAsia="sans-serif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D962FF">
        <w:rPr>
          <w:rFonts w:ascii="TH SarabunPSK" w:eastAsia="sans-serif" w:hAnsi="TH SarabunPSK" w:cs="TH SarabunPSK" w:hint="cs"/>
          <w:sz w:val="32"/>
          <w:szCs w:val="32"/>
          <w:shd w:val="clear" w:color="auto" w:fill="FFFFFF"/>
        </w:rPr>
        <w:t>Learning) </w:t>
      </w:r>
      <w:r w:rsidRPr="00D962FF">
        <w:rPr>
          <w:rFonts w:ascii="TH SarabunPSK" w:eastAsia="sans-serif" w:hAnsi="TH SarabunPSK" w:cs="TH SarabunPSK" w:hint="cs"/>
          <w:sz w:val="32"/>
          <w:szCs w:val="32"/>
          <w:shd w:val="clear" w:color="auto" w:fill="FFFFFF"/>
          <w:cs/>
          <w:lang w:val="th-TH"/>
        </w:rPr>
        <w:t>โดยพัฒนา</w:t>
      </w:r>
      <w:r w:rsidRPr="00D962FF">
        <w:rPr>
          <w:rFonts w:ascii="TH SarabunPSK" w:eastAsia="SimSun" w:hAnsi="TH SarabunPSK" w:cs="TH SarabunPSK" w:hint="cs"/>
          <w:sz w:val="32"/>
          <w:szCs w:val="32"/>
          <w:shd w:val="clear" w:color="auto" w:fill="FFFFFF"/>
          <w:cs/>
          <w:lang w:val="th-TH"/>
        </w:rPr>
        <w:t>รูปแบบการสอนแบบ</w:t>
      </w:r>
      <w:r w:rsidRPr="00D962FF">
        <w:rPr>
          <w:rFonts w:ascii="TH SarabunPSK" w:eastAsia="SimSun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606C4E" w:rsidRPr="00D962FF">
        <w:rPr>
          <w:rFonts w:ascii="TH Sarabun New" w:hAnsi="TH Sarabun New" w:cs="TH Sarabun New"/>
          <w:b/>
          <w:bCs/>
          <w:sz w:val="32"/>
          <w:szCs w:val="32"/>
          <w:cs/>
        </w:rPr>
        <w:t>“</w:t>
      </w:r>
      <w:r w:rsidR="00606C4E" w:rsidRPr="00D962FF">
        <w:rPr>
          <w:rFonts w:ascii="TH Sarabun New" w:hAnsi="TH Sarabun New" w:cs="TH Sarabun New"/>
          <w:b/>
          <w:bCs/>
          <w:sz w:val="32"/>
          <w:szCs w:val="32"/>
        </w:rPr>
        <w:t>I2S2P Model</w:t>
      </w:r>
      <w:r w:rsidR="00606C4E" w:rsidRPr="00D962FF">
        <w:rPr>
          <w:rFonts w:ascii="TH Sarabun New" w:hAnsi="TH Sarabun New" w:cs="TH Sarabun New"/>
          <w:b/>
          <w:bCs/>
          <w:sz w:val="32"/>
          <w:szCs w:val="32"/>
          <w:cs/>
        </w:rPr>
        <w:t>”</w:t>
      </w:r>
      <w:r w:rsidR="00606C4E" w:rsidRPr="00D962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62FF">
        <w:rPr>
          <w:rFonts w:ascii="TH SarabunPSK" w:hAnsi="TH SarabunPSK" w:cs="TH SarabunPSK" w:hint="cs"/>
          <w:sz w:val="32"/>
          <w:szCs w:val="32"/>
          <w:cs/>
          <w:lang w:val="th-TH"/>
        </w:rPr>
        <w:t>เน้นผู้เรียนเป็นสำคัญ ประกอบด้วย</w:t>
      </w:r>
      <w:r w:rsidRPr="00D962FF">
        <w:rPr>
          <w:rFonts w:ascii="TH SarabunPSK" w:hAnsi="TH SarabunPSK" w:cs="TH SarabunPSK" w:hint="cs"/>
          <w:sz w:val="32"/>
          <w:szCs w:val="32"/>
          <w:cs/>
        </w:rPr>
        <w:t xml:space="preserve"> 6 </w:t>
      </w:r>
      <w:r w:rsidRPr="00D962FF">
        <w:rPr>
          <w:rFonts w:ascii="TH SarabunPSK" w:hAnsi="TH SarabunPSK" w:cs="TH SarabunPSK" w:hint="cs"/>
          <w:sz w:val="32"/>
          <w:szCs w:val="32"/>
          <w:cs/>
          <w:lang w:val="th-TH"/>
        </w:rPr>
        <w:t>ขั้นตอน ดังนี้</w:t>
      </w:r>
    </w:p>
    <w:p w14:paraId="50A96E03" w14:textId="4D8C1869" w:rsidR="00891520" w:rsidRPr="00D962FF" w:rsidRDefault="00000000" w:rsidP="00891520">
      <w:pPr>
        <w:rPr>
          <w:rFonts w:ascii="TH SarabunPSK" w:hAnsi="TH SarabunPSK" w:cs="TH SarabunPSK"/>
          <w:sz w:val="32"/>
          <w:szCs w:val="32"/>
        </w:rPr>
      </w:pPr>
      <w:r w:rsidRPr="00D962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62FF">
        <w:rPr>
          <w:rFonts w:ascii="TH SarabunPSK" w:hAnsi="TH SarabunPSK" w:cs="TH SarabunPSK" w:hint="cs"/>
          <w:sz w:val="32"/>
          <w:szCs w:val="32"/>
          <w:cs/>
        </w:rPr>
        <w:tab/>
      </w:r>
      <w:r w:rsidR="00891520" w:rsidRPr="00D962FF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891520" w:rsidRPr="00D962FF">
        <w:rPr>
          <w:rFonts w:ascii="TH SarabunPSK" w:hAnsi="TH SarabunPSK" w:cs="TH SarabunPSK" w:hint="cs"/>
          <w:sz w:val="32"/>
          <w:szCs w:val="32"/>
          <w:cs/>
          <w:lang w:val="th-TH"/>
        </w:rPr>
        <w:t>จุดประกายและสร้างแรงบันดาลใจ</w:t>
      </w:r>
      <w:r w:rsidR="00891520" w:rsidRPr="00D962F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891520" w:rsidRPr="00D962FF">
        <w:rPr>
          <w:rFonts w:ascii="TH SarabunPSK" w:hAnsi="TH SarabunPSK" w:cs="TH SarabunPSK" w:hint="cs"/>
          <w:sz w:val="32"/>
          <w:szCs w:val="32"/>
        </w:rPr>
        <w:t>Inspiration</w:t>
      </w:r>
      <w:r w:rsidR="00891520" w:rsidRPr="00D962FF">
        <w:rPr>
          <w:rFonts w:ascii="TH SarabunPSK" w:hAnsi="TH SarabunPSK" w:cs="TH SarabunPSK" w:hint="cs"/>
          <w:sz w:val="32"/>
          <w:szCs w:val="32"/>
          <w:cs/>
        </w:rPr>
        <w:t>)</w:t>
      </w:r>
      <w:r w:rsidR="00891520" w:rsidRPr="00D962FF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EEE55D0" w14:textId="657E368A" w:rsidR="00891520" w:rsidRPr="00D962FF" w:rsidRDefault="00891520" w:rsidP="00891520">
      <w:pPr>
        <w:rPr>
          <w:rFonts w:ascii="TH SarabunPSK" w:hAnsi="TH SarabunPSK" w:cs="TH SarabunPSK"/>
          <w:sz w:val="32"/>
          <w:szCs w:val="32"/>
        </w:rPr>
      </w:pPr>
      <w:r w:rsidRPr="00D962FF">
        <w:rPr>
          <w:rFonts w:ascii="TH SarabunPSK" w:hAnsi="TH SarabunPSK" w:cs="TH SarabunPSK"/>
          <w:sz w:val="32"/>
          <w:szCs w:val="32"/>
          <w:cs/>
        </w:rPr>
        <w:tab/>
      </w:r>
      <w:r w:rsidRPr="00D962FF">
        <w:rPr>
          <w:rFonts w:ascii="TH SarabunPSK" w:hAnsi="TH SarabunPSK" w:cs="TH SarabunPSK" w:hint="cs"/>
          <w:sz w:val="32"/>
          <w:szCs w:val="32"/>
          <w:cs/>
        </w:rPr>
        <w:t>2) กำหนดสถานการณ์</w:t>
      </w:r>
      <w:r w:rsidR="00793909" w:rsidRPr="00D962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62FF">
        <w:rPr>
          <w:rFonts w:ascii="TH SarabunPSK" w:hAnsi="TH SarabunPSK" w:cs="TH SarabunPSK" w:hint="cs"/>
          <w:sz w:val="32"/>
          <w:szCs w:val="32"/>
          <w:cs/>
        </w:rPr>
        <w:t>(</w:t>
      </w:r>
      <w:r w:rsidRPr="00D962FF">
        <w:rPr>
          <w:rFonts w:ascii="TH SarabunPSK" w:hAnsi="TH SarabunPSK" w:cs="TH SarabunPSK" w:hint="cs"/>
          <w:sz w:val="32"/>
          <w:szCs w:val="32"/>
        </w:rPr>
        <w:t>Situation</w:t>
      </w:r>
      <w:r w:rsidRPr="00D962F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85ED58A" w14:textId="548A5C8E" w:rsidR="00891520" w:rsidRPr="00D962FF" w:rsidRDefault="00891520" w:rsidP="00891520">
      <w:pPr>
        <w:rPr>
          <w:rFonts w:ascii="TH SarabunPSK" w:hAnsi="TH SarabunPSK" w:cs="TH SarabunPSK"/>
          <w:sz w:val="32"/>
          <w:szCs w:val="32"/>
        </w:rPr>
      </w:pPr>
      <w:r w:rsidRPr="00D962FF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D962FF">
        <w:rPr>
          <w:rFonts w:ascii="TH SarabunPSK" w:hAnsi="TH SarabunPSK" w:cs="TH SarabunPSK" w:hint="cs"/>
          <w:sz w:val="32"/>
          <w:szCs w:val="32"/>
          <w:cs/>
          <w:lang w:val="th-TH"/>
        </w:rPr>
        <w:t>3) ผู้เรียนสืบเสาะหาข้อมูล</w:t>
      </w:r>
      <w:r w:rsidRPr="00D962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62FF">
        <w:rPr>
          <w:rFonts w:ascii="TH SarabunPSK" w:hAnsi="TH SarabunPSK" w:cs="TH SarabunPSK" w:hint="cs"/>
          <w:sz w:val="32"/>
          <w:szCs w:val="32"/>
          <w:cs/>
          <w:lang w:val="th-TH"/>
        </w:rPr>
        <w:t>ข้อเท็จจริง ปรากฏการณ์ต่าง ๆ  (</w:t>
      </w:r>
      <w:r w:rsidRPr="00D962FF">
        <w:rPr>
          <w:rFonts w:ascii="TH SarabunPSK" w:hAnsi="TH SarabunPSK" w:cs="TH SarabunPSK" w:hint="cs"/>
          <w:sz w:val="32"/>
          <w:szCs w:val="32"/>
        </w:rPr>
        <w:t>Search</w:t>
      </w:r>
      <w:r w:rsidRPr="00D962F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03305F0" w14:textId="77777777" w:rsidR="00891520" w:rsidRPr="00D962FF" w:rsidRDefault="00891520" w:rsidP="00891520">
      <w:pPr>
        <w:rPr>
          <w:rFonts w:ascii="TH SarabunPSK" w:hAnsi="TH SarabunPSK" w:cs="TH SarabunPSK"/>
          <w:sz w:val="32"/>
          <w:szCs w:val="32"/>
        </w:rPr>
      </w:pPr>
      <w:r w:rsidRPr="00D962FF">
        <w:rPr>
          <w:rFonts w:ascii="TH SarabunPSK" w:hAnsi="TH SarabunPSK" w:cs="TH SarabunPSK"/>
          <w:sz w:val="32"/>
          <w:szCs w:val="32"/>
          <w:cs/>
        </w:rPr>
        <w:tab/>
      </w:r>
      <w:r w:rsidRPr="00D962FF">
        <w:rPr>
          <w:rFonts w:ascii="TH SarabunPSK" w:hAnsi="TH SarabunPSK" w:cs="TH SarabunPSK" w:hint="cs"/>
          <w:sz w:val="32"/>
          <w:szCs w:val="32"/>
          <w:cs/>
        </w:rPr>
        <w:t>4) นักเรียนทดลองปฏิบัติ ตามสถานการณ์ที่กำหนด (</w:t>
      </w:r>
      <w:r w:rsidRPr="00D962FF">
        <w:rPr>
          <w:rFonts w:ascii="TH SarabunPSK" w:hAnsi="TH SarabunPSK" w:cs="TH SarabunPSK" w:hint="cs"/>
          <w:sz w:val="32"/>
          <w:szCs w:val="32"/>
        </w:rPr>
        <w:t xml:space="preserve">Practice experiments </w:t>
      </w:r>
      <w:r w:rsidRPr="00D962F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9330C31" w14:textId="7F16E244" w:rsidR="00891520" w:rsidRPr="00D962FF" w:rsidRDefault="00891520" w:rsidP="00891520">
      <w:pPr>
        <w:rPr>
          <w:rFonts w:ascii="TH SarabunPSK" w:hAnsi="TH SarabunPSK" w:cs="TH SarabunPSK"/>
          <w:sz w:val="32"/>
          <w:szCs w:val="32"/>
        </w:rPr>
      </w:pPr>
      <w:r w:rsidRPr="00D962FF">
        <w:rPr>
          <w:rFonts w:ascii="TH SarabunPSK" w:hAnsi="TH SarabunPSK" w:cs="TH SarabunPSK"/>
          <w:sz w:val="32"/>
          <w:szCs w:val="32"/>
          <w:cs/>
        </w:rPr>
        <w:tab/>
      </w:r>
      <w:r w:rsidRPr="00D962FF">
        <w:rPr>
          <w:rFonts w:ascii="TH SarabunPSK" w:hAnsi="TH SarabunPSK" w:cs="TH SarabunPSK" w:hint="cs"/>
          <w:sz w:val="32"/>
          <w:szCs w:val="32"/>
          <w:cs/>
        </w:rPr>
        <w:t xml:space="preserve">5) นักเรียนนำเสนอผลงาน </w:t>
      </w:r>
      <w:r w:rsidR="00D962FF" w:rsidRPr="00D962FF">
        <w:rPr>
          <w:rFonts w:ascii="TH SarabunPSK" w:hAnsi="TH SarabunPSK" w:cs="TH SarabunPSK" w:hint="cs"/>
          <w:sz w:val="32"/>
          <w:szCs w:val="32"/>
          <w:cs/>
        </w:rPr>
        <w:t>และแลกเปลี่ยนเรียนรู้</w:t>
      </w:r>
      <w:r w:rsidR="000443F3">
        <w:rPr>
          <w:rFonts w:ascii="TH SarabunPSK" w:hAnsi="TH SarabunPSK" w:cs="TH SarabunPSK" w:hint="cs"/>
          <w:sz w:val="32"/>
          <w:szCs w:val="32"/>
          <w:cs/>
        </w:rPr>
        <w:t xml:space="preserve">  และสะท้อนคิด </w:t>
      </w:r>
      <w:r w:rsidR="000443F3" w:rsidRPr="00D962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62F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D962FF">
        <w:rPr>
          <w:rFonts w:ascii="TH SarabunPSK" w:hAnsi="TH SarabunPSK" w:cs="TH SarabunPSK" w:hint="cs"/>
          <w:sz w:val="32"/>
          <w:szCs w:val="32"/>
        </w:rPr>
        <w:t>Presentation</w:t>
      </w:r>
      <w:r w:rsidRPr="00D962FF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197399F6" w14:textId="0298CBFC" w:rsidR="00F97A5D" w:rsidRPr="007E4BBC" w:rsidRDefault="00000000" w:rsidP="00891520">
      <w:pPr>
        <w:rPr>
          <w:rFonts w:ascii="TH SarabunPSK" w:hAnsi="TH SarabunPSK" w:cs="TH SarabunPSK"/>
          <w:sz w:val="32"/>
          <w:szCs w:val="32"/>
          <w:cs/>
        </w:rPr>
      </w:pPr>
      <w:r w:rsidRPr="00C1778F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C1778F">
        <w:rPr>
          <w:rFonts w:ascii="TH Sarabun New" w:hAnsi="TH Sarabun New" w:cs="TH Sarabun New" w:hint="cs"/>
          <w:color w:val="FF0000"/>
          <w:sz w:val="32"/>
          <w:szCs w:val="32"/>
          <w:cs/>
        </w:rPr>
        <w:tab/>
      </w:r>
      <w:r w:rsidRPr="000C4855">
        <w:rPr>
          <w:rFonts w:ascii="TH Sarabun New" w:hAnsi="TH Sarabun New" w:cs="TH Sarabun New" w:hint="cs"/>
          <w:sz w:val="32"/>
          <w:szCs w:val="32"/>
          <w:cs/>
        </w:rPr>
        <w:t>2.</w:t>
      </w:r>
      <w:r w:rsidR="003E5E7C" w:rsidRPr="000C4855">
        <w:rPr>
          <w:rFonts w:ascii="TH Sarabun New" w:hAnsi="TH Sarabun New" w:cs="TH Sarabun New" w:hint="cs"/>
          <w:sz w:val="32"/>
          <w:szCs w:val="32"/>
          <w:cs/>
        </w:rPr>
        <w:t>พัฒนาแบบบันทึก</w:t>
      </w:r>
      <w:r w:rsidRPr="000C4855">
        <w:rPr>
          <w:rFonts w:ascii="TH SarabunPSK" w:hAnsi="TH SarabunPSK" w:cs="TH SarabunPSK" w:hint="cs"/>
          <w:sz w:val="32"/>
          <w:szCs w:val="32"/>
          <w:cs/>
          <w:lang w:val="th-TH"/>
        </w:rPr>
        <w:t>กิจกรรมการเรียนรู้</w:t>
      </w:r>
      <w:r w:rsidR="003E5E7C" w:rsidRPr="000C4855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หน่วยการเรียนรู้ที่ 1 โลกของพืช </w:t>
      </w:r>
      <w:r w:rsidRPr="000C4855">
        <w:rPr>
          <w:rFonts w:ascii="TH SarabunPSK" w:hAnsi="TH SarabunPSK" w:cs="TH SarabunPSK" w:hint="cs"/>
          <w:sz w:val="32"/>
          <w:szCs w:val="32"/>
          <w:cs/>
          <w:lang w:val="th-TH"/>
        </w:rPr>
        <w:t>ร่วมกับ</w:t>
      </w:r>
      <w:r w:rsidRPr="000C4855">
        <w:rPr>
          <w:rFonts w:ascii="TH SarabunPSK" w:eastAsia="SimSun" w:hAnsi="TH SarabunPSK" w:cs="TH SarabunPSK" w:hint="cs"/>
          <w:sz w:val="32"/>
          <w:szCs w:val="32"/>
          <w:shd w:val="clear" w:color="auto" w:fill="FFFFFF"/>
          <w:cs/>
          <w:lang w:val="th-TH"/>
        </w:rPr>
        <w:t>รูปแบบการสอน</w:t>
      </w:r>
      <w:r w:rsidR="00285FC5" w:rsidRPr="000C4855">
        <w:rPr>
          <w:rFonts w:ascii="TH SarabunPSK" w:eastAsia="SimSun" w:hAnsi="TH SarabunPSK" w:cs="TH SarabunPSK" w:hint="cs"/>
          <w:sz w:val="32"/>
          <w:szCs w:val="32"/>
          <w:shd w:val="clear" w:color="auto" w:fill="FFFFFF"/>
          <w:cs/>
          <w:lang w:val="th-TH"/>
        </w:rPr>
        <w:t xml:space="preserve">            </w:t>
      </w:r>
      <w:r w:rsidRPr="000C4855">
        <w:rPr>
          <w:rFonts w:ascii="TH SarabunPSK" w:eastAsia="SimSun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793909" w:rsidRPr="007E4BBC">
        <w:rPr>
          <w:rFonts w:ascii="TH Sarabun New" w:hAnsi="TH Sarabun New" w:cs="TH Sarabun New"/>
          <w:sz w:val="32"/>
          <w:szCs w:val="32"/>
          <w:cs/>
        </w:rPr>
        <w:t>“</w:t>
      </w:r>
      <w:r w:rsidR="00793909" w:rsidRPr="007E4BBC">
        <w:rPr>
          <w:rFonts w:ascii="TH Sarabun New" w:hAnsi="TH Sarabun New" w:cs="TH Sarabun New"/>
          <w:sz w:val="32"/>
          <w:szCs w:val="32"/>
        </w:rPr>
        <w:t>I2S2P Model</w:t>
      </w:r>
      <w:r w:rsidR="00793909" w:rsidRPr="007E4BBC">
        <w:rPr>
          <w:rFonts w:ascii="TH Sarabun New" w:hAnsi="TH Sarabun New" w:cs="TH Sarabun New"/>
          <w:sz w:val="32"/>
          <w:szCs w:val="32"/>
          <w:cs/>
        </w:rPr>
        <w:t>”</w:t>
      </w:r>
      <w:r w:rsidR="00793909" w:rsidRPr="007E4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4BBC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ระดับชั้นประถมศึกษาปีที่ </w:t>
      </w:r>
      <w:r w:rsidRPr="007E4BBC"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Pr="007E4BBC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เพื่อใช้ในการพัฒนาผู้เรียน ในภาคเรียนที่ </w:t>
      </w:r>
      <w:r w:rsidR="003666C2" w:rsidRPr="007E4BBC">
        <w:rPr>
          <w:rFonts w:ascii="TH SarabunPSK" w:hAnsi="TH SarabunPSK" w:cs="TH SarabunPSK" w:hint="cs"/>
          <w:sz w:val="32"/>
          <w:szCs w:val="32"/>
          <w:cs/>
        </w:rPr>
        <w:t>1</w:t>
      </w:r>
      <w:r w:rsidRPr="007E4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4BBC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ปีการศึกษา </w:t>
      </w:r>
      <w:r w:rsidRPr="007E4BBC">
        <w:rPr>
          <w:rFonts w:ascii="TH SarabunPSK" w:hAnsi="TH SarabunPSK" w:cs="TH SarabunPSK" w:hint="cs"/>
          <w:sz w:val="32"/>
          <w:szCs w:val="32"/>
          <w:cs/>
        </w:rPr>
        <w:t>256</w:t>
      </w:r>
      <w:r w:rsidR="003666C2" w:rsidRPr="007E4BBC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02E62865" w14:textId="77777777" w:rsidR="00F97A5D" w:rsidRPr="007E4BBC" w:rsidRDefault="00000000">
      <w:pPr>
        <w:rPr>
          <w:rFonts w:ascii="TH SarabunPSK" w:hAnsi="TH SarabunPSK" w:cs="TH SarabunPSK"/>
          <w:sz w:val="10"/>
          <w:szCs w:val="10"/>
          <w:cs/>
        </w:rPr>
      </w:pPr>
      <w:r w:rsidRPr="007E4BBC">
        <w:rPr>
          <w:rFonts w:ascii="TH SarabunPSK" w:hAnsi="TH SarabunPSK" w:cs="TH SarabunPSK" w:hint="cs"/>
          <w:sz w:val="32"/>
          <w:szCs w:val="32"/>
          <w:cs/>
        </w:rPr>
        <w:tab/>
      </w:r>
      <w:r w:rsidRPr="007E4BBC">
        <w:rPr>
          <w:rFonts w:ascii="TH SarabunPSK" w:hAnsi="TH SarabunPSK" w:cs="TH SarabunPSK" w:hint="cs"/>
          <w:sz w:val="32"/>
          <w:szCs w:val="32"/>
          <w:cs/>
        </w:rPr>
        <w:tab/>
      </w:r>
      <w:r w:rsidRPr="007E4BBC">
        <w:rPr>
          <w:rFonts w:ascii="TH SarabunPSK" w:hAnsi="TH SarabunPSK" w:cs="TH SarabunPSK" w:hint="cs"/>
          <w:sz w:val="32"/>
          <w:szCs w:val="32"/>
          <w:cs/>
        </w:rPr>
        <w:tab/>
      </w:r>
      <w:r w:rsidRPr="007E4BBC">
        <w:rPr>
          <w:rFonts w:ascii="TH SarabunPSK" w:hAnsi="TH SarabunPSK" w:cs="TH SarabunPSK" w:hint="cs"/>
          <w:sz w:val="32"/>
          <w:szCs w:val="32"/>
          <w:cs/>
        </w:rPr>
        <w:tab/>
      </w:r>
    </w:p>
    <w:p w14:paraId="162A593B" w14:textId="0A30A081" w:rsidR="00C93B37" w:rsidRPr="007E4BBC" w:rsidRDefault="00000000" w:rsidP="00C93B37">
      <w:pPr>
        <w:rPr>
          <w:rFonts w:ascii="TH SarabunPSK" w:hAnsi="TH SarabunPSK" w:cs="TH SarabunPSK"/>
          <w:sz w:val="32"/>
          <w:szCs w:val="32"/>
        </w:rPr>
      </w:pPr>
      <w:r w:rsidRPr="007E4BBC">
        <w:rPr>
          <w:rFonts w:ascii="TH SarabunPSK" w:hAnsi="TH SarabunPSK" w:cs="TH SarabunPSK" w:hint="cs"/>
          <w:sz w:val="32"/>
          <w:szCs w:val="32"/>
          <w:cs/>
        </w:rPr>
        <w:tab/>
        <w:t xml:space="preserve">2.5 </w:t>
      </w:r>
      <w:r w:rsidRPr="007E4BBC">
        <w:rPr>
          <w:rFonts w:ascii="TH SarabunPSK" w:hAnsi="TH SarabunPSK" w:cs="TH SarabunPSK" w:hint="cs"/>
          <w:sz w:val="32"/>
          <w:szCs w:val="32"/>
          <w:cs/>
          <w:lang w:val="th-TH"/>
        </w:rPr>
        <w:t>เขียนแผนจัดการเรียนรู้แบบบูรณาการสมรรถนะขั้นที่</w:t>
      </w:r>
      <w:r w:rsidRPr="007E4BBC"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 w:rsidRPr="007E4BBC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และขั้นที่ </w:t>
      </w:r>
      <w:r w:rsidRPr="007E4BBC"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Pr="007E4BBC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โดยใช้</w:t>
      </w:r>
      <w:r w:rsidRPr="007E4BBC">
        <w:rPr>
          <w:rFonts w:ascii="TH SarabunPSK" w:eastAsia="SimSun" w:hAnsi="TH SarabunPSK" w:cs="TH SarabunPSK" w:hint="cs"/>
          <w:sz w:val="32"/>
          <w:szCs w:val="32"/>
          <w:shd w:val="clear" w:color="auto" w:fill="FFFFFF"/>
          <w:cs/>
          <w:lang w:val="th-TH"/>
        </w:rPr>
        <w:t>รูปแบบการสอน</w:t>
      </w:r>
      <w:r w:rsidRPr="007E4BBC">
        <w:rPr>
          <w:rFonts w:ascii="TH SarabunPSK" w:eastAsia="SimSun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E63697" w:rsidRPr="007E4BBC">
        <w:rPr>
          <w:rFonts w:ascii="TH Sarabun New" w:hAnsi="TH Sarabun New" w:cs="TH Sarabun New"/>
          <w:sz w:val="32"/>
          <w:szCs w:val="32"/>
          <w:cs/>
        </w:rPr>
        <w:t>“</w:t>
      </w:r>
      <w:r w:rsidR="00E63697" w:rsidRPr="007E4BBC">
        <w:rPr>
          <w:rFonts w:ascii="TH Sarabun New" w:hAnsi="TH Sarabun New" w:cs="TH Sarabun New"/>
          <w:sz w:val="32"/>
          <w:szCs w:val="32"/>
        </w:rPr>
        <w:t>I2S2P Model</w:t>
      </w:r>
      <w:r w:rsidR="00E63697" w:rsidRPr="007E4BBC">
        <w:rPr>
          <w:rFonts w:ascii="TH Sarabun New" w:hAnsi="TH Sarabun New" w:cs="TH Sarabun New"/>
          <w:sz w:val="32"/>
          <w:szCs w:val="32"/>
          <w:cs/>
        </w:rPr>
        <w:t>”</w:t>
      </w:r>
      <w:r w:rsidR="00E63697" w:rsidRPr="007E4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3B37" w:rsidRPr="007E4BBC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หน่วยการเรียนรู้ที่ </w:t>
      </w:r>
      <w:r w:rsidR="00EC560A" w:rsidRPr="007E4BBC">
        <w:rPr>
          <w:rFonts w:ascii="TH SarabunPSK" w:hAnsi="TH SarabunPSK" w:cs="TH SarabunPSK" w:hint="cs"/>
          <w:sz w:val="32"/>
          <w:szCs w:val="32"/>
          <w:cs/>
          <w:lang w:val="th-TH"/>
        </w:rPr>
        <w:t>1 โลกของพืช</w:t>
      </w:r>
      <w:r w:rsidR="00C93B37" w:rsidRPr="007E4BBC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ระดับชั้นประถมศึกษาปีที่ </w:t>
      </w:r>
      <w:r w:rsidR="00C93B37" w:rsidRPr="007E4BBC">
        <w:rPr>
          <w:rFonts w:ascii="TH SarabunPSK" w:hAnsi="TH SarabunPSK" w:cs="TH SarabunPSK" w:hint="cs"/>
          <w:sz w:val="32"/>
          <w:szCs w:val="32"/>
          <w:cs/>
        </w:rPr>
        <w:t xml:space="preserve">4 </w:t>
      </w:r>
    </w:p>
    <w:p w14:paraId="1FFACBC1" w14:textId="12B145BC" w:rsidR="00F97A5D" w:rsidRPr="007E4BBC" w:rsidRDefault="00000000" w:rsidP="00C93B37">
      <w:pPr>
        <w:rPr>
          <w:rFonts w:ascii="TH SarabunPSK" w:hAnsi="TH SarabunPSK" w:cs="TH SarabunPSK"/>
          <w:sz w:val="32"/>
          <w:szCs w:val="32"/>
          <w:cs/>
        </w:rPr>
      </w:pPr>
      <w:r w:rsidRPr="007E4BBC">
        <w:rPr>
          <w:rFonts w:ascii="TH Sarabun New" w:hAnsi="TH Sarabun New" w:cs="TH Sarabun New" w:hint="cs"/>
          <w:sz w:val="32"/>
          <w:szCs w:val="32"/>
          <w:cs/>
        </w:rPr>
        <w:tab/>
      </w:r>
      <w:r w:rsidRPr="007E4BBC">
        <w:rPr>
          <w:rFonts w:ascii="TH SarabunPSK" w:hAnsi="TH SarabunPSK" w:cs="TH SarabunPSK" w:hint="cs"/>
          <w:sz w:val="32"/>
          <w:szCs w:val="32"/>
          <w:cs/>
        </w:rPr>
        <w:t xml:space="preserve">2.6 </w:t>
      </w:r>
      <w:r w:rsidR="00116E41" w:rsidRPr="007E4BBC">
        <w:rPr>
          <w:rFonts w:ascii="TH SarabunPSK" w:hAnsi="TH SarabunPSK" w:cs="TH SarabunPSK" w:hint="cs"/>
          <w:sz w:val="32"/>
          <w:szCs w:val="32"/>
          <w:cs/>
          <w:lang w:val="th-TH"/>
        </w:rPr>
        <w:t>นำแบบบันทึกกิจกรรมการเรียนรู้ หน่วยการเรียนรู้ที่ 1 โลกของพืช ร่วมกับ</w:t>
      </w:r>
      <w:r w:rsidR="00116E41" w:rsidRPr="007E4BBC">
        <w:rPr>
          <w:rFonts w:ascii="TH SarabunPSK" w:eastAsia="SimSun" w:hAnsi="TH SarabunPSK" w:cs="TH SarabunPSK" w:hint="cs"/>
          <w:sz w:val="32"/>
          <w:szCs w:val="32"/>
          <w:shd w:val="clear" w:color="auto" w:fill="FFFFFF"/>
          <w:cs/>
          <w:lang w:val="th-TH"/>
        </w:rPr>
        <w:t xml:space="preserve">รูปแบบการสอน            </w:t>
      </w:r>
      <w:r w:rsidR="00116E41" w:rsidRPr="007E4BBC">
        <w:rPr>
          <w:rFonts w:ascii="TH SarabunPSK" w:eastAsia="SimSun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116E41" w:rsidRPr="007E4BBC">
        <w:rPr>
          <w:rFonts w:ascii="TH Sarabun New" w:hAnsi="TH Sarabun New" w:cs="TH Sarabun New"/>
          <w:sz w:val="32"/>
          <w:szCs w:val="32"/>
          <w:cs/>
        </w:rPr>
        <w:t>“</w:t>
      </w:r>
      <w:r w:rsidR="00116E41" w:rsidRPr="007E4BBC">
        <w:rPr>
          <w:rFonts w:ascii="TH Sarabun New" w:hAnsi="TH Sarabun New" w:cs="TH Sarabun New"/>
          <w:sz w:val="32"/>
          <w:szCs w:val="32"/>
        </w:rPr>
        <w:t>I2S2P Model</w:t>
      </w:r>
      <w:r w:rsidR="00116E41" w:rsidRPr="007E4BBC">
        <w:rPr>
          <w:rFonts w:ascii="TH Sarabun New" w:hAnsi="TH Sarabun New" w:cs="TH Sarabun New"/>
          <w:sz w:val="32"/>
          <w:szCs w:val="32"/>
          <w:cs/>
        </w:rPr>
        <w:t>”</w:t>
      </w:r>
      <w:r w:rsidR="00116E41" w:rsidRPr="007E4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6E41" w:rsidRPr="007E4BBC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ระดับชั้นประถมศึกษาปีที่ </w:t>
      </w:r>
      <w:r w:rsidR="00116E41" w:rsidRPr="007E4BBC"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Pr="007E4BBC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เข้าสู่กระบวนการ </w:t>
      </w:r>
      <w:r w:rsidRPr="007E4BBC">
        <w:rPr>
          <w:rFonts w:ascii="TH SarabunPSK" w:hAnsi="TH SarabunPSK" w:cs="TH SarabunPSK" w:hint="cs"/>
          <w:sz w:val="32"/>
          <w:szCs w:val="32"/>
        </w:rPr>
        <w:t xml:space="preserve">PLC </w:t>
      </w:r>
      <w:r w:rsidRPr="007E4BBC">
        <w:rPr>
          <w:rFonts w:ascii="TH SarabunPSK" w:hAnsi="TH SarabunPSK" w:cs="TH SarabunPSK" w:hint="cs"/>
          <w:sz w:val="32"/>
          <w:szCs w:val="32"/>
          <w:cs/>
          <w:lang w:val="th-TH"/>
        </w:rPr>
        <w:t>ให้ผู้เชี่ยวชาญ</w:t>
      </w:r>
      <w:r w:rsidRPr="007E4BBC">
        <w:rPr>
          <w:rFonts w:ascii="TH SarabunPSK" w:hAnsi="TH SarabunPSK" w:cs="TH SarabunPSK" w:hint="cs"/>
          <w:sz w:val="32"/>
          <w:szCs w:val="32"/>
        </w:rPr>
        <w:t xml:space="preserve"> </w:t>
      </w:r>
      <w:r w:rsidRPr="007E4BBC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และสมาชิกในกลุ่ม </w:t>
      </w:r>
      <w:r w:rsidRPr="007E4BBC">
        <w:rPr>
          <w:rFonts w:ascii="TH SarabunPSK" w:hAnsi="TH SarabunPSK" w:cs="TH SarabunPSK" w:hint="cs"/>
          <w:sz w:val="32"/>
          <w:szCs w:val="32"/>
        </w:rPr>
        <w:lastRenderedPageBreak/>
        <w:t xml:space="preserve">PLC </w:t>
      </w:r>
      <w:r w:rsidRPr="007E4BBC">
        <w:rPr>
          <w:rFonts w:ascii="TH SarabunPSK" w:hAnsi="TH SarabunPSK" w:cs="TH SarabunPSK" w:hint="cs"/>
          <w:sz w:val="32"/>
          <w:szCs w:val="32"/>
          <w:cs/>
          <w:lang w:val="th-TH"/>
        </w:rPr>
        <w:t>ตรวจสอบความถูกต้อง</w:t>
      </w:r>
      <w:r w:rsidRPr="007E4BB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4BBC">
        <w:rPr>
          <w:rFonts w:ascii="TH SarabunPSK" w:hAnsi="TH SarabunPSK" w:cs="TH SarabunPSK" w:hint="cs"/>
          <w:sz w:val="32"/>
          <w:szCs w:val="32"/>
          <w:cs/>
          <w:lang w:val="th-TH"/>
        </w:rPr>
        <w:t>ความเที่ยงตรงเชิงเนื้อหา แล</w:t>
      </w:r>
      <w:r w:rsidR="009B6515" w:rsidRPr="007E4BBC">
        <w:rPr>
          <w:rFonts w:ascii="TH SarabunPSK" w:hAnsi="TH SarabunPSK" w:cs="TH SarabunPSK" w:hint="cs"/>
          <w:sz w:val="32"/>
          <w:szCs w:val="32"/>
          <w:cs/>
          <w:lang w:val="th-TH"/>
        </w:rPr>
        <w:t>ะ</w:t>
      </w:r>
      <w:r w:rsidRPr="007E4BBC">
        <w:rPr>
          <w:rFonts w:ascii="TH SarabunPSK" w:hAnsi="TH SarabunPSK" w:cs="TH SarabunPSK" w:hint="cs"/>
          <w:sz w:val="32"/>
          <w:szCs w:val="32"/>
          <w:cs/>
          <w:lang w:val="th-TH"/>
        </w:rPr>
        <w:t>ความเหมาะสมของรูปแบบการจัดกิจกรรม</w:t>
      </w:r>
      <w:r w:rsidRPr="007E4BBC">
        <w:rPr>
          <w:rFonts w:ascii="TH SarabunPSK" w:hAnsi="TH SarabunPSK" w:cs="TH SarabunPSK" w:hint="cs"/>
          <w:sz w:val="32"/>
          <w:szCs w:val="32"/>
        </w:rPr>
        <w:t xml:space="preserve"> </w:t>
      </w:r>
      <w:r w:rsidR="00500257" w:rsidRPr="007E4BBC">
        <w:rPr>
          <w:rFonts w:ascii="TH Sarabun New" w:hAnsi="TH Sarabun New" w:cs="TH Sarabun New"/>
          <w:sz w:val="32"/>
          <w:szCs w:val="32"/>
          <w:cs/>
        </w:rPr>
        <w:t>“</w:t>
      </w:r>
      <w:r w:rsidR="00500257" w:rsidRPr="007E4BBC">
        <w:rPr>
          <w:rFonts w:ascii="TH Sarabun New" w:hAnsi="TH Sarabun New" w:cs="TH Sarabun New"/>
          <w:sz w:val="32"/>
          <w:szCs w:val="32"/>
        </w:rPr>
        <w:t>I2S2P Model</w:t>
      </w:r>
      <w:r w:rsidR="00500257" w:rsidRPr="007E4BBC">
        <w:rPr>
          <w:rFonts w:ascii="TH Sarabun New" w:hAnsi="TH Sarabun New" w:cs="TH Sarabun New"/>
          <w:sz w:val="32"/>
          <w:szCs w:val="32"/>
          <w:cs/>
        </w:rPr>
        <w:t>”</w:t>
      </w:r>
    </w:p>
    <w:p w14:paraId="736776B7" w14:textId="375B74FA" w:rsidR="00F97A5D" w:rsidRPr="000C4855" w:rsidRDefault="00000000" w:rsidP="002C7BFE">
      <w:pPr>
        <w:rPr>
          <w:rFonts w:ascii="TH SarabunPSK" w:hAnsi="TH SarabunPSK" w:cs="TH SarabunPSK"/>
          <w:sz w:val="32"/>
          <w:szCs w:val="32"/>
          <w:cs/>
        </w:rPr>
      </w:pPr>
      <w:r w:rsidRPr="00C1778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0C4855">
        <w:rPr>
          <w:rFonts w:ascii="TH SarabunPSK" w:hAnsi="TH SarabunPSK" w:cs="TH SarabunPSK" w:hint="cs"/>
          <w:sz w:val="32"/>
          <w:szCs w:val="32"/>
          <w:cs/>
        </w:rPr>
        <w:t xml:space="preserve">2.7 </w:t>
      </w:r>
      <w:r w:rsidRPr="000C4855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นำข้อมูลจากการ </w:t>
      </w:r>
      <w:r w:rsidRPr="000C4855">
        <w:rPr>
          <w:rFonts w:ascii="TH SarabunPSK" w:hAnsi="TH SarabunPSK" w:cs="TH SarabunPSK" w:hint="cs"/>
          <w:sz w:val="32"/>
          <w:szCs w:val="32"/>
        </w:rPr>
        <w:t xml:space="preserve">PLC </w:t>
      </w:r>
      <w:r w:rsidRPr="000C4855">
        <w:rPr>
          <w:rFonts w:ascii="TH SarabunPSK" w:hAnsi="TH SarabunPSK" w:cs="TH SarabunPSK" w:hint="cs"/>
          <w:sz w:val="32"/>
          <w:szCs w:val="32"/>
          <w:cs/>
          <w:lang w:val="th-TH"/>
        </w:rPr>
        <w:t>มาปรับปรุง</w:t>
      </w:r>
      <w:r w:rsidR="00981C43" w:rsidRPr="000C4855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แบบบันทึก</w:t>
      </w:r>
      <w:r w:rsidRPr="000C4855">
        <w:rPr>
          <w:rFonts w:ascii="TH SarabunPSK" w:hAnsi="TH SarabunPSK" w:cs="TH SarabunPSK" w:hint="cs"/>
          <w:sz w:val="32"/>
          <w:szCs w:val="32"/>
          <w:cs/>
          <w:lang w:val="th-TH"/>
        </w:rPr>
        <w:t>กิจกรรมการเรียนรู้</w:t>
      </w:r>
      <w:r w:rsidR="002C7BFE" w:rsidRPr="000C4855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หน่วยการเรียนรู้ที่ </w:t>
      </w:r>
      <w:r w:rsidR="00981C43" w:rsidRPr="000C4855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1 </w:t>
      </w:r>
      <w:r w:rsidR="002C7BFE" w:rsidRPr="000C4855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เรื่อง </w:t>
      </w:r>
      <w:r w:rsidR="00981C43" w:rsidRPr="000C4855">
        <w:rPr>
          <w:rFonts w:ascii="TH SarabunPSK" w:hAnsi="TH SarabunPSK" w:cs="TH SarabunPSK" w:hint="cs"/>
          <w:sz w:val="32"/>
          <w:szCs w:val="32"/>
          <w:cs/>
          <w:lang w:val="th-TH"/>
        </w:rPr>
        <w:t>โลกของพืช</w:t>
      </w:r>
      <w:r w:rsidR="002C7BFE" w:rsidRPr="000C4855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ระดับชั้นประถมศึกษาปีที่ </w:t>
      </w:r>
      <w:r w:rsidR="002C7BFE" w:rsidRPr="000C4855"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="00A827B4" w:rsidRPr="000C4855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0C4855">
        <w:rPr>
          <w:rFonts w:ascii="TH SarabunPSK" w:hAnsi="TH SarabunPSK" w:cs="TH SarabunPSK" w:hint="cs"/>
          <w:sz w:val="32"/>
          <w:szCs w:val="32"/>
          <w:cs/>
          <w:lang w:val="th-TH"/>
        </w:rPr>
        <w:t>ให้มีสมบูรณ์ขึ้น</w:t>
      </w:r>
    </w:p>
    <w:p w14:paraId="63422EE2" w14:textId="77777777" w:rsidR="00F97A5D" w:rsidRPr="000C4855" w:rsidRDefault="00000000" w:rsidP="009754A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C4855">
        <w:rPr>
          <w:rFonts w:ascii="TH SarabunPSK" w:hAnsi="TH SarabunPSK" w:cs="TH SarabunPSK" w:hint="cs"/>
          <w:sz w:val="32"/>
          <w:szCs w:val="32"/>
          <w:cs/>
        </w:rPr>
        <w:tab/>
        <w:t xml:space="preserve">2.8 </w:t>
      </w:r>
      <w:r w:rsidRPr="000C4855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ออกแบบการประเมินตามสภาพจริง โดยกำหนดเกณฑ์ </w:t>
      </w:r>
      <w:r w:rsidRPr="000C4855">
        <w:rPr>
          <w:rFonts w:ascii="TH SarabunPSK" w:hAnsi="TH SarabunPSK" w:cs="TH SarabunPSK" w:hint="cs"/>
          <w:sz w:val="32"/>
          <w:szCs w:val="32"/>
        </w:rPr>
        <w:t xml:space="preserve">Rubric score </w:t>
      </w:r>
      <w:r w:rsidRPr="000C4855">
        <w:rPr>
          <w:rFonts w:ascii="TH SarabunPSK" w:hAnsi="TH SarabunPSK" w:cs="TH SarabunPSK" w:hint="cs"/>
          <w:sz w:val="32"/>
          <w:szCs w:val="32"/>
          <w:cs/>
          <w:lang w:val="th-TH"/>
        </w:rPr>
        <w:t>ที่ชัดเจน ครอบคลุมการประเมินสมรรถนะทางวิทยาศาสตร์</w:t>
      </w:r>
      <w:r w:rsidRPr="000C48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4855">
        <w:rPr>
          <w:rFonts w:ascii="TH SarabunPSK" w:hAnsi="TH SarabunPSK" w:cs="TH SarabunPSK" w:hint="cs"/>
          <w:sz w:val="32"/>
          <w:szCs w:val="32"/>
          <w:cs/>
          <w:lang w:val="th-TH"/>
        </w:rPr>
        <w:t>ในระดับ</w:t>
      </w:r>
      <w:r w:rsidRPr="000C4855"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 w:rsidRPr="000C4855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และ </w:t>
      </w:r>
      <w:r w:rsidRPr="000C4855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36A2188F" w14:textId="7AC3081A" w:rsidR="00041069" w:rsidRPr="000C4855" w:rsidRDefault="00000000" w:rsidP="00041069">
      <w:pPr>
        <w:rPr>
          <w:rFonts w:ascii="TH SarabunPSK" w:hAnsi="TH SarabunPSK" w:cs="TH SarabunPSK"/>
          <w:sz w:val="32"/>
          <w:szCs w:val="32"/>
        </w:rPr>
      </w:pPr>
      <w:r w:rsidRPr="000C4855">
        <w:rPr>
          <w:rFonts w:ascii="TH SarabunPSK" w:hAnsi="TH SarabunPSK" w:cs="TH SarabunPSK" w:hint="cs"/>
          <w:sz w:val="32"/>
          <w:szCs w:val="32"/>
          <w:cs/>
        </w:rPr>
        <w:tab/>
        <w:t xml:space="preserve">2.9 </w:t>
      </w:r>
      <w:r w:rsidRPr="000C4855">
        <w:rPr>
          <w:rFonts w:ascii="TH SarabunPSK" w:hAnsi="TH SarabunPSK" w:cs="TH SarabunPSK" w:hint="cs"/>
          <w:sz w:val="32"/>
          <w:szCs w:val="32"/>
          <w:cs/>
          <w:lang w:val="th-TH"/>
        </w:rPr>
        <w:t>ออกแบบประเมินความพึงพอใจต่อการเรียนรู้</w:t>
      </w:r>
      <w:r w:rsidR="00C61450" w:rsidRPr="000C4855">
        <w:rPr>
          <w:rFonts w:ascii="TH SarabunPSK" w:hAnsi="TH SarabunPSK" w:cs="TH SarabunPSK" w:hint="cs"/>
          <w:sz w:val="32"/>
          <w:szCs w:val="32"/>
          <w:cs/>
          <w:lang w:val="th-TH"/>
        </w:rPr>
        <w:t>โดยใช้แบบบันทึกกิจกรรมคู่กับ</w:t>
      </w:r>
      <w:r w:rsidRPr="000C4855">
        <w:rPr>
          <w:rFonts w:ascii="TH SarabunPSK" w:eastAsia="SimSun" w:hAnsi="TH SarabunPSK" w:cs="TH SarabunPSK" w:hint="cs"/>
          <w:sz w:val="32"/>
          <w:szCs w:val="32"/>
          <w:shd w:val="clear" w:color="auto" w:fill="FFFFFF"/>
          <w:cs/>
          <w:lang w:val="th-TH"/>
        </w:rPr>
        <w:t>รูปแบบการสอน</w:t>
      </w:r>
      <w:r w:rsidRPr="000C4855">
        <w:rPr>
          <w:rFonts w:ascii="TH SarabunPSK" w:eastAsia="SimSun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041069" w:rsidRPr="007E4BBC">
        <w:rPr>
          <w:rFonts w:ascii="TH Sarabun New" w:hAnsi="TH Sarabun New" w:cs="TH Sarabun New"/>
          <w:sz w:val="32"/>
          <w:szCs w:val="32"/>
          <w:cs/>
        </w:rPr>
        <w:t>“</w:t>
      </w:r>
      <w:r w:rsidR="00041069" w:rsidRPr="007E4BBC">
        <w:rPr>
          <w:rFonts w:ascii="TH Sarabun New" w:hAnsi="TH Sarabun New" w:cs="TH Sarabun New"/>
          <w:sz w:val="32"/>
          <w:szCs w:val="32"/>
        </w:rPr>
        <w:t>I2S2P Model</w:t>
      </w:r>
      <w:r w:rsidR="00041069" w:rsidRPr="007E4BBC">
        <w:rPr>
          <w:rFonts w:ascii="TH Sarabun New" w:hAnsi="TH Sarabun New" w:cs="TH Sarabun New"/>
          <w:sz w:val="32"/>
          <w:szCs w:val="32"/>
          <w:cs/>
        </w:rPr>
        <w:t>”</w:t>
      </w:r>
      <w:r w:rsidR="00041069" w:rsidRPr="000C485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41069" w:rsidRPr="000C4855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หน่วยการเรียนรู้ที่ </w:t>
      </w:r>
      <w:r w:rsidR="00C61450" w:rsidRPr="000C4855">
        <w:rPr>
          <w:rFonts w:ascii="TH SarabunPSK" w:hAnsi="TH SarabunPSK" w:cs="TH SarabunPSK" w:hint="cs"/>
          <w:sz w:val="32"/>
          <w:szCs w:val="32"/>
          <w:cs/>
          <w:lang w:val="th-TH"/>
        </w:rPr>
        <w:t>1</w:t>
      </w:r>
      <w:r w:rsidR="00041069" w:rsidRPr="000C4855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C61450" w:rsidRPr="000C4855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โลกของพืช </w:t>
      </w:r>
      <w:r w:rsidR="00041069" w:rsidRPr="000C4855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ระดับชั้นประถมศึกษาปีที่ </w:t>
      </w:r>
      <w:r w:rsidR="00041069" w:rsidRPr="000C4855">
        <w:rPr>
          <w:rFonts w:ascii="TH SarabunPSK" w:hAnsi="TH SarabunPSK" w:cs="TH SarabunPSK" w:hint="cs"/>
          <w:sz w:val="32"/>
          <w:szCs w:val="32"/>
          <w:cs/>
        </w:rPr>
        <w:t xml:space="preserve">4 </w:t>
      </w:r>
    </w:p>
    <w:p w14:paraId="0989EDD8" w14:textId="03950902" w:rsidR="00F97A5D" w:rsidRPr="007A11AC" w:rsidRDefault="00000000" w:rsidP="00041069">
      <w:pPr>
        <w:rPr>
          <w:rFonts w:ascii="TH SarabunPSK" w:hAnsi="TH SarabunPSK" w:cs="TH SarabunPSK"/>
          <w:sz w:val="32"/>
          <w:szCs w:val="32"/>
          <w:cs/>
        </w:rPr>
      </w:pPr>
      <w:r w:rsidRPr="00C1778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7A11AC">
        <w:rPr>
          <w:rFonts w:ascii="TH SarabunPSK" w:hAnsi="TH SarabunPSK" w:cs="TH SarabunPSK" w:hint="cs"/>
          <w:sz w:val="32"/>
          <w:szCs w:val="32"/>
          <w:cs/>
        </w:rPr>
        <w:t xml:space="preserve">2.10 </w:t>
      </w:r>
      <w:r w:rsidRPr="007A11AC">
        <w:rPr>
          <w:rFonts w:ascii="TH SarabunPSK" w:hAnsi="TH SarabunPSK" w:cs="TH SarabunPSK" w:hint="cs"/>
          <w:sz w:val="32"/>
          <w:szCs w:val="32"/>
          <w:cs/>
          <w:lang w:val="th-TH"/>
        </w:rPr>
        <w:t>นำแบบการประเมินตามสภาพจริง</w:t>
      </w:r>
      <w:r w:rsidRPr="007A11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A11AC">
        <w:rPr>
          <w:rFonts w:ascii="TH SarabunPSK" w:hAnsi="TH SarabunPSK" w:cs="TH SarabunPSK" w:hint="cs"/>
          <w:sz w:val="32"/>
          <w:szCs w:val="32"/>
          <w:cs/>
          <w:lang w:val="th-TH"/>
        </w:rPr>
        <w:t>และแบบประเมินความพึงพอใจต่อการเรียนรู้หน่วย</w:t>
      </w:r>
      <w:r w:rsidRPr="007A11A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14:paraId="0B762DF2" w14:textId="6C8D6B6C" w:rsidR="00F97A5D" w:rsidRPr="007E4BBC" w:rsidRDefault="00750A1E" w:rsidP="00750A1E">
      <w:pPr>
        <w:rPr>
          <w:rFonts w:ascii="TH SarabunPSK" w:hAnsi="TH SarabunPSK" w:cs="TH SarabunPSK"/>
          <w:sz w:val="32"/>
          <w:szCs w:val="32"/>
          <w:cs/>
        </w:rPr>
      </w:pPr>
      <w:r w:rsidRPr="007A11AC">
        <w:rPr>
          <w:rFonts w:ascii="TH SarabunPSK" w:hAnsi="TH SarabunPSK" w:cs="TH SarabunPSK" w:hint="cs"/>
          <w:sz w:val="32"/>
          <w:szCs w:val="32"/>
          <w:cs/>
          <w:lang w:val="th-TH"/>
        </w:rPr>
        <w:t>การเรียนรู้ที่</w:t>
      </w:r>
      <w:r w:rsidRPr="007A11AC">
        <w:rPr>
          <w:rFonts w:ascii="TH SarabunPSK" w:hAnsi="TH SarabunPSK" w:cs="TH SarabunPSK" w:hint="cs"/>
          <w:sz w:val="32"/>
          <w:szCs w:val="32"/>
          <w:cs/>
        </w:rPr>
        <w:t xml:space="preserve"> 1 โลกของพืช </w:t>
      </w:r>
      <w:r w:rsidRPr="007A11AC">
        <w:rPr>
          <w:rFonts w:ascii="TH SarabunPSK" w:hAnsi="TH SarabunPSK" w:cs="TH SarabunPSK" w:hint="cs"/>
          <w:sz w:val="32"/>
          <w:szCs w:val="32"/>
          <w:cs/>
          <w:lang w:val="th-TH"/>
        </w:rPr>
        <w:t>ที่ใช้แบบบันทึกกิจกรรมคู่กับรูปแบบ</w:t>
      </w:r>
      <w:r w:rsidRPr="007A11AC">
        <w:rPr>
          <w:rFonts w:ascii="TH SarabunPSK" w:eastAsia="SimSun" w:hAnsi="TH SarabunPSK" w:cs="TH SarabunPSK" w:hint="cs"/>
          <w:sz w:val="32"/>
          <w:szCs w:val="32"/>
          <w:shd w:val="clear" w:color="auto" w:fill="FFFFFF"/>
          <w:cs/>
          <w:lang w:val="th-TH"/>
        </w:rPr>
        <w:t>การ</w:t>
      </w:r>
      <w:r w:rsidR="006A4BA0" w:rsidRPr="007A11AC">
        <w:rPr>
          <w:rFonts w:ascii="TH SarabunPSK" w:eastAsia="SimSun" w:hAnsi="TH SarabunPSK" w:cs="TH SarabunPSK" w:hint="cs"/>
          <w:sz w:val="32"/>
          <w:szCs w:val="32"/>
          <w:shd w:val="clear" w:color="auto" w:fill="FFFFFF"/>
          <w:cs/>
          <w:lang w:val="th-TH"/>
        </w:rPr>
        <w:t>สอน</w:t>
      </w:r>
      <w:r w:rsidR="006A4BA0" w:rsidRPr="007A11AC">
        <w:rPr>
          <w:rFonts w:ascii="TH SarabunPSK" w:eastAsia="SimSun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6A4BA0" w:rsidRPr="007E4BBC">
        <w:rPr>
          <w:rFonts w:ascii="TH Sarabun New" w:hAnsi="TH Sarabun New" w:cs="TH Sarabun New"/>
          <w:sz w:val="32"/>
          <w:szCs w:val="32"/>
          <w:cs/>
        </w:rPr>
        <w:t>“</w:t>
      </w:r>
      <w:r w:rsidR="006A4BA0" w:rsidRPr="007E4BBC">
        <w:rPr>
          <w:rFonts w:ascii="TH Sarabun New" w:hAnsi="TH Sarabun New" w:cs="TH Sarabun New"/>
          <w:sz w:val="32"/>
          <w:szCs w:val="32"/>
        </w:rPr>
        <w:t>I2S2P Model</w:t>
      </w:r>
      <w:r w:rsidR="006A4BA0" w:rsidRPr="007A11AC">
        <w:rPr>
          <w:rFonts w:ascii="TH Sarabun New" w:hAnsi="TH Sarabun New" w:cs="TH Sarabun New"/>
          <w:b/>
          <w:bCs/>
          <w:sz w:val="32"/>
          <w:szCs w:val="32"/>
          <w:cs/>
        </w:rPr>
        <w:t>”</w:t>
      </w:r>
      <w:r w:rsidR="006A4BA0" w:rsidRPr="007A11A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7E4BBC">
        <w:rPr>
          <w:rFonts w:ascii="TH Sarabun New" w:hAnsi="TH Sarabun New" w:cs="TH Sarabun New" w:hint="cs"/>
          <w:sz w:val="32"/>
          <w:szCs w:val="32"/>
          <w:cs/>
        </w:rPr>
        <w:t>ระดับชั้นประถม</w:t>
      </w:r>
      <w:r w:rsidR="006A4BA0" w:rsidRPr="007E4BBC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ศึกษาปีที่ </w:t>
      </w:r>
      <w:r w:rsidR="006A4BA0" w:rsidRPr="007E4BBC"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Pr="007E4BBC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เข้าสู่กระบวนการ </w:t>
      </w:r>
      <w:r w:rsidRPr="007E4BBC">
        <w:rPr>
          <w:rFonts w:ascii="TH SarabunPSK" w:hAnsi="TH SarabunPSK" w:cs="TH SarabunPSK" w:hint="cs"/>
          <w:sz w:val="32"/>
          <w:szCs w:val="32"/>
        </w:rPr>
        <w:t xml:space="preserve">PLC </w:t>
      </w:r>
      <w:r w:rsidRPr="007E4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4BBC">
        <w:rPr>
          <w:rFonts w:ascii="TH SarabunPSK" w:hAnsi="TH SarabunPSK" w:cs="TH SarabunPSK" w:hint="cs"/>
          <w:sz w:val="32"/>
          <w:szCs w:val="32"/>
          <w:cs/>
          <w:lang w:val="th-TH"/>
        </w:rPr>
        <w:t>ให้ผู้เชี่ยวชาญ</w:t>
      </w:r>
      <w:r w:rsidRPr="007E4BBC">
        <w:rPr>
          <w:rFonts w:ascii="TH SarabunPSK" w:hAnsi="TH SarabunPSK" w:cs="TH SarabunPSK" w:hint="cs"/>
          <w:sz w:val="32"/>
          <w:szCs w:val="32"/>
        </w:rPr>
        <w:t xml:space="preserve"> </w:t>
      </w:r>
      <w:r w:rsidRPr="007E4BBC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และสมาชิกในกลุ่ม </w:t>
      </w:r>
      <w:r w:rsidRPr="007E4BBC">
        <w:rPr>
          <w:rFonts w:ascii="TH SarabunPSK" w:hAnsi="TH SarabunPSK" w:cs="TH SarabunPSK" w:hint="cs"/>
          <w:sz w:val="32"/>
          <w:szCs w:val="32"/>
        </w:rPr>
        <w:t xml:space="preserve">PLC </w:t>
      </w:r>
      <w:r w:rsidRPr="007E4BBC">
        <w:rPr>
          <w:rFonts w:ascii="TH SarabunPSK" w:hAnsi="TH SarabunPSK" w:cs="TH SarabunPSK" w:hint="cs"/>
          <w:sz w:val="32"/>
          <w:szCs w:val="32"/>
          <w:cs/>
          <w:lang w:val="th-TH"/>
        </w:rPr>
        <w:t>ตรวจสอบความถูกต้อง เหมาะสม และความครอบคลุมสมรรถนะทางวิทยาศาสตร์</w:t>
      </w:r>
      <w:r w:rsidRPr="007E4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4BBC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ระดับ </w:t>
      </w:r>
      <w:r w:rsidRPr="007E4BBC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7E4BBC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และ </w:t>
      </w:r>
      <w:r w:rsidRPr="007E4BBC">
        <w:rPr>
          <w:rFonts w:ascii="TH SarabunPSK" w:hAnsi="TH SarabunPSK" w:cs="TH SarabunPSK" w:hint="cs"/>
          <w:sz w:val="32"/>
          <w:szCs w:val="32"/>
          <w:cs/>
        </w:rPr>
        <w:t xml:space="preserve">2 </w:t>
      </w:r>
    </w:p>
    <w:p w14:paraId="4FCD526A" w14:textId="14C37A78" w:rsidR="00F97A5D" w:rsidRPr="00150DA8" w:rsidRDefault="00580CBE" w:rsidP="00C21383">
      <w:pPr>
        <w:rPr>
          <w:rFonts w:ascii="TH SarabunPSK" w:hAnsi="TH SarabunPSK" w:cs="TH SarabunPSK"/>
          <w:sz w:val="32"/>
          <w:szCs w:val="32"/>
          <w:cs/>
        </w:rPr>
      </w:pPr>
      <w:r w:rsidRPr="00C1778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150DA8">
        <w:rPr>
          <w:rFonts w:ascii="TH SarabunPSK" w:hAnsi="TH SarabunPSK" w:cs="TH SarabunPSK" w:hint="cs"/>
          <w:sz w:val="32"/>
          <w:szCs w:val="32"/>
          <w:cs/>
        </w:rPr>
        <w:t xml:space="preserve">2.11 </w:t>
      </w:r>
      <w:r w:rsidRPr="00150DA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นำข้อมูลจากการกระบวนการ </w:t>
      </w:r>
      <w:r w:rsidRPr="00150DA8">
        <w:rPr>
          <w:rFonts w:ascii="TH SarabunPSK" w:hAnsi="TH SarabunPSK" w:cs="TH SarabunPSK" w:hint="cs"/>
          <w:sz w:val="32"/>
          <w:szCs w:val="32"/>
        </w:rPr>
        <w:t xml:space="preserve">PLC </w:t>
      </w:r>
      <w:r w:rsidRPr="00150DA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มาปรับปรุง </w:t>
      </w:r>
      <w:r w:rsidRPr="00150D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0DA8">
        <w:rPr>
          <w:rFonts w:ascii="TH SarabunPSK" w:hAnsi="TH SarabunPSK" w:cs="TH SarabunPSK" w:hint="cs"/>
          <w:sz w:val="32"/>
          <w:szCs w:val="32"/>
          <w:cs/>
          <w:lang w:val="th-TH"/>
        </w:rPr>
        <w:t>แบบประเมินตามสภาพจริง</w:t>
      </w:r>
      <w:r w:rsidRPr="00150D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0DA8">
        <w:rPr>
          <w:rFonts w:ascii="TH SarabunPSK" w:hAnsi="TH SarabunPSK" w:cs="TH SarabunPSK" w:hint="cs"/>
          <w:sz w:val="32"/>
          <w:szCs w:val="32"/>
          <w:cs/>
          <w:lang w:val="th-TH"/>
        </w:rPr>
        <w:t>และแบบประเมินความพึงพอใจต่อการเรียนรู้</w:t>
      </w:r>
      <w:r w:rsidR="005E1610" w:rsidRPr="00150DA8">
        <w:rPr>
          <w:rFonts w:ascii="TH SarabunPSK" w:hAnsi="TH SarabunPSK" w:cs="TH SarabunPSK" w:hint="cs"/>
          <w:sz w:val="32"/>
          <w:szCs w:val="32"/>
          <w:cs/>
          <w:lang w:val="th-TH"/>
        </w:rPr>
        <w:t>โดยใช้แบบบันทึกกิจกรรม</w:t>
      </w:r>
      <w:r w:rsidRPr="00150DA8">
        <w:rPr>
          <w:rFonts w:ascii="TH SarabunPSK" w:hAnsi="TH SarabunPSK" w:cs="TH SarabunPSK" w:hint="cs"/>
          <w:sz w:val="32"/>
          <w:szCs w:val="32"/>
          <w:cs/>
          <w:lang w:val="th-TH"/>
        </w:rPr>
        <w:t>ร่วมกับ</w:t>
      </w:r>
      <w:r w:rsidRPr="00150DA8">
        <w:rPr>
          <w:rFonts w:ascii="TH SarabunPSK" w:eastAsia="SimSun" w:hAnsi="TH SarabunPSK" w:cs="TH SarabunPSK" w:hint="cs"/>
          <w:sz w:val="32"/>
          <w:szCs w:val="32"/>
          <w:shd w:val="clear" w:color="auto" w:fill="FFFFFF"/>
          <w:cs/>
          <w:lang w:val="th-TH"/>
        </w:rPr>
        <w:t>รูปแบบการ</w:t>
      </w:r>
      <w:r w:rsidRPr="007E4BBC">
        <w:rPr>
          <w:rFonts w:ascii="TH SarabunPSK" w:eastAsia="SimSun" w:hAnsi="TH SarabunPSK" w:cs="TH SarabunPSK" w:hint="cs"/>
          <w:sz w:val="32"/>
          <w:szCs w:val="32"/>
          <w:shd w:val="clear" w:color="auto" w:fill="FFFFFF"/>
          <w:cs/>
          <w:lang w:val="th-TH"/>
        </w:rPr>
        <w:t>สอน</w:t>
      </w:r>
      <w:r w:rsidRPr="007E4BBC">
        <w:rPr>
          <w:rFonts w:ascii="TH SarabunPSK" w:eastAsia="SimSun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C21383" w:rsidRPr="007E4BBC">
        <w:rPr>
          <w:rFonts w:ascii="TH SarabunPSK" w:eastAsia="SimSun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C21383" w:rsidRPr="007E4BBC">
        <w:rPr>
          <w:rFonts w:ascii="TH Sarabun New" w:hAnsi="TH Sarabun New" w:cs="TH Sarabun New"/>
          <w:sz w:val="32"/>
          <w:szCs w:val="32"/>
          <w:cs/>
        </w:rPr>
        <w:t>“</w:t>
      </w:r>
      <w:r w:rsidR="00C21383" w:rsidRPr="007E4BBC">
        <w:rPr>
          <w:rFonts w:ascii="TH Sarabun New" w:hAnsi="TH Sarabun New" w:cs="TH Sarabun New"/>
          <w:sz w:val="32"/>
          <w:szCs w:val="32"/>
        </w:rPr>
        <w:t>I2S2P Model</w:t>
      </w:r>
      <w:r w:rsidR="00C21383" w:rsidRPr="007E4BBC">
        <w:rPr>
          <w:rFonts w:ascii="TH Sarabun New" w:hAnsi="TH Sarabun New" w:cs="TH Sarabun New"/>
          <w:sz w:val="32"/>
          <w:szCs w:val="32"/>
          <w:cs/>
        </w:rPr>
        <w:t>”</w:t>
      </w:r>
      <w:r w:rsidR="00C21383" w:rsidRPr="00150DA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21383" w:rsidRPr="00150DA8">
        <w:rPr>
          <w:rFonts w:ascii="TH SarabunPSK" w:hAnsi="TH SarabunPSK" w:cs="TH SarabunPSK" w:hint="cs"/>
          <w:sz w:val="32"/>
          <w:szCs w:val="32"/>
          <w:cs/>
          <w:lang w:val="th-TH"/>
        </w:rPr>
        <w:t>หน่วยการเรียนรู้ที่</w:t>
      </w:r>
      <w:r w:rsidR="005E1610" w:rsidRPr="00150DA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1</w:t>
      </w:r>
      <w:r w:rsidR="00C21383" w:rsidRPr="00150DA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เรื่อง</w:t>
      </w:r>
      <w:r w:rsidR="005E1610" w:rsidRPr="00150DA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โลกของพืช  </w:t>
      </w:r>
      <w:r w:rsidR="00C21383" w:rsidRPr="00150DA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ระดับชั้นประถมศึกษาปีที่ </w:t>
      </w:r>
      <w:r w:rsidR="00C21383" w:rsidRPr="00150DA8">
        <w:rPr>
          <w:rFonts w:ascii="TH SarabunPSK" w:hAnsi="TH SarabunPSK" w:cs="TH SarabunPSK" w:hint="cs"/>
          <w:sz w:val="32"/>
          <w:szCs w:val="32"/>
          <w:cs/>
        </w:rPr>
        <w:t xml:space="preserve">4  </w:t>
      </w:r>
      <w:r w:rsidRPr="00150DA8">
        <w:rPr>
          <w:rFonts w:ascii="TH SarabunPSK" w:hAnsi="TH SarabunPSK" w:cs="TH SarabunPSK" w:hint="cs"/>
          <w:sz w:val="32"/>
          <w:szCs w:val="32"/>
          <w:cs/>
          <w:lang w:val="th-TH"/>
        </w:rPr>
        <w:t>มาปรับปรุง แก้ไขให้มีความสมบูรณ์</w:t>
      </w:r>
      <w:r w:rsidRPr="00150DA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2DF7A83" w14:textId="1228DF38" w:rsidR="00F97A5D" w:rsidRPr="00150DA8" w:rsidRDefault="00000000" w:rsidP="006A584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0DA8">
        <w:rPr>
          <w:rFonts w:ascii="TH SarabunPSK" w:hAnsi="TH SarabunPSK" w:cs="TH SarabunPSK" w:hint="cs"/>
          <w:sz w:val="32"/>
          <w:szCs w:val="32"/>
          <w:cs/>
        </w:rPr>
        <w:t xml:space="preserve">2.12 </w:t>
      </w:r>
      <w:r w:rsidRPr="00150DA8">
        <w:rPr>
          <w:rFonts w:ascii="TH SarabunPSK" w:hAnsi="TH SarabunPSK" w:cs="TH SarabunPSK" w:hint="cs"/>
          <w:sz w:val="32"/>
          <w:szCs w:val="32"/>
          <w:cs/>
          <w:lang w:val="th-TH"/>
        </w:rPr>
        <w:t>นำเครื่องมือทั้งหมดไปใช้จัดกิจกรรมการเรียนรู้กับนักเรียนชั้นประถมศึกษาปีที่</w:t>
      </w:r>
      <w:r w:rsidRPr="00150DA8">
        <w:rPr>
          <w:rFonts w:ascii="TH SarabunPSK" w:hAnsi="TH SarabunPSK" w:cs="TH SarabunPSK" w:hint="cs"/>
          <w:sz w:val="32"/>
          <w:szCs w:val="32"/>
          <w:cs/>
        </w:rPr>
        <w:t xml:space="preserve"> 4</w:t>
      </w:r>
      <w:r w:rsidR="00580CBE" w:rsidRPr="00150DA8">
        <w:rPr>
          <w:rFonts w:ascii="TH SarabunPSK" w:hAnsi="TH SarabunPSK" w:cs="TH SarabunPSK" w:hint="cs"/>
          <w:sz w:val="32"/>
          <w:szCs w:val="32"/>
          <w:cs/>
        </w:rPr>
        <w:t>/1</w:t>
      </w:r>
      <w:r w:rsidRPr="00150D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0DA8">
        <w:rPr>
          <w:rFonts w:ascii="TH SarabunPSK" w:hAnsi="TH SarabunPSK" w:cs="TH SarabunPSK" w:hint="cs"/>
          <w:sz w:val="32"/>
          <w:szCs w:val="32"/>
          <w:cs/>
          <w:lang w:val="th-TH"/>
        </w:rPr>
        <w:t>โรงเรียนอนุบาลสงขลา</w:t>
      </w:r>
      <w:r w:rsidRPr="00150D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0DA8">
        <w:rPr>
          <w:rFonts w:ascii="TH SarabunPSK" w:hAnsi="TH SarabunPSK" w:cs="TH SarabunPSK" w:hint="cs"/>
          <w:sz w:val="32"/>
          <w:szCs w:val="32"/>
          <w:cs/>
          <w:lang w:val="th-TH"/>
        </w:rPr>
        <w:t>ซึ่งเป็นห้องเรียนที่ข้าพเจ้ารับผิดชอบสอน</w:t>
      </w:r>
    </w:p>
    <w:p w14:paraId="226BAA71" w14:textId="77777777" w:rsidR="00F97A5D" w:rsidRPr="00150DA8" w:rsidRDefault="00000000" w:rsidP="006A584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0DA8">
        <w:rPr>
          <w:rFonts w:ascii="TH SarabunPSK" w:hAnsi="TH SarabunPSK" w:cs="TH SarabunPSK" w:hint="cs"/>
          <w:sz w:val="32"/>
          <w:szCs w:val="32"/>
          <w:cs/>
        </w:rPr>
        <w:t xml:space="preserve">2.13 </w:t>
      </w:r>
      <w:r w:rsidRPr="00150DA8">
        <w:rPr>
          <w:rFonts w:ascii="TH SarabunPSK" w:hAnsi="TH SarabunPSK" w:cs="TH SarabunPSK" w:hint="cs"/>
          <w:sz w:val="32"/>
          <w:szCs w:val="32"/>
          <w:cs/>
          <w:lang w:val="th-TH"/>
        </w:rPr>
        <w:t>เก็บข้อมูลและบันทึกข้อมูลหลังการทำกิจกรรมในแผนจัดการเรียนรู้ทุกครั้ง</w:t>
      </w:r>
    </w:p>
    <w:p w14:paraId="17766308" w14:textId="77777777" w:rsidR="00F97A5D" w:rsidRPr="00150DA8" w:rsidRDefault="00000000" w:rsidP="006A584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50DA8">
        <w:rPr>
          <w:rFonts w:ascii="TH SarabunPSK" w:hAnsi="TH SarabunPSK" w:cs="TH SarabunPSK" w:hint="cs"/>
          <w:sz w:val="32"/>
          <w:szCs w:val="32"/>
          <w:cs/>
        </w:rPr>
        <w:t xml:space="preserve">2.14 </w:t>
      </w:r>
      <w:r w:rsidRPr="00150DA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วิเคราะห์ข้อมูล และนำข้อมูลเข้าสู่กิจกรรมสะท้อนผล กับกลุ่ม </w:t>
      </w:r>
      <w:r w:rsidRPr="00150DA8">
        <w:rPr>
          <w:rFonts w:ascii="TH SarabunPSK" w:hAnsi="TH SarabunPSK" w:cs="TH SarabunPSK" w:hint="cs"/>
          <w:sz w:val="32"/>
          <w:szCs w:val="32"/>
        </w:rPr>
        <w:t xml:space="preserve">PLC </w:t>
      </w:r>
    </w:p>
    <w:p w14:paraId="5403AF4D" w14:textId="77777777" w:rsidR="005409BA" w:rsidRPr="00150DA8" w:rsidRDefault="00000000" w:rsidP="006A584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50DA8">
        <w:rPr>
          <w:rFonts w:ascii="TH SarabunPSK" w:hAnsi="TH SarabunPSK" w:cs="TH SarabunPSK" w:hint="cs"/>
          <w:sz w:val="32"/>
          <w:szCs w:val="32"/>
        </w:rPr>
        <w:t xml:space="preserve">2.15 </w:t>
      </w:r>
      <w:r w:rsidRPr="00150DA8">
        <w:rPr>
          <w:rFonts w:ascii="TH SarabunPSK" w:hAnsi="TH SarabunPSK" w:cs="TH SarabunPSK" w:hint="cs"/>
          <w:sz w:val="32"/>
          <w:szCs w:val="32"/>
          <w:cs/>
          <w:lang w:val="th-TH"/>
        </w:rPr>
        <w:t>รายงานการจัดกิจกรรมต่อผู้บริหาร</w:t>
      </w:r>
      <w:r w:rsidRPr="00150D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0DA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และคณะกรรมการประเมิน </w:t>
      </w:r>
      <w:r w:rsidRPr="00150DA8">
        <w:rPr>
          <w:rFonts w:ascii="TH SarabunPSK" w:hAnsi="TH SarabunPSK" w:cs="TH SarabunPSK" w:hint="cs"/>
          <w:sz w:val="32"/>
          <w:szCs w:val="32"/>
        </w:rPr>
        <w:t>PA</w:t>
      </w:r>
    </w:p>
    <w:p w14:paraId="3039E00F" w14:textId="2C68F7CA" w:rsidR="00F97A5D" w:rsidRPr="00150DA8" w:rsidRDefault="00000000" w:rsidP="006A584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0DA8">
        <w:rPr>
          <w:rFonts w:ascii="TH SarabunPSK" w:hAnsi="TH SarabunPSK" w:cs="TH SarabunPSK" w:hint="cs"/>
          <w:sz w:val="32"/>
          <w:szCs w:val="32"/>
        </w:rPr>
        <w:t>2.16</w:t>
      </w:r>
      <w:r w:rsidRPr="00150D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0DA8">
        <w:rPr>
          <w:rFonts w:ascii="TH SarabunPSK" w:hAnsi="TH SarabunPSK" w:cs="TH SarabunPSK" w:hint="cs"/>
          <w:sz w:val="32"/>
          <w:szCs w:val="32"/>
          <w:cs/>
          <w:lang w:val="th-TH"/>
        </w:rPr>
        <w:t>นำข้อมูลไปใช้เป็นเครื่องมือในการพัฒนาสมรรถนะทางวิทยาศาสตร์ และผลสัมฤทธิ</w:t>
      </w:r>
      <w:r w:rsidR="005409BA" w:rsidRPr="00150DA8">
        <w:rPr>
          <w:rFonts w:ascii="TH SarabunPSK" w:hAnsi="TH SarabunPSK" w:cs="TH SarabunPSK" w:hint="cs"/>
          <w:sz w:val="32"/>
          <w:szCs w:val="32"/>
          <w:cs/>
          <w:lang w:val="th-TH"/>
        </w:rPr>
        <w:t>์</w:t>
      </w:r>
    </w:p>
    <w:p w14:paraId="3755662F" w14:textId="77777777" w:rsidR="00F97A5D" w:rsidRPr="00150DA8" w:rsidRDefault="00000000" w:rsidP="006A584B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150DA8">
        <w:rPr>
          <w:rFonts w:ascii="TH SarabunPSK" w:hAnsi="TH SarabunPSK" w:cs="TH SarabunPSK" w:hint="cs"/>
          <w:sz w:val="32"/>
          <w:szCs w:val="32"/>
          <w:cs/>
          <w:lang w:val="th-TH"/>
        </w:rPr>
        <w:t>ทางการเรียนในหน่วยการเรียนรู้อื่น ๆ ต่อไป</w:t>
      </w:r>
    </w:p>
    <w:p w14:paraId="13204BCA" w14:textId="77777777" w:rsidR="000E6773" w:rsidRDefault="000E6773">
      <w:pPr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4F29318" w14:textId="57E54F4E" w:rsidR="00F97A5D" w:rsidRPr="008479B2" w:rsidRDefault="0000000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479B2">
        <w:rPr>
          <w:rFonts w:ascii="TH SarabunPSK" w:hAnsi="TH SarabunPSK" w:cs="TH SarabunPSK"/>
          <w:b/>
          <w:bCs/>
          <w:sz w:val="32"/>
          <w:szCs w:val="32"/>
        </w:rPr>
        <w:t xml:space="preserve"> 3. </w:t>
      </w:r>
      <w:r w:rsidRPr="008479B2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ผลลัพธ์การพัฒนาที่คาดหวัง </w:t>
      </w:r>
    </w:p>
    <w:p w14:paraId="7901D13D" w14:textId="77777777" w:rsidR="00F97A5D" w:rsidRPr="008479B2" w:rsidRDefault="00000000">
      <w:pPr>
        <w:ind w:left="720"/>
        <w:rPr>
          <w:rFonts w:ascii="TH SarabunPSK" w:hAnsi="TH SarabunPSK" w:cs="TH SarabunPSK"/>
          <w:sz w:val="32"/>
          <w:szCs w:val="32"/>
        </w:rPr>
      </w:pPr>
      <w:r w:rsidRPr="008479B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8479B2">
        <w:rPr>
          <w:rFonts w:ascii="TH SarabunPSK" w:hAnsi="TH SarabunPSK" w:cs="TH SarabunPSK"/>
          <w:sz w:val="32"/>
          <w:szCs w:val="32"/>
          <w:cs/>
        </w:rPr>
        <w:tab/>
      </w:r>
      <w:r w:rsidRPr="008479B2">
        <w:rPr>
          <w:rFonts w:ascii="TH SarabunPSK" w:hAnsi="TH SarabunPSK" w:cs="TH SarabunPSK"/>
          <w:sz w:val="32"/>
          <w:szCs w:val="32"/>
        </w:rPr>
        <w:t>3.1</w:t>
      </w:r>
      <w:r w:rsidRPr="008479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79B2">
        <w:rPr>
          <w:rFonts w:ascii="TH SarabunPSK" w:hAnsi="TH SarabunPSK" w:cs="TH SarabunPSK"/>
          <w:sz w:val="32"/>
          <w:szCs w:val="32"/>
          <w:cs/>
          <w:lang w:val="th-TH"/>
        </w:rPr>
        <w:t>เชิ</w:t>
      </w:r>
      <w:r w:rsidRPr="008479B2">
        <w:rPr>
          <w:rFonts w:ascii="TH SarabunPSK" w:hAnsi="TH SarabunPSK" w:cs="TH SarabunPSK" w:hint="cs"/>
          <w:sz w:val="32"/>
          <w:szCs w:val="32"/>
          <w:cs/>
          <w:lang w:val="th-TH"/>
        </w:rPr>
        <w:t>ง</w:t>
      </w:r>
      <w:r w:rsidRPr="008479B2">
        <w:rPr>
          <w:rFonts w:ascii="TH SarabunPSK" w:hAnsi="TH SarabunPSK" w:cs="TH SarabunPSK"/>
          <w:sz w:val="32"/>
          <w:szCs w:val="32"/>
          <w:cs/>
          <w:lang w:val="th-TH"/>
        </w:rPr>
        <w:t>ปริมาณ</w:t>
      </w:r>
    </w:p>
    <w:p w14:paraId="55C502FA" w14:textId="52D6772F" w:rsidR="00F97A5D" w:rsidRPr="008479B2" w:rsidRDefault="00000000" w:rsidP="006A584B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8479B2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8479B2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นักเรียนชั้นประถมศึกษาปีที่ </w:t>
      </w:r>
      <w:r w:rsidRPr="008479B2"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="001C36AA" w:rsidRPr="008479B2">
        <w:rPr>
          <w:rFonts w:ascii="TH SarabunPSK" w:hAnsi="TH SarabunPSK" w:cs="TH SarabunPSK" w:hint="cs"/>
          <w:sz w:val="32"/>
          <w:szCs w:val="32"/>
          <w:cs/>
        </w:rPr>
        <w:t xml:space="preserve">/1 </w:t>
      </w:r>
      <w:r w:rsidRPr="008479B2">
        <w:rPr>
          <w:rFonts w:ascii="TH SarabunPSK" w:hAnsi="TH SarabunPSK" w:cs="TH SarabunPSK" w:hint="cs"/>
          <w:sz w:val="32"/>
          <w:szCs w:val="32"/>
          <w:cs/>
          <w:lang w:val="th-TH"/>
        </w:rPr>
        <w:t>โรงเรียนอนุบาลสงขลา  สังกัดสำนักงานเขตพื้นที่</w:t>
      </w:r>
    </w:p>
    <w:p w14:paraId="0210075E" w14:textId="75EFE0B4" w:rsidR="00F97A5D" w:rsidRPr="008479B2" w:rsidRDefault="00000000" w:rsidP="006A584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479B2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การศึกษาประถมศึกษาสงขลา เขต </w:t>
      </w:r>
      <w:r w:rsidRPr="008479B2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8479B2">
        <w:rPr>
          <w:rFonts w:ascii="TH SarabunPSK" w:hAnsi="TH SarabunPSK" w:cs="TH SarabunPSK" w:hint="cs"/>
          <w:sz w:val="32"/>
          <w:szCs w:val="32"/>
          <w:cs/>
          <w:lang w:val="th-TH"/>
        </w:rPr>
        <w:t>ที่ข้าพเจ้ารับผิดชอบสอนรายวิชาวิทยาศาสตร์</w:t>
      </w:r>
      <w:r w:rsidR="000E6773" w:rsidRPr="008479B2">
        <w:rPr>
          <w:rFonts w:ascii="TH SarabunPSK" w:hAnsi="TH SarabunPSK" w:cs="TH SarabunPSK" w:hint="cs"/>
          <w:sz w:val="32"/>
          <w:szCs w:val="32"/>
          <w:cs/>
          <w:lang w:val="th-TH"/>
        </w:rPr>
        <w:t>พื้นฐาน</w:t>
      </w:r>
    </w:p>
    <w:p w14:paraId="3BF74CC2" w14:textId="62CE8EBE" w:rsidR="00F97A5D" w:rsidRPr="008479B2" w:rsidRDefault="00000000" w:rsidP="006A584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479B2">
        <w:rPr>
          <w:rFonts w:ascii="TH SarabunPSK" w:hAnsi="TH SarabunPSK" w:cs="TH SarabunPSK" w:hint="cs"/>
          <w:sz w:val="32"/>
          <w:szCs w:val="32"/>
          <w:cs/>
          <w:lang w:val="th-TH"/>
        </w:rPr>
        <w:t>ร้อยละ</w:t>
      </w:r>
      <w:r w:rsidRPr="008479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36AA" w:rsidRPr="008479B2">
        <w:rPr>
          <w:rFonts w:ascii="TH SarabunPSK" w:hAnsi="TH SarabunPSK" w:cs="TH SarabunPSK" w:hint="cs"/>
          <w:sz w:val="32"/>
          <w:szCs w:val="32"/>
          <w:cs/>
        </w:rPr>
        <w:t xml:space="preserve">100 </w:t>
      </w:r>
      <w:r w:rsidRPr="008479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79B2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มีระดับการพัฒนาสมรรถนะทางวิทยาศาสตร์ ในระดับ </w:t>
      </w:r>
      <w:r w:rsidRPr="008479B2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8479B2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และ </w:t>
      </w:r>
      <w:r w:rsidRPr="008479B2"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Pr="008479B2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ตามเป้าหมาย </w:t>
      </w:r>
    </w:p>
    <w:p w14:paraId="0CFEC6FC" w14:textId="63D4F798" w:rsidR="00F97A5D" w:rsidRPr="00A81646" w:rsidRDefault="000D0EAB" w:rsidP="00DF7D43">
      <w:pPr>
        <w:rPr>
          <w:rFonts w:ascii="TH SarabunPSK" w:hAnsi="TH SarabunPSK" w:cs="TH SarabunPSK"/>
          <w:sz w:val="32"/>
          <w:szCs w:val="32"/>
          <w:cs/>
          <w:lang w:val="th-TH"/>
        </w:rPr>
      </w:pPr>
      <w:r w:rsidRPr="00C1778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ab/>
      </w:r>
      <w:r w:rsidRPr="00C1778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ab/>
      </w:r>
      <w:r w:rsidRPr="00A8164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2) นักเรียนชั้นประถมศึกษาปีที่ </w:t>
      </w:r>
      <w:r w:rsidRPr="00A81646">
        <w:rPr>
          <w:rFonts w:ascii="TH SarabunPSK" w:hAnsi="TH SarabunPSK" w:cs="TH SarabunPSK" w:hint="cs"/>
          <w:sz w:val="32"/>
          <w:szCs w:val="32"/>
          <w:cs/>
        </w:rPr>
        <w:t>4</w:t>
      </w:r>
      <w:r w:rsidR="00DF7D43" w:rsidRPr="00A81646">
        <w:rPr>
          <w:rFonts w:ascii="TH SarabunPSK" w:hAnsi="TH SarabunPSK" w:cs="TH SarabunPSK" w:hint="cs"/>
          <w:sz w:val="32"/>
          <w:szCs w:val="32"/>
          <w:cs/>
        </w:rPr>
        <w:t>/1</w:t>
      </w:r>
      <w:r w:rsidRPr="00A81646">
        <w:rPr>
          <w:rFonts w:ascii="TH SarabunPSK" w:hAnsi="TH SarabunPSK" w:cs="TH SarabunPSK" w:hint="cs"/>
          <w:sz w:val="32"/>
          <w:szCs w:val="32"/>
          <w:cs/>
          <w:lang w:val="th-TH"/>
        </w:rPr>
        <w:t>โรงเรียนอนุบาลสงขลา</w:t>
      </w:r>
      <w:r w:rsidRPr="00A816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1646">
        <w:rPr>
          <w:rFonts w:ascii="TH SarabunPSK" w:hAnsi="TH SarabunPSK" w:cs="TH SarabunPSK" w:hint="cs"/>
          <w:sz w:val="32"/>
          <w:szCs w:val="32"/>
          <w:cs/>
          <w:lang w:val="th-TH"/>
        </w:rPr>
        <w:t>ที่เรียนรู้</w:t>
      </w:r>
      <w:r w:rsidR="00B85E47" w:rsidRPr="00A8164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โดยใช้แบบบันทึกกิจกรรม </w:t>
      </w:r>
      <w:r w:rsidRPr="00A81646">
        <w:rPr>
          <w:rFonts w:ascii="TH SarabunPSK" w:hAnsi="TH SarabunPSK" w:cs="TH SarabunPSK" w:hint="cs"/>
          <w:sz w:val="32"/>
          <w:szCs w:val="32"/>
          <w:cs/>
          <w:lang w:val="th-TH"/>
        </w:rPr>
        <w:t>หน่วย</w:t>
      </w:r>
      <w:r w:rsidR="00697A20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การเรียนรู้ที่ 1 โลกของพืช  ร่วมกับรูปแบบการสอน </w:t>
      </w:r>
      <w:r w:rsidR="00697A20" w:rsidRPr="00F737FF">
        <w:rPr>
          <w:rFonts w:ascii="TH Sarabun New" w:hAnsi="TH Sarabun New" w:cs="TH Sarabun New"/>
          <w:sz w:val="32"/>
          <w:szCs w:val="32"/>
          <w:cs/>
        </w:rPr>
        <w:t>“</w:t>
      </w:r>
      <w:r w:rsidR="00697A20" w:rsidRPr="00F737FF">
        <w:rPr>
          <w:rFonts w:ascii="TH Sarabun New" w:hAnsi="TH Sarabun New" w:cs="TH Sarabun New"/>
          <w:sz w:val="32"/>
          <w:szCs w:val="32"/>
        </w:rPr>
        <w:t>I2S2P Model</w:t>
      </w:r>
      <w:r w:rsidR="00697A20" w:rsidRPr="00F737FF">
        <w:rPr>
          <w:rFonts w:ascii="TH Sarabun New" w:hAnsi="TH Sarabun New" w:cs="TH Sarabun New"/>
          <w:sz w:val="32"/>
          <w:szCs w:val="32"/>
          <w:cs/>
        </w:rPr>
        <w:t>”</w:t>
      </w:r>
      <w:r w:rsidR="00697A20" w:rsidRPr="00697A2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97A20" w:rsidRPr="00697A20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A8164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ร้อยละ </w:t>
      </w:r>
      <w:r w:rsidRPr="00A81646">
        <w:rPr>
          <w:rFonts w:ascii="TH SarabunPSK" w:hAnsi="TH SarabunPSK" w:cs="TH SarabunPSK" w:hint="cs"/>
          <w:sz w:val="32"/>
          <w:szCs w:val="32"/>
          <w:cs/>
        </w:rPr>
        <w:t xml:space="preserve">100 </w:t>
      </w:r>
      <w:r w:rsidR="00A33582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A81646">
        <w:rPr>
          <w:rFonts w:ascii="TH SarabunPSK" w:hAnsi="TH SarabunPSK" w:cs="TH SarabunPSK" w:hint="cs"/>
          <w:sz w:val="32"/>
          <w:szCs w:val="32"/>
          <w:cs/>
          <w:lang w:val="th-TH"/>
        </w:rPr>
        <w:t>มีผลสัมฤทธิ์ทางการเรียนสูงขึ้นตามเป้าหมาย</w:t>
      </w:r>
    </w:p>
    <w:p w14:paraId="02C56C04" w14:textId="11808901" w:rsidR="00F97A5D" w:rsidRPr="006A34BF" w:rsidRDefault="004A3B8F" w:rsidP="000D0EAB">
      <w:pPr>
        <w:rPr>
          <w:rFonts w:ascii="TH SarabunPSK" w:hAnsi="TH SarabunPSK" w:cs="TH SarabunPSK"/>
          <w:sz w:val="32"/>
          <w:szCs w:val="32"/>
          <w:lang w:val="th-TH"/>
        </w:rPr>
      </w:pPr>
      <w:r w:rsidRPr="00C1778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lastRenderedPageBreak/>
        <w:tab/>
      </w:r>
      <w:r w:rsidRPr="00C1778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ab/>
      </w:r>
      <w:r w:rsidRPr="006A34B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3) นักเรียนชั้นประถมศึกษาปีที่ </w:t>
      </w:r>
      <w:r w:rsidRPr="006A34BF">
        <w:rPr>
          <w:rFonts w:ascii="TH SarabunPSK" w:hAnsi="TH SarabunPSK" w:cs="TH SarabunPSK" w:hint="cs"/>
          <w:sz w:val="32"/>
          <w:szCs w:val="32"/>
          <w:cs/>
        </w:rPr>
        <w:t>4</w:t>
      </w:r>
      <w:r w:rsidR="000D0EAB" w:rsidRPr="006A34BF">
        <w:rPr>
          <w:rFonts w:ascii="TH SarabunPSK" w:hAnsi="TH SarabunPSK" w:cs="TH SarabunPSK" w:hint="cs"/>
          <w:sz w:val="32"/>
          <w:szCs w:val="32"/>
          <w:cs/>
        </w:rPr>
        <w:t>/1</w:t>
      </w:r>
      <w:r w:rsidRPr="006A34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34BF">
        <w:rPr>
          <w:rFonts w:ascii="TH SarabunPSK" w:hAnsi="TH SarabunPSK" w:cs="TH SarabunPSK" w:hint="cs"/>
          <w:sz w:val="32"/>
          <w:szCs w:val="32"/>
          <w:cs/>
          <w:lang w:val="th-TH"/>
        </w:rPr>
        <w:t>โรงเรียนอนุบาลสงขลา</w:t>
      </w:r>
      <w:r w:rsidRPr="006A34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34BF">
        <w:rPr>
          <w:rFonts w:ascii="TH SarabunPSK" w:hAnsi="TH SarabunPSK" w:cs="TH SarabunPSK" w:hint="cs"/>
          <w:sz w:val="32"/>
          <w:szCs w:val="32"/>
          <w:cs/>
          <w:lang w:val="th-TH"/>
        </w:rPr>
        <w:t>ที่เรียนรู้</w:t>
      </w:r>
      <w:r w:rsidR="006A34BF" w:rsidRPr="006A34B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โดย ใช้แบบบันทึกกิจกรรมหน่วยการเรียนรู้ที่ 1 โลกของพืช  ร่วมกับรูปแบบการสอน </w:t>
      </w:r>
      <w:r w:rsidR="006A34BF" w:rsidRPr="00F737FF">
        <w:rPr>
          <w:rFonts w:ascii="TH Sarabun New" w:hAnsi="TH Sarabun New" w:cs="TH Sarabun New"/>
          <w:sz w:val="32"/>
          <w:szCs w:val="32"/>
          <w:cs/>
        </w:rPr>
        <w:t>“</w:t>
      </w:r>
      <w:r w:rsidR="006A34BF" w:rsidRPr="00F737FF">
        <w:rPr>
          <w:rFonts w:ascii="TH Sarabun New" w:hAnsi="TH Sarabun New" w:cs="TH Sarabun New"/>
          <w:sz w:val="32"/>
          <w:szCs w:val="32"/>
        </w:rPr>
        <w:t>I2S2P Model</w:t>
      </w:r>
      <w:r w:rsidR="006A34BF" w:rsidRPr="00F737FF">
        <w:rPr>
          <w:rFonts w:ascii="TH Sarabun New" w:hAnsi="TH Sarabun New" w:cs="TH Sarabun New"/>
          <w:sz w:val="32"/>
          <w:szCs w:val="32"/>
          <w:cs/>
        </w:rPr>
        <w:t>”</w:t>
      </w:r>
      <w:r w:rsidR="006A34BF" w:rsidRPr="006A34B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A34BF" w:rsidRPr="006A34B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6A34B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ร้อยละ </w:t>
      </w:r>
      <w:r w:rsidRPr="006A34BF">
        <w:rPr>
          <w:rFonts w:ascii="TH SarabunPSK" w:hAnsi="TH SarabunPSK" w:cs="TH SarabunPSK" w:hint="cs"/>
          <w:sz w:val="32"/>
          <w:szCs w:val="32"/>
          <w:cs/>
        </w:rPr>
        <w:t xml:space="preserve">100 </w:t>
      </w:r>
      <w:r w:rsidRPr="006A34BF">
        <w:rPr>
          <w:rFonts w:ascii="TH SarabunPSK" w:hAnsi="TH SarabunPSK" w:cs="TH SarabunPSK" w:hint="cs"/>
          <w:sz w:val="32"/>
          <w:szCs w:val="32"/>
          <w:cs/>
          <w:lang w:val="th-TH"/>
        </w:rPr>
        <w:t>มีความ</w:t>
      </w:r>
      <w:r w:rsidR="006A34BF" w:rsidRPr="006A34B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F737F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       </w:t>
      </w:r>
      <w:r w:rsidRPr="006A34BF">
        <w:rPr>
          <w:rFonts w:ascii="TH SarabunPSK" w:hAnsi="TH SarabunPSK" w:cs="TH SarabunPSK" w:hint="cs"/>
          <w:sz w:val="32"/>
          <w:szCs w:val="32"/>
          <w:cs/>
          <w:lang w:val="th-TH"/>
        </w:rPr>
        <w:t>พึงพอใจต่อการเรียนรู้ในระดับมากขึ้นไป</w:t>
      </w:r>
    </w:p>
    <w:p w14:paraId="59AC15C4" w14:textId="781A7AE7" w:rsidR="005A4C33" w:rsidRPr="002A6D90" w:rsidRDefault="005A4C33" w:rsidP="000D0EAB">
      <w:pPr>
        <w:rPr>
          <w:rFonts w:ascii="TH SarabunPSK" w:hAnsi="TH SarabunPSK" w:cs="TH SarabunPSK"/>
          <w:sz w:val="32"/>
          <w:szCs w:val="32"/>
          <w:cs/>
          <w:lang w:val="th-TH"/>
        </w:rPr>
      </w:pPr>
      <w:r w:rsidRPr="00C1778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ab/>
      </w:r>
      <w:r w:rsidRPr="00C1778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ab/>
      </w:r>
      <w:r w:rsidRPr="002A6D90">
        <w:rPr>
          <w:rFonts w:ascii="TH SarabunPSK" w:hAnsi="TH SarabunPSK" w:cs="TH SarabunPSK" w:hint="cs"/>
          <w:sz w:val="32"/>
          <w:szCs w:val="32"/>
          <w:cs/>
          <w:lang w:val="th-TH"/>
        </w:rPr>
        <w:t>4) ผู้ปกครองนัก</w:t>
      </w:r>
      <w:r w:rsidR="00277EF0">
        <w:rPr>
          <w:rFonts w:ascii="TH SarabunPSK" w:hAnsi="TH SarabunPSK" w:cs="TH SarabunPSK" w:hint="cs"/>
          <w:sz w:val="32"/>
          <w:szCs w:val="32"/>
          <w:cs/>
          <w:lang w:val="th-TH"/>
        </w:rPr>
        <w:t>เ</w:t>
      </w:r>
      <w:r w:rsidRPr="002A6D90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รียนชั้นประถมศึกษาปีที่ 4/1 มีความพึงพอใจต่อรูปแบบการสอน                  </w:t>
      </w:r>
      <w:r w:rsidRPr="00C25C7E">
        <w:rPr>
          <w:rFonts w:ascii="TH Sarabun New" w:hAnsi="TH Sarabun New" w:cs="TH Sarabun New"/>
          <w:sz w:val="32"/>
          <w:szCs w:val="32"/>
          <w:cs/>
        </w:rPr>
        <w:t>“</w:t>
      </w:r>
      <w:r w:rsidRPr="00C25C7E">
        <w:rPr>
          <w:rFonts w:ascii="TH Sarabun New" w:hAnsi="TH Sarabun New" w:cs="TH Sarabun New"/>
          <w:sz w:val="32"/>
          <w:szCs w:val="32"/>
        </w:rPr>
        <w:t>I2S2P Model</w:t>
      </w:r>
      <w:r w:rsidRPr="00C25C7E">
        <w:rPr>
          <w:rFonts w:ascii="TH Sarabun New" w:hAnsi="TH Sarabun New" w:cs="TH Sarabun New"/>
          <w:sz w:val="32"/>
          <w:szCs w:val="32"/>
          <w:cs/>
        </w:rPr>
        <w:t>”</w:t>
      </w:r>
      <w:r w:rsidRPr="00C25C7E">
        <w:rPr>
          <w:rFonts w:ascii="TH Sarabun New" w:hAnsi="TH Sarabun New" w:cs="TH Sarabun New" w:hint="cs"/>
          <w:sz w:val="32"/>
          <w:szCs w:val="32"/>
          <w:cs/>
        </w:rPr>
        <w:t xml:space="preserve"> ใน</w:t>
      </w:r>
      <w:r w:rsidRPr="002A6D90">
        <w:rPr>
          <w:rFonts w:ascii="TH Sarabun New" w:hAnsi="TH Sarabun New" w:cs="TH Sarabun New" w:hint="cs"/>
          <w:sz w:val="32"/>
          <w:szCs w:val="32"/>
          <w:cs/>
        </w:rPr>
        <w:t>ระดับมาก</w:t>
      </w:r>
    </w:p>
    <w:p w14:paraId="6ACD8A33" w14:textId="77777777" w:rsidR="00F97A5D" w:rsidRPr="00267961" w:rsidRDefault="00000000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267961">
        <w:rPr>
          <w:rFonts w:ascii="TH SarabunPSK" w:hAnsi="TH SarabunPSK" w:cs="TH SarabunPSK"/>
          <w:sz w:val="32"/>
          <w:szCs w:val="32"/>
        </w:rPr>
        <w:t>3.2</w:t>
      </w:r>
      <w:r w:rsidRPr="002679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7961">
        <w:rPr>
          <w:rFonts w:ascii="TH SarabunPSK" w:hAnsi="TH SarabunPSK" w:cs="TH SarabunPSK"/>
          <w:sz w:val="32"/>
          <w:szCs w:val="32"/>
          <w:cs/>
          <w:lang w:val="th-TH"/>
        </w:rPr>
        <w:t>เชิง</w:t>
      </w:r>
      <w:r w:rsidRPr="00267961">
        <w:rPr>
          <w:rFonts w:ascii="TH SarabunPSK" w:hAnsi="TH SarabunPSK" w:cs="TH SarabunPSK" w:hint="cs"/>
          <w:sz w:val="32"/>
          <w:szCs w:val="32"/>
          <w:cs/>
          <w:lang w:val="th-TH"/>
        </w:rPr>
        <w:t>คุณภาพ</w:t>
      </w:r>
    </w:p>
    <w:p w14:paraId="6A3BC1EF" w14:textId="1F2B8F38" w:rsidR="00F97A5D" w:rsidRPr="00267961" w:rsidRDefault="00000000">
      <w:pPr>
        <w:ind w:firstLine="72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267961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นักเรียนชั้นประถมศึกษาปีที่ </w:t>
      </w:r>
      <w:r w:rsidRPr="00267961">
        <w:rPr>
          <w:rFonts w:ascii="TH SarabunPSK" w:hAnsi="TH SarabunPSK" w:cs="TH SarabunPSK" w:hint="cs"/>
          <w:sz w:val="32"/>
          <w:szCs w:val="32"/>
          <w:cs/>
        </w:rPr>
        <w:t>4</w:t>
      </w:r>
      <w:r w:rsidR="005A4C33" w:rsidRPr="00267961">
        <w:rPr>
          <w:rFonts w:ascii="TH SarabunPSK" w:hAnsi="TH SarabunPSK" w:cs="TH SarabunPSK" w:hint="cs"/>
          <w:sz w:val="32"/>
          <w:szCs w:val="32"/>
          <w:cs/>
        </w:rPr>
        <w:t>/1</w:t>
      </w:r>
      <w:r w:rsidRPr="002679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7961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โรงเรียนอนุบาลสงขลา  สังกัดสำนักงานเขตพื้นที่การศึกษาประถมศึกษาสงขลา เขต </w:t>
      </w:r>
      <w:r w:rsidRPr="00267961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267961">
        <w:rPr>
          <w:rFonts w:ascii="TH SarabunPSK" w:hAnsi="TH SarabunPSK" w:cs="TH SarabunPSK" w:hint="cs"/>
          <w:sz w:val="32"/>
          <w:szCs w:val="32"/>
          <w:cs/>
          <w:lang w:val="th-TH"/>
        </w:rPr>
        <w:t>ที่ข้าพเจ้ารับผิดชอบสอนรายวิชาวิทยาศาสตร์</w:t>
      </w:r>
      <w:r w:rsidR="00267961" w:rsidRPr="00267961">
        <w:rPr>
          <w:rFonts w:ascii="TH SarabunPSK" w:hAnsi="TH SarabunPSK" w:cs="TH SarabunPSK" w:hint="cs"/>
          <w:sz w:val="32"/>
          <w:szCs w:val="32"/>
          <w:cs/>
          <w:lang w:val="th-TH"/>
        </w:rPr>
        <w:t>พื้นฐาน</w:t>
      </w:r>
      <w:r w:rsidRPr="002679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7961">
        <w:rPr>
          <w:rFonts w:ascii="TH SarabunPSK" w:hAnsi="TH SarabunPSK" w:cs="TH SarabunPSK" w:hint="cs"/>
          <w:sz w:val="32"/>
          <w:szCs w:val="32"/>
          <w:cs/>
          <w:lang w:val="th-TH"/>
        </w:rPr>
        <w:t>เรียนรู้</w:t>
      </w:r>
      <w:r w:rsidR="00267961" w:rsidRPr="00267961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หน่วยการเรียนรู้ที่1 โลกของพืช โดยใช้แบบฝึกร่วมกับรูปแบบการสอน </w:t>
      </w:r>
      <w:r w:rsidR="00267961" w:rsidRPr="00C25C7E">
        <w:rPr>
          <w:rFonts w:ascii="TH Sarabun New" w:hAnsi="TH Sarabun New" w:cs="TH Sarabun New"/>
          <w:sz w:val="32"/>
          <w:szCs w:val="32"/>
          <w:cs/>
        </w:rPr>
        <w:t>“</w:t>
      </w:r>
      <w:r w:rsidR="00267961" w:rsidRPr="00C25C7E">
        <w:rPr>
          <w:rFonts w:ascii="TH Sarabun New" w:hAnsi="TH Sarabun New" w:cs="TH Sarabun New"/>
          <w:sz w:val="32"/>
          <w:szCs w:val="32"/>
        </w:rPr>
        <w:t>I2S2P Model</w:t>
      </w:r>
      <w:r w:rsidR="00267961" w:rsidRPr="00C25C7E">
        <w:rPr>
          <w:rFonts w:ascii="TH Sarabun New" w:hAnsi="TH Sarabun New" w:cs="TH Sarabun New"/>
          <w:sz w:val="32"/>
          <w:szCs w:val="32"/>
          <w:cs/>
        </w:rPr>
        <w:t>”</w:t>
      </w:r>
      <w:r w:rsidR="00267961" w:rsidRPr="0026796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267961" w:rsidRPr="00267961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267961">
        <w:rPr>
          <w:rFonts w:ascii="TH SarabunPSK" w:hAnsi="TH SarabunPSK" w:cs="TH SarabunPSK" w:hint="cs"/>
          <w:sz w:val="32"/>
          <w:szCs w:val="32"/>
          <w:cs/>
          <w:lang w:val="th-TH"/>
        </w:rPr>
        <w:t>อย่างมีความสุข</w:t>
      </w:r>
      <w:r w:rsidRPr="002679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7961">
        <w:rPr>
          <w:rFonts w:ascii="TH SarabunPSK" w:hAnsi="TH SarabunPSK" w:cs="TH SarabunPSK" w:hint="cs"/>
          <w:sz w:val="32"/>
          <w:szCs w:val="32"/>
          <w:cs/>
          <w:lang w:val="th-TH"/>
        </w:rPr>
        <w:t>ส่งผลให้มีสมรรถนะ</w:t>
      </w:r>
      <w:r w:rsidR="0065709D" w:rsidRPr="00267961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267961">
        <w:rPr>
          <w:rFonts w:ascii="TH SarabunPSK" w:hAnsi="TH SarabunPSK" w:cs="TH SarabunPSK" w:hint="cs"/>
          <w:sz w:val="32"/>
          <w:szCs w:val="32"/>
          <w:cs/>
          <w:lang w:val="th-TH"/>
        </w:rPr>
        <w:t>และผลสัมฤทธิ์ทางการเรียนบรรลุตามเป้าหมาย  ผู้เรียนมีความพึงพอใจ</w:t>
      </w:r>
      <w:r w:rsidRPr="002679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7961">
        <w:rPr>
          <w:rFonts w:ascii="TH SarabunPSK" w:hAnsi="TH SarabunPSK" w:cs="TH SarabunPSK" w:hint="cs"/>
          <w:sz w:val="32"/>
          <w:szCs w:val="32"/>
          <w:cs/>
          <w:lang w:val="th-TH"/>
        </w:rPr>
        <w:t>และสามารถนำความรู้ไปใช้ในชีวิตประจำวันได้</w:t>
      </w:r>
    </w:p>
    <w:p w14:paraId="118BE4E3" w14:textId="77777777" w:rsidR="00F97A5D" w:rsidRPr="00267961" w:rsidRDefault="00F97A5D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3ED8A3FE" w14:textId="77777777" w:rsidR="00F97A5D" w:rsidRDefault="00F97A5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81824B6" w14:textId="77777777" w:rsidR="00F97A5D" w:rsidRDefault="00F97A5D">
      <w:pPr>
        <w:ind w:left="2880" w:firstLine="720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714520FF" w14:textId="77777777" w:rsidR="00F97A5D" w:rsidRDefault="00000000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ลงชื่อ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</w:p>
    <w:p w14:paraId="040FD066" w14:textId="77777777" w:rsidR="00F97A5D" w:rsidRDefault="00000000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นางชญานี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ขัตติยะมาน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6DBA92F9" w14:textId="77777777" w:rsidR="00F97A5D" w:rsidRDefault="00000000">
      <w:pPr>
        <w:ind w:left="2160" w:firstLineChars="459" w:firstLine="14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วิทยฐานะ ครูเชี่ยวชาญ โรงเรียนอนุบาลสงขลา</w:t>
      </w:r>
    </w:p>
    <w:p w14:paraId="29A543F5" w14:textId="77777777" w:rsidR="00F97A5D" w:rsidRDefault="00000000">
      <w:pPr>
        <w:ind w:firstLineChars="1450" w:firstLine="46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ผู้จัดทำข้อตกลงในการพัฒนางาน</w:t>
      </w:r>
    </w:p>
    <w:p w14:paraId="442CDE41" w14:textId="243BAA70" w:rsidR="00F97A5D" w:rsidRDefault="0000000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1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ตุลาคม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C1778F"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08572BB3" w14:textId="77777777" w:rsidR="00F97A5D" w:rsidRDefault="00F97A5D">
      <w:pPr>
        <w:rPr>
          <w:rFonts w:ascii="TH SarabunPSK" w:hAnsi="TH SarabunPSK" w:cs="TH SarabunPSK"/>
          <w:sz w:val="32"/>
          <w:szCs w:val="32"/>
          <w:cs/>
        </w:rPr>
      </w:pPr>
    </w:p>
    <w:p w14:paraId="13341B77" w14:textId="77777777" w:rsidR="00F97A5D" w:rsidRDefault="00F97A5D">
      <w:pPr>
        <w:rPr>
          <w:rFonts w:ascii="TH SarabunPSK" w:hAnsi="TH SarabunPSK" w:cs="TH SarabunPSK"/>
          <w:sz w:val="32"/>
          <w:szCs w:val="32"/>
        </w:rPr>
      </w:pPr>
    </w:p>
    <w:p w14:paraId="510E68DD" w14:textId="77777777" w:rsidR="00F97A5D" w:rsidRDefault="00F97A5D">
      <w:pPr>
        <w:rPr>
          <w:rFonts w:ascii="TH SarabunPSK" w:hAnsi="TH SarabunPSK" w:cs="TH SarabunPSK"/>
          <w:sz w:val="32"/>
          <w:szCs w:val="32"/>
        </w:rPr>
      </w:pPr>
    </w:p>
    <w:p w14:paraId="30D9CED0" w14:textId="77777777" w:rsidR="00F97A5D" w:rsidRDefault="00F97A5D">
      <w:pPr>
        <w:rPr>
          <w:rFonts w:ascii="TH SarabunPSK" w:hAnsi="TH SarabunPSK" w:cs="TH SarabunPSK"/>
          <w:sz w:val="32"/>
          <w:szCs w:val="32"/>
        </w:rPr>
      </w:pPr>
    </w:p>
    <w:p w14:paraId="2EDFC3F3" w14:textId="77777777" w:rsidR="00F97A5D" w:rsidRDefault="00F97A5D">
      <w:pPr>
        <w:rPr>
          <w:rFonts w:ascii="TH SarabunPSK" w:hAnsi="TH SarabunPSK" w:cs="TH SarabunPSK"/>
          <w:sz w:val="32"/>
          <w:szCs w:val="32"/>
        </w:rPr>
      </w:pPr>
    </w:p>
    <w:p w14:paraId="596D1891" w14:textId="77777777" w:rsidR="00F97A5D" w:rsidRDefault="00F97A5D">
      <w:pPr>
        <w:rPr>
          <w:rFonts w:ascii="TH SarabunPSK" w:hAnsi="TH SarabunPSK" w:cs="TH SarabunPSK"/>
          <w:sz w:val="32"/>
          <w:szCs w:val="32"/>
        </w:rPr>
      </w:pPr>
    </w:p>
    <w:p w14:paraId="495463F8" w14:textId="77777777" w:rsidR="00F97A5D" w:rsidRDefault="00F97A5D">
      <w:pPr>
        <w:rPr>
          <w:rFonts w:ascii="TH SarabunPSK" w:hAnsi="TH SarabunPSK" w:cs="TH SarabunPSK"/>
          <w:sz w:val="32"/>
          <w:szCs w:val="32"/>
        </w:rPr>
      </w:pPr>
    </w:p>
    <w:p w14:paraId="458BED25" w14:textId="77777777" w:rsidR="00F97A5D" w:rsidRDefault="00F97A5D">
      <w:pPr>
        <w:rPr>
          <w:rFonts w:ascii="TH SarabunPSK" w:hAnsi="TH SarabunPSK" w:cs="TH SarabunPSK"/>
          <w:sz w:val="32"/>
          <w:szCs w:val="32"/>
        </w:rPr>
      </w:pPr>
    </w:p>
    <w:p w14:paraId="24158C4B" w14:textId="25F86581" w:rsidR="00F97A5D" w:rsidRDefault="00F97A5D">
      <w:pPr>
        <w:rPr>
          <w:rFonts w:ascii="TH SarabunPSK" w:hAnsi="TH SarabunPSK" w:cs="TH SarabunPSK"/>
          <w:sz w:val="32"/>
          <w:szCs w:val="32"/>
        </w:rPr>
      </w:pPr>
    </w:p>
    <w:p w14:paraId="455ADCA2" w14:textId="49CEFEDE" w:rsidR="0053008C" w:rsidRDefault="0053008C">
      <w:pPr>
        <w:rPr>
          <w:rFonts w:ascii="TH SarabunPSK" w:hAnsi="TH SarabunPSK" w:cs="TH SarabunPSK"/>
          <w:sz w:val="32"/>
          <w:szCs w:val="32"/>
        </w:rPr>
      </w:pPr>
    </w:p>
    <w:p w14:paraId="25145BDF" w14:textId="19154FF5" w:rsidR="0053008C" w:rsidRDefault="0053008C">
      <w:pPr>
        <w:rPr>
          <w:rFonts w:ascii="TH SarabunPSK" w:hAnsi="TH SarabunPSK" w:cs="TH SarabunPSK"/>
          <w:sz w:val="32"/>
          <w:szCs w:val="32"/>
        </w:rPr>
      </w:pPr>
    </w:p>
    <w:p w14:paraId="61A92A97" w14:textId="31D3D2B9" w:rsidR="0053008C" w:rsidRDefault="0053008C">
      <w:pPr>
        <w:rPr>
          <w:rFonts w:ascii="TH SarabunPSK" w:hAnsi="TH SarabunPSK" w:cs="TH SarabunPSK"/>
          <w:sz w:val="32"/>
          <w:szCs w:val="32"/>
        </w:rPr>
      </w:pPr>
    </w:p>
    <w:p w14:paraId="2647E451" w14:textId="2F0EBA7D" w:rsidR="0053008C" w:rsidRDefault="0053008C">
      <w:pPr>
        <w:rPr>
          <w:rFonts w:ascii="TH SarabunPSK" w:hAnsi="TH SarabunPSK" w:cs="TH SarabunPSK"/>
          <w:sz w:val="32"/>
          <w:szCs w:val="32"/>
        </w:rPr>
      </w:pPr>
    </w:p>
    <w:p w14:paraId="631516B0" w14:textId="3B145081" w:rsidR="0053008C" w:rsidRDefault="0053008C">
      <w:pPr>
        <w:rPr>
          <w:rFonts w:ascii="TH SarabunPSK" w:hAnsi="TH SarabunPSK" w:cs="TH SarabunPSK"/>
          <w:sz w:val="32"/>
          <w:szCs w:val="32"/>
        </w:rPr>
      </w:pPr>
    </w:p>
    <w:p w14:paraId="1561344A" w14:textId="4D1FC30A" w:rsidR="0053008C" w:rsidRDefault="0053008C">
      <w:pPr>
        <w:rPr>
          <w:rFonts w:ascii="TH SarabunPSK" w:hAnsi="TH SarabunPSK" w:cs="TH SarabunPSK"/>
          <w:sz w:val="32"/>
          <w:szCs w:val="32"/>
        </w:rPr>
      </w:pPr>
    </w:p>
    <w:p w14:paraId="568A2D66" w14:textId="0DFC88EF" w:rsidR="0053008C" w:rsidRDefault="0053008C">
      <w:pPr>
        <w:rPr>
          <w:rFonts w:ascii="TH SarabunPSK" w:hAnsi="TH SarabunPSK" w:cs="TH SarabunPSK"/>
          <w:sz w:val="32"/>
          <w:szCs w:val="32"/>
        </w:rPr>
      </w:pPr>
    </w:p>
    <w:p w14:paraId="2C1DFB5D" w14:textId="77777777" w:rsidR="0053008C" w:rsidRDefault="0053008C">
      <w:pPr>
        <w:rPr>
          <w:rFonts w:ascii="TH SarabunPSK" w:hAnsi="TH SarabunPSK" w:cs="TH SarabunPSK"/>
          <w:sz w:val="32"/>
          <w:szCs w:val="32"/>
        </w:rPr>
      </w:pPr>
    </w:p>
    <w:p w14:paraId="335788ED" w14:textId="77777777" w:rsidR="00F97A5D" w:rsidRDefault="0000000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ความเห็</w:t>
      </w:r>
      <w:r>
        <w:rPr>
          <w:rFonts w:ascii="TH SarabunPSK" w:hAnsi="TH SarabunPSK" w:cs="TH SarabunPSK" w:hint="cs"/>
          <w:b/>
          <w:bCs/>
          <w:vanish/>
          <w:sz w:val="32"/>
          <w:szCs w:val="32"/>
          <w:cs/>
          <w:lang w:val="th-TH"/>
        </w:rPr>
        <w:t>็็่ดหกวฟดบร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นของผู้อำนวยการสถานศึกษา</w:t>
      </w:r>
    </w:p>
    <w:p w14:paraId="402CB17B" w14:textId="77777777" w:rsidR="00F97A5D" w:rsidRDefault="00000000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( )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เห็นชอบให้เป็นข้อตกลงในการพัฒนางาน</w:t>
      </w:r>
    </w:p>
    <w:p w14:paraId="0DA19D2B" w14:textId="77777777" w:rsidR="00F97A5D" w:rsidRDefault="00000000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( )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14:paraId="0C173A2A" w14:textId="77777777" w:rsidR="00F97A5D" w:rsidRDefault="000000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เพื่อพิจารณาอีกครั้ง ดังนี้</w:t>
      </w:r>
    </w:p>
    <w:p w14:paraId="721F11EE" w14:textId="77777777" w:rsidR="00F97A5D" w:rsidRDefault="00000000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</w:p>
    <w:p w14:paraId="2CFFCBE7" w14:textId="77777777" w:rsidR="00F97A5D" w:rsidRDefault="0000000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</w:p>
    <w:p w14:paraId="6C3E1AE2" w14:textId="77777777" w:rsidR="00F97A5D" w:rsidRDefault="000000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259A3242" w14:textId="77777777" w:rsidR="00F97A5D" w:rsidRDefault="000000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2786E605" w14:textId="77777777" w:rsidR="00F97A5D" w:rsidRDefault="000000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7D3311B3" w14:textId="77777777" w:rsidR="00F97A5D" w:rsidRDefault="00F97A5D">
      <w:pPr>
        <w:rPr>
          <w:rFonts w:ascii="TH SarabunPSK" w:hAnsi="TH SarabunPSK" w:cs="TH SarabunPSK"/>
          <w:sz w:val="32"/>
          <w:szCs w:val="32"/>
        </w:rPr>
      </w:pPr>
    </w:p>
    <w:p w14:paraId="2B3AEF99" w14:textId="77777777" w:rsidR="00F97A5D" w:rsidRDefault="00F97A5D">
      <w:pPr>
        <w:rPr>
          <w:rFonts w:ascii="TH SarabunPSK" w:hAnsi="TH SarabunPSK" w:cs="TH SarabunPSK"/>
          <w:sz w:val="32"/>
          <w:szCs w:val="32"/>
        </w:rPr>
      </w:pPr>
    </w:p>
    <w:p w14:paraId="0F0685E5" w14:textId="77777777" w:rsidR="00F97A5D" w:rsidRDefault="00000000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ลงชื่อ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14:paraId="084B5658" w14:textId="0BDFAD0C" w:rsidR="00F97A5D" w:rsidRDefault="00000000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 w:rsidR="0053008C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นายเกษม  </w:t>
      </w:r>
      <w:proofErr w:type="spellStart"/>
      <w:r w:rsidR="0053008C">
        <w:rPr>
          <w:rFonts w:ascii="TH SarabunPSK" w:hAnsi="TH SarabunPSK" w:cs="TH SarabunPSK" w:hint="cs"/>
          <w:sz w:val="32"/>
          <w:szCs w:val="32"/>
          <w:cs/>
          <w:lang w:val="th-TH"/>
        </w:rPr>
        <w:t>บู</w:t>
      </w:r>
      <w:proofErr w:type="spellEnd"/>
      <w:r w:rsidR="0053008C">
        <w:rPr>
          <w:rFonts w:ascii="TH SarabunPSK" w:hAnsi="TH SarabunPSK" w:cs="TH SarabunPSK" w:hint="cs"/>
          <w:sz w:val="32"/>
          <w:szCs w:val="32"/>
          <w:cs/>
          <w:lang w:val="th-TH"/>
        </w:rPr>
        <w:t>หัส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948C827" w14:textId="1657D8D8" w:rsidR="00F97A5D" w:rsidRDefault="000A7DFE" w:rsidP="000A7DFE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ผู้อำนวยการโรงเรียนอนุบาลสงขลา</w:t>
      </w:r>
    </w:p>
    <w:p w14:paraId="183351C5" w14:textId="77777777" w:rsidR="00F97A5D" w:rsidRDefault="00000000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................/.............../...................</w:t>
      </w:r>
    </w:p>
    <w:p w14:paraId="03D49EA1" w14:textId="77777777" w:rsidR="00F97A5D" w:rsidRDefault="0000000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0ED63279" w14:textId="77777777" w:rsidR="00F97A5D" w:rsidRDefault="00F97A5D">
      <w:pPr>
        <w:rPr>
          <w:rFonts w:ascii="TH SarabunPSK" w:hAnsi="TH SarabunPSK" w:cs="TH SarabunPSK"/>
          <w:sz w:val="32"/>
          <w:szCs w:val="32"/>
        </w:rPr>
      </w:pPr>
    </w:p>
    <w:p w14:paraId="4A5B1756" w14:textId="77777777" w:rsidR="00F97A5D" w:rsidRDefault="00F97A5D">
      <w:pPr>
        <w:rPr>
          <w:rFonts w:ascii="TH SarabunPSK" w:hAnsi="TH SarabunPSK" w:cs="TH SarabunPSK"/>
          <w:sz w:val="32"/>
          <w:szCs w:val="32"/>
        </w:rPr>
      </w:pPr>
    </w:p>
    <w:sectPr w:rsidR="00F97A5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96D2C" w14:textId="77777777" w:rsidR="003348BE" w:rsidRDefault="003348BE">
      <w:r>
        <w:separator/>
      </w:r>
    </w:p>
  </w:endnote>
  <w:endnote w:type="continuationSeparator" w:id="0">
    <w:p w14:paraId="7DA9C394" w14:textId="77777777" w:rsidR="003348BE" w:rsidRDefault="0033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-serif">
    <w:altName w:val="Segoe Print"/>
    <w:charset w:val="00"/>
    <w:family w:val="auto"/>
    <w:pitch w:val="default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18E13" w14:textId="77777777" w:rsidR="003348BE" w:rsidRDefault="003348BE">
      <w:r>
        <w:separator/>
      </w:r>
    </w:p>
  </w:footnote>
  <w:footnote w:type="continuationSeparator" w:id="0">
    <w:p w14:paraId="1E97B92A" w14:textId="77777777" w:rsidR="003348BE" w:rsidRDefault="00334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93065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1FCDDB" w14:textId="777435F9" w:rsidR="00F61B70" w:rsidRDefault="00F61B7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E61F9A" w14:textId="4070A2BC" w:rsidR="00F97A5D" w:rsidRDefault="00F97A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93A01"/>
    <w:multiLevelType w:val="singleLevel"/>
    <w:tmpl w:val="10193A01"/>
    <w:lvl w:ilvl="0">
      <w:start w:val="3"/>
      <w:numFmt w:val="decimal"/>
      <w:suff w:val="space"/>
      <w:lvlText w:val="%1."/>
      <w:lvlJc w:val="left"/>
      <w:pPr>
        <w:ind w:left="720" w:firstLine="0"/>
      </w:pPr>
    </w:lvl>
  </w:abstractNum>
  <w:abstractNum w:abstractNumId="1" w15:restartNumberingAfterBreak="0">
    <w:nsid w:val="16D427DC"/>
    <w:multiLevelType w:val="singleLevel"/>
    <w:tmpl w:val="16D427DC"/>
    <w:lvl w:ilvl="0">
      <w:start w:val="2"/>
      <w:numFmt w:val="decimal"/>
      <w:suff w:val="space"/>
      <w:lvlText w:val="%1)"/>
      <w:lvlJc w:val="left"/>
    </w:lvl>
  </w:abstractNum>
  <w:num w:numId="1" w16cid:durableId="1471284669">
    <w:abstractNumId w:val="0"/>
  </w:num>
  <w:num w:numId="2" w16cid:durableId="1891376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F2D"/>
    <w:rsid w:val="00041069"/>
    <w:rsid w:val="000443F3"/>
    <w:rsid w:val="0007397D"/>
    <w:rsid w:val="000A7DFE"/>
    <w:rsid w:val="000B6C87"/>
    <w:rsid w:val="000C2902"/>
    <w:rsid w:val="000C2F8B"/>
    <w:rsid w:val="000C4855"/>
    <w:rsid w:val="000D0EAB"/>
    <w:rsid w:val="000D5F6A"/>
    <w:rsid w:val="000E6773"/>
    <w:rsid w:val="000F0DBC"/>
    <w:rsid w:val="000F45B8"/>
    <w:rsid w:val="0010117F"/>
    <w:rsid w:val="001028F1"/>
    <w:rsid w:val="00116E41"/>
    <w:rsid w:val="0012740A"/>
    <w:rsid w:val="00150DA8"/>
    <w:rsid w:val="001615A7"/>
    <w:rsid w:val="0017108E"/>
    <w:rsid w:val="001715E2"/>
    <w:rsid w:val="00171C4A"/>
    <w:rsid w:val="00185938"/>
    <w:rsid w:val="00193D11"/>
    <w:rsid w:val="001A5F30"/>
    <w:rsid w:val="001B406E"/>
    <w:rsid w:val="001B5A7B"/>
    <w:rsid w:val="001B7BEC"/>
    <w:rsid w:val="001C36AA"/>
    <w:rsid w:val="001F5942"/>
    <w:rsid w:val="00204C2D"/>
    <w:rsid w:val="00267961"/>
    <w:rsid w:val="00277EF0"/>
    <w:rsid w:val="00285FC5"/>
    <w:rsid w:val="0029473D"/>
    <w:rsid w:val="002A6D90"/>
    <w:rsid w:val="002C4C28"/>
    <w:rsid w:val="002C767E"/>
    <w:rsid w:val="002C7BFE"/>
    <w:rsid w:val="002C7D7D"/>
    <w:rsid w:val="002D5D94"/>
    <w:rsid w:val="002E2AA5"/>
    <w:rsid w:val="002E721D"/>
    <w:rsid w:val="002F2D5F"/>
    <w:rsid w:val="002F4B3C"/>
    <w:rsid w:val="0030291D"/>
    <w:rsid w:val="00303D20"/>
    <w:rsid w:val="00332C47"/>
    <w:rsid w:val="003348BE"/>
    <w:rsid w:val="003366BC"/>
    <w:rsid w:val="00347689"/>
    <w:rsid w:val="003666C2"/>
    <w:rsid w:val="0037029A"/>
    <w:rsid w:val="003E3D3D"/>
    <w:rsid w:val="003E5E7C"/>
    <w:rsid w:val="00402058"/>
    <w:rsid w:val="004074BB"/>
    <w:rsid w:val="00417849"/>
    <w:rsid w:val="00433004"/>
    <w:rsid w:val="00437A23"/>
    <w:rsid w:val="00442B8D"/>
    <w:rsid w:val="00447EBB"/>
    <w:rsid w:val="00452417"/>
    <w:rsid w:val="004537E5"/>
    <w:rsid w:val="004616FB"/>
    <w:rsid w:val="0047694C"/>
    <w:rsid w:val="004853BB"/>
    <w:rsid w:val="00486A9A"/>
    <w:rsid w:val="00495612"/>
    <w:rsid w:val="004A3B8F"/>
    <w:rsid w:val="004C5949"/>
    <w:rsid w:val="004C70FB"/>
    <w:rsid w:val="00500257"/>
    <w:rsid w:val="00501109"/>
    <w:rsid w:val="00505874"/>
    <w:rsid w:val="00505E6B"/>
    <w:rsid w:val="005238C6"/>
    <w:rsid w:val="005242AF"/>
    <w:rsid w:val="00526108"/>
    <w:rsid w:val="005262ED"/>
    <w:rsid w:val="0053008C"/>
    <w:rsid w:val="00534A79"/>
    <w:rsid w:val="005409BA"/>
    <w:rsid w:val="00540D17"/>
    <w:rsid w:val="00550A29"/>
    <w:rsid w:val="00580CBE"/>
    <w:rsid w:val="00594DDB"/>
    <w:rsid w:val="005A4C33"/>
    <w:rsid w:val="005A6578"/>
    <w:rsid w:val="005B0F92"/>
    <w:rsid w:val="005C21D0"/>
    <w:rsid w:val="005C2451"/>
    <w:rsid w:val="005E106B"/>
    <w:rsid w:val="005E1610"/>
    <w:rsid w:val="00606C4E"/>
    <w:rsid w:val="006278E5"/>
    <w:rsid w:val="00655C76"/>
    <w:rsid w:val="0065709D"/>
    <w:rsid w:val="0067759B"/>
    <w:rsid w:val="00697A20"/>
    <w:rsid w:val="006A0430"/>
    <w:rsid w:val="006A34BF"/>
    <w:rsid w:val="006A4BA0"/>
    <w:rsid w:val="006A584B"/>
    <w:rsid w:val="006C0C8A"/>
    <w:rsid w:val="006E3F58"/>
    <w:rsid w:val="0070218E"/>
    <w:rsid w:val="007040B6"/>
    <w:rsid w:val="00704C31"/>
    <w:rsid w:val="00706C9D"/>
    <w:rsid w:val="007307B5"/>
    <w:rsid w:val="0073208F"/>
    <w:rsid w:val="00750A1E"/>
    <w:rsid w:val="00763EC7"/>
    <w:rsid w:val="00767A0B"/>
    <w:rsid w:val="00782F9D"/>
    <w:rsid w:val="00793909"/>
    <w:rsid w:val="00797AA3"/>
    <w:rsid w:val="007A11AC"/>
    <w:rsid w:val="007A1769"/>
    <w:rsid w:val="007A19D4"/>
    <w:rsid w:val="007B0031"/>
    <w:rsid w:val="007B6163"/>
    <w:rsid w:val="007E4BBC"/>
    <w:rsid w:val="00801FDF"/>
    <w:rsid w:val="008110CD"/>
    <w:rsid w:val="008141D1"/>
    <w:rsid w:val="00815846"/>
    <w:rsid w:val="00833E26"/>
    <w:rsid w:val="00844E41"/>
    <w:rsid w:val="008479B2"/>
    <w:rsid w:val="008507BF"/>
    <w:rsid w:val="0086312C"/>
    <w:rsid w:val="00886410"/>
    <w:rsid w:val="00891520"/>
    <w:rsid w:val="008969AE"/>
    <w:rsid w:val="008C7876"/>
    <w:rsid w:val="008E0A17"/>
    <w:rsid w:val="008E3484"/>
    <w:rsid w:val="008F5BEF"/>
    <w:rsid w:val="009039AB"/>
    <w:rsid w:val="00914D33"/>
    <w:rsid w:val="00934C08"/>
    <w:rsid w:val="0096199A"/>
    <w:rsid w:val="00964280"/>
    <w:rsid w:val="009754A0"/>
    <w:rsid w:val="00981C43"/>
    <w:rsid w:val="00982D6E"/>
    <w:rsid w:val="009B4424"/>
    <w:rsid w:val="009B5BFC"/>
    <w:rsid w:val="009B6515"/>
    <w:rsid w:val="009C7BEC"/>
    <w:rsid w:val="00A221C7"/>
    <w:rsid w:val="00A33582"/>
    <w:rsid w:val="00A51982"/>
    <w:rsid w:val="00A60ED8"/>
    <w:rsid w:val="00A71386"/>
    <w:rsid w:val="00A81646"/>
    <w:rsid w:val="00A827B4"/>
    <w:rsid w:val="00AA25E3"/>
    <w:rsid w:val="00AC7FB8"/>
    <w:rsid w:val="00AD13B1"/>
    <w:rsid w:val="00AE12FB"/>
    <w:rsid w:val="00B0096E"/>
    <w:rsid w:val="00B04DDD"/>
    <w:rsid w:val="00B17942"/>
    <w:rsid w:val="00B31499"/>
    <w:rsid w:val="00B766E9"/>
    <w:rsid w:val="00B85E47"/>
    <w:rsid w:val="00BA2922"/>
    <w:rsid w:val="00C03506"/>
    <w:rsid w:val="00C137DC"/>
    <w:rsid w:val="00C1778F"/>
    <w:rsid w:val="00C21383"/>
    <w:rsid w:val="00C25C7E"/>
    <w:rsid w:val="00C35A08"/>
    <w:rsid w:val="00C6143F"/>
    <w:rsid w:val="00C61450"/>
    <w:rsid w:val="00C877C7"/>
    <w:rsid w:val="00C93B37"/>
    <w:rsid w:val="00CA39B9"/>
    <w:rsid w:val="00CD6684"/>
    <w:rsid w:val="00CF2D04"/>
    <w:rsid w:val="00D44BDA"/>
    <w:rsid w:val="00D80115"/>
    <w:rsid w:val="00D80B55"/>
    <w:rsid w:val="00D962FF"/>
    <w:rsid w:val="00DC58D8"/>
    <w:rsid w:val="00DD4FDB"/>
    <w:rsid w:val="00DE5321"/>
    <w:rsid w:val="00DF7D43"/>
    <w:rsid w:val="00E06F2D"/>
    <w:rsid w:val="00E11061"/>
    <w:rsid w:val="00E44380"/>
    <w:rsid w:val="00E634F2"/>
    <w:rsid w:val="00E63697"/>
    <w:rsid w:val="00EA5694"/>
    <w:rsid w:val="00EC560A"/>
    <w:rsid w:val="00ED6785"/>
    <w:rsid w:val="00F00A3F"/>
    <w:rsid w:val="00F017B8"/>
    <w:rsid w:val="00F12BB3"/>
    <w:rsid w:val="00F13D5C"/>
    <w:rsid w:val="00F3224A"/>
    <w:rsid w:val="00F36875"/>
    <w:rsid w:val="00F42354"/>
    <w:rsid w:val="00F51FFF"/>
    <w:rsid w:val="00F61B70"/>
    <w:rsid w:val="00F61B71"/>
    <w:rsid w:val="00F64C23"/>
    <w:rsid w:val="00F737FF"/>
    <w:rsid w:val="00F74A39"/>
    <w:rsid w:val="00F75CFD"/>
    <w:rsid w:val="00F80EDD"/>
    <w:rsid w:val="00F97261"/>
    <w:rsid w:val="00F97A5D"/>
    <w:rsid w:val="00F97C4A"/>
    <w:rsid w:val="01237B91"/>
    <w:rsid w:val="01322C4D"/>
    <w:rsid w:val="013230A6"/>
    <w:rsid w:val="018556C3"/>
    <w:rsid w:val="01E771FE"/>
    <w:rsid w:val="02131F0D"/>
    <w:rsid w:val="02372C2A"/>
    <w:rsid w:val="028B3344"/>
    <w:rsid w:val="030B6928"/>
    <w:rsid w:val="03B22BCB"/>
    <w:rsid w:val="03B35526"/>
    <w:rsid w:val="03FE6E72"/>
    <w:rsid w:val="0404148F"/>
    <w:rsid w:val="04357D01"/>
    <w:rsid w:val="045B24A4"/>
    <w:rsid w:val="04634165"/>
    <w:rsid w:val="052341CC"/>
    <w:rsid w:val="0564753B"/>
    <w:rsid w:val="059D303B"/>
    <w:rsid w:val="05E53146"/>
    <w:rsid w:val="05E86A0E"/>
    <w:rsid w:val="06FB0485"/>
    <w:rsid w:val="072F6D0D"/>
    <w:rsid w:val="077D1EE7"/>
    <w:rsid w:val="07932A8D"/>
    <w:rsid w:val="07B9168B"/>
    <w:rsid w:val="07D93101"/>
    <w:rsid w:val="0822226E"/>
    <w:rsid w:val="0876421F"/>
    <w:rsid w:val="08F830FB"/>
    <w:rsid w:val="09376457"/>
    <w:rsid w:val="09997A36"/>
    <w:rsid w:val="0AAE77B3"/>
    <w:rsid w:val="0AE81433"/>
    <w:rsid w:val="0B0A6DEA"/>
    <w:rsid w:val="0B843F95"/>
    <w:rsid w:val="0BA155A1"/>
    <w:rsid w:val="0BAC5E69"/>
    <w:rsid w:val="0BAD1199"/>
    <w:rsid w:val="0BFC10B9"/>
    <w:rsid w:val="0C0E4B85"/>
    <w:rsid w:val="0C4F6B29"/>
    <w:rsid w:val="0C861A6E"/>
    <w:rsid w:val="0CE7072C"/>
    <w:rsid w:val="0D295CC2"/>
    <w:rsid w:val="0D305D43"/>
    <w:rsid w:val="0D35482A"/>
    <w:rsid w:val="0D494C4F"/>
    <w:rsid w:val="0DC20A65"/>
    <w:rsid w:val="0DD10C1D"/>
    <w:rsid w:val="0E79414A"/>
    <w:rsid w:val="0E914DDA"/>
    <w:rsid w:val="0EC31215"/>
    <w:rsid w:val="0F077C00"/>
    <w:rsid w:val="0F421BCA"/>
    <w:rsid w:val="0F431F5B"/>
    <w:rsid w:val="0FA86D5D"/>
    <w:rsid w:val="0FC22C30"/>
    <w:rsid w:val="0FD53E57"/>
    <w:rsid w:val="0FD87E9C"/>
    <w:rsid w:val="105608A4"/>
    <w:rsid w:val="105B78A4"/>
    <w:rsid w:val="10CA46B4"/>
    <w:rsid w:val="10ED49CD"/>
    <w:rsid w:val="10EF2715"/>
    <w:rsid w:val="10FF4ECF"/>
    <w:rsid w:val="11CE1EAE"/>
    <w:rsid w:val="120F11F3"/>
    <w:rsid w:val="121F07E6"/>
    <w:rsid w:val="12B513F9"/>
    <w:rsid w:val="12E61F54"/>
    <w:rsid w:val="136A0F95"/>
    <w:rsid w:val="138D4EDC"/>
    <w:rsid w:val="13B05A75"/>
    <w:rsid w:val="15AA56DD"/>
    <w:rsid w:val="15D64D8F"/>
    <w:rsid w:val="166A5231"/>
    <w:rsid w:val="166D0892"/>
    <w:rsid w:val="173639CD"/>
    <w:rsid w:val="17946EC2"/>
    <w:rsid w:val="179D266C"/>
    <w:rsid w:val="17BC17F8"/>
    <w:rsid w:val="17E514E1"/>
    <w:rsid w:val="17EE7A54"/>
    <w:rsid w:val="181D3BAA"/>
    <w:rsid w:val="18622225"/>
    <w:rsid w:val="194814FE"/>
    <w:rsid w:val="19907AAB"/>
    <w:rsid w:val="1A077D3F"/>
    <w:rsid w:val="1A3B6476"/>
    <w:rsid w:val="1A8B4F0F"/>
    <w:rsid w:val="1AD64613"/>
    <w:rsid w:val="1AD700EA"/>
    <w:rsid w:val="1B064FE9"/>
    <w:rsid w:val="1B0968B1"/>
    <w:rsid w:val="1B125204"/>
    <w:rsid w:val="1B1C475E"/>
    <w:rsid w:val="1B6D41C8"/>
    <w:rsid w:val="1BCD1156"/>
    <w:rsid w:val="1BDA7A92"/>
    <w:rsid w:val="1C180BB6"/>
    <w:rsid w:val="1C356D14"/>
    <w:rsid w:val="1C65512F"/>
    <w:rsid w:val="1C754350"/>
    <w:rsid w:val="1C7C0135"/>
    <w:rsid w:val="1C8844C6"/>
    <w:rsid w:val="1C9C4EE5"/>
    <w:rsid w:val="1D061B7E"/>
    <w:rsid w:val="1D3B3F81"/>
    <w:rsid w:val="1D4A7194"/>
    <w:rsid w:val="1D697F6B"/>
    <w:rsid w:val="1D6A75DE"/>
    <w:rsid w:val="1E3E0910"/>
    <w:rsid w:val="1E566C9C"/>
    <w:rsid w:val="1E731997"/>
    <w:rsid w:val="1EBA22F8"/>
    <w:rsid w:val="1ED74CD4"/>
    <w:rsid w:val="1F8F6722"/>
    <w:rsid w:val="1FC6454C"/>
    <w:rsid w:val="1FCC1C4D"/>
    <w:rsid w:val="1FE50BA5"/>
    <w:rsid w:val="1FFA3A1E"/>
    <w:rsid w:val="202D175F"/>
    <w:rsid w:val="204B6B75"/>
    <w:rsid w:val="20CD1D2B"/>
    <w:rsid w:val="20D361B3"/>
    <w:rsid w:val="21047A0E"/>
    <w:rsid w:val="213A0B41"/>
    <w:rsid w:val="21613081"/>
    <w:rsid w:val="21CF4D5C"/>
    <w:rsid w:val="21E109AD"/>
    <w:rsid w:val="220841FB"/>
    <w:rsid w:val="223774CA"/>
    <w:rsid w:val="22437EAB"/>
    <w:rsid w:val="22D33B0A"/>
    <w:rsid w:val="232343A8"/>
    <w:rsid w:val="237E3440"/>
    <w:rsid w:val="23AA5F6E"/>
    <w:rsid w:val="23BF3BA6"/>
    <w:rsid w:val="24235E3C"/>
    <w:rsid w:val="2439025A"/>
    <w:rsid w:val="2480682D"/>
    <w:rsid w:val="24943C35"/>
    <w:rsid w:val="24A46C35"/>
    <w:rsid w:val="24A9296D"/>
    <w:rsid w:val="2523301C"/>
    <w:rsid w:val="256E0B13"/>
    <w:rsid w:val="257B27D7"/>
    <w:rsid w:val="2607463B"/>
    <w:rsid w:val="261356E3"/>
    <w:rsid w:val="261853DA"/>
    <w:rsid w:val="26617689"/>
    <w:rsid w:val="26D20545"/>
    <w:rsid w:val="26F46D6D"/>
    <w:rsid w:val="27A350BA"/>
    <w:rsid w:val="27A53965"/>
    <w:rsid w:val="27B82E2A"/>
    <w:rsid w:val="27CB4614"/>
    <w:rsid w:val="28266CB6"/>
    <w:rsid w:val="28E11E31"/>
    <w:rsid w:val="292F295A"/>
    <w:rsid w:val="29914E75"/>
    <w:rsid w:val="29AF12D5"/>
    <w:rsid w:val="29B10F60"/>
    <w:rsid w:val="29BB1E00"/>
    <w:rsid w:val="29C0641B"/>
    <w:rsid w:val="29D208CB"/>
    <w:rsid w:val="29D30E1A"/>
    <w:rsid w:val="2A1541C4"/>
    <w:rsid w:val="2A6F0627"/>
    <w:rsid w:val="2A85081D"/>
    <w:rsid w:val="2B0B104D"/>
    <w:rsid w:val="2B1B6F6E"/>
    <w:rsid w:val="2B691F87"/>
    <w:rsid w:val="2B6B3607"/>
    <w:rsid w:val="2B774627"/>
    <w:rsid w:val="2B7E5B17"/>
    <w:rsid w:val="2B981CFB"/>
    <w:rsid w:val="2BE427EA"/>
    <w:rsid w:val="2C355943"/>
    <w:rsid w:val="2C3F12F1"/>
    <w:rsid w:val="2C601214"/>
    <w:rsid w:val="2CF243A6"/>
    <w:rsid w:val="2D0A2A98"/>
    <w:rsid w:val="2D357100"/>
    <w:rsid w:val="2D371B66"/>
    <w:rsid w:val="2D5D1816"/>
    <w:rsid w:val="2D9F58EC"/>
    <w:rsid w:val="2DAA135D"/>
    <w:rsid w:val="2E484035"/>
    <w:rsid w:val="2E7E2818"/>
    <w:rsid w:val="2ED343EA"/>
    <w:rsid w:val="2F462464"/>
    <w:rsid w:val="2F4A0363"/>
    <w:rsid w:val="2F646E3D"/>
    <w:rsid w:val="2FDC05E3"/>
    <w:rsid w:val="300653AF"/>
    <w:rsid w:val="304C5FFA"/>
    <w:rsid w:val="30763163"/>
    <w:rsid w:val="3081758F"/>
    <w:rsid w:val="30F45F6B"/>
    <w:rsid w:val="3169301D"/>
    <w:rsid w:val="31854CB3"/>
    <w:rsid w:val="31985135"/>
    <w:rsid w:val="31CA6041"/>
    <w:rsid w:val="322753DD"/>
    <w:rsid w:val="32826DAE"/>
    <w:rsid w:val="33090D72"/>
    <w:rsid w:val="33784D3E"/>
    <w:rsid w:val="34B152DE"/>
    <w:rsid w:val="34C21E09"/>
    <w:rsid w:val="34CB29DE"/>
    <w:rsid w:val="35052C29"/>
    <w:rsid w:val="352955C4"/>
    <w:rsid w:val="358E753B"/>
    <w:rsid w:val="35B63116"/>
    <w:rsid w:val="35DF5663"/>
    <w:rsid w:val="35E80E47"/>
    <w:rsid w:val="36174677"/>
    <w:rsid w:val="36C007CB"/>
    <w:rsid w:val="377C1D6D"/>
    <w:rsid w:val="37BB2E76"/>
    <w:rsid w:val="385C3B3E"/>
    <w:rsid w:val="3916102A"/>
    <w:rsid w:val="3939057E"/>
    <w:rsid w:val="397E5640"/>
    <w:rsid w:val="39974CCC"/>
    <w:rsid w:val="39AE3671"/>
    <w:rsid w:val="39B456C8"/>
    <w:rsid w:val="39FC0856"/>
    <w:rsid w:val="3A6C3C9C"/>
    <w:rsid w:val="3A701EED"/>
    <w:rsid w:val="3A985319"/>
    <w:rsid w:val="3ACD5376"/>
    <w:rsid w:val="3AF81A16"/>
    <w:rsid w:val="3B464DD7"/>
    <w:rsid w:val="3B7D707E"/>
    <w:rsid w:val="3B9F318F"/>
    <w:rsid w:val="3BD33C1A"/>
    <w:rsid w:val="3CC72FD6"/>
    <w:rsid w:val="3CF5606A"/>
    <w:rsid w:val="3D025D97"/>
    <w:rsid w:val="3D750250"/>
    <w:rsid w:val="3DE44094"/>
    <w:rsid w:val="3E03242F"/>
    <w:rsid w:val="3E665F3B"/>
    <w:rsid w:val="3EB8514D"/>
    <w:rsid w:val="3F6E594A"/>
    <w:rsid w:val="3FE72618"/>
    <w:rsid w:val="401E54BC"/>
    <w:rsid w:val="403F15E3"/>
    <w:rsid w:val="406965A0"/>
    <w:rsid w:val="40996C03"/>
    <w:rsid w:val="414D11EF"/>
    <w:rsid w:val="43082997"/>
    <w:rsid w:val="43377434"/>
    <w:rsid w:val="43490B64"/>
    <w:rsid w:val="43857ECB"/>
    <w:rsid w:val="4402443A"/>
    <w:rsid w:val="44491000"/>
    <w:rsid w:val="44562063"/>
    <w:rsid w:val="446F6CA3"/>
    <w:rsid w:val="449640A9"/>
    <w:rsid w:val="44CA5A77"/>
    <w:rsid w:val="45561564"/>
    <w:rsid w:val="45822F3B"/>
    <w:rsid w:val="45954EC6"/>
    <w:rsid w:val="45B506AD"/>
    <w:rsid w:val="45C16513"/>
    <w:rsid w:val="45DE01E7"/>
    <w:rsid w:val="46083790"/>
    <w:rsid w:val="461B64B5"/>
    <w:rsid w:val="465152AA"/>
    <w:rsid w:val="472C0191"/>
    <w:rsid w:val="48707293"/>
    <w:rsid w:val="48767697"/>
    <w:rsid w:val="48916D2E"/>
    <w:rsid w:val="48982D92"/>
    <w:rsid w:val="496A3697"/>
    <w:rsid w:val="49842CDF"/>
    <w:rsid w:val="49E61E62"/>
    <w:rsid w:val="4A13715C"/>
    <w:rsid w:val="4A2E200F"/>
    <w:rsid w:val="4A4C309D"/>
    <w:rsid w:val="4AA11C46"/>
    <w:rsid w:val="4AFD544A"/>
    <w:rsid w:val="4B3539B5"/>
    <w:rsid w:val="4C636B6A"/>
    <w:rsid w:val="4CB8293C"/>
    <w:rsid w:val="4D104F89"/>
    <w:rsid w:val="4D2464BA"/>
    <w:rsid w:val="4D376FF6"/>
    <w:rsid w:val="4EA32AD3"/>
    <w:rsid w:val="4EB47021"/>
    <w:rsid w:val="4F812ACA"/>
    <w:rsid w:val="4FAE3A58"/>
    <w:rsid w:val="50311CDA"/>
    <w:rsid w:val="50516AC9"/>
    <w:rsid w:val="50776588"/>
    <w:rsid w:val="50FD0B60"/>
    <w:rsid w:val="51385650"/>
    <w:rsid w:val="51631712"/>
    <w:rsid w:val="51A70DC2"/>
    <w:rsid w:val="51E13E47"/>
    <w:rsid w:val="51FD3257"/>
    <w:rsid w:val="52623AE3"/>
    <w:rsid w:val="52666DA6"/>
    <w:rsid w:val="52B20A68"/>
    <w:rsid w:val="52C60913"/>
    <w:rsid w:val="52DC674A"/>
    <w:rsid w:val="53052E46"/>
    <w:rsid w:val="531D159D"/>
    <w:rsid w:val="53243ECD"/>
    <w:rsid w:val="536E663A"/>
    <w:rsid w:val="53776137"/>
    <w:rsid w:val="53A63294"/>
    <w:rsid w:val="53AE1F2F"/>
    <w:rsid w:val="53E47CC5"/>
    <w:rsid w:val="53EB4DF4"/>
    <w:rsid w:val="53EF7CCF"/>
    <w:rsid w:val="542F243B"/>
    <w:rsid w:val="54990559"/>
    <w:rsid w:val="54C7647D"/>
    <w:rsid w:val="54D45EAB"/>
    <w:rsid w:val="553C0D39"/>
    <w:rsid w:val="554137F4"/>
    <w:rsid w:val="55F26C9A"/>
    <w:rsid w:val="55F85B12"/>
    <w:rsid w:val="56541D9A"/>
    <w:rsid w:val="565777A8"/>
    <w:rsid w:val="565E2881"/>
    <w:rsid w:val="56A2722C"/>
    <w:rsid w:val="56A97EB5"/>
    <w:rsid w:val="56E30B32"/>
    <w:rsid w:val="572F5692"/>
    <w:rsid w:val="57507224"/>
    <w:rsid w:val="576F1548"/>
    <w:rsid w:val="57980A10"/>
    <w:rsid w:val="57B93DBA"/>
    <w:rsid w:val="58151117"/>
    <w:rsid w:val="58455370"/>
    <w:rsid w:val="58666D60"/>
    <w:rsid w:val="58BC0D1C"/>
    <w:rsid w:val="58DA6078"/>
    <w:rsid w:val="595D5240"/>
    <w:rsid w:val="599E78E5"/>
    <w:rsid w:val="59AA2897"/>
    <w:rsid w:val="59C46E39"/>
    <w:rsid w:val="59D70041"/>
    <w:rsid w:val="5A1835A6"/>
    <w:rsid w:val="5A323494"/>
    <w:rsid w:val="5A686DE6"/>
    <w:rsid w:val="5A895BEF"/>
    <w:rsid w:val="5ABF2D0D"/>
    <w:rsid w:val="5AD72E8B"/>
    <w:rsid w:val="5B441962"/>
    <w:rsid w:val="5BAF6355"/>
    <w:rsid w:val="5BCB4F2C"/>
    <w:rsid w:val="5BED11B0"/>
    <w:rsid w:val="5C44537D"/>
    <w:rsid w:val="5C760A8E"/>
    <w:rsid w:val="5CAB22A8"/>
    <w:rsid w:val="5D130BC0"/>
    <w:rsid w:val="5DF60053"/>
    <w:rsid w:val="5F1315BE"/>
    <w:rsid w:val="5F3F2747"/>
    <w:rsid w:val="5F7B121C"/>
    <w:rsid w:val="5F914882"/>
    <w:rsid w:val="60014156"/>
    <w:rsid w:val="601905D4"/>
    <w:rsid w:val="60380AD9"/>
    <w:rsid w:val="60896DAA"/>
    <w:rsid w:val="60D24E11"/>
    <w:rsid w:val="60DA0D51"/>
    <w:rsid w:val="6176695B"/>
    <w:rsid w:val="61C33DBE"/>
    <w:rsid w:val="62041E7D"/>
    <w:rsid w:val="62295AC1"/>
    <w:rsid w:val="62895953"/>
    <w:rsid w:val="629128BC"/>
    <w:rsid w:val="63265714"/>
    <w:rsid w:val="635C1B09"/>
    <w:rsid w:val="6364162E"/>
    <w:rsid w:val="638B3E8A"/>
    <w:rsid w:val="63B527EC"/>
    <w:rsid w:val="63BC0636"/>
    <w:rsid w:val="640A1342"/>
    <w:rsid w:val="641921B2"/>
    <w:rsid w:val="641D7559"/>
    <w:rsid w:val="642927BE"/>
    <w:rsid w:val="64643DCF"/>
    <w:rsid w:val="648E23A0"/>
    <w:rsid w:val="64EA7E38"/>
    <w:rsid w:val="64ED2661"/>
    <w:rsid w:val="652C2B47"/>
    <w:rsid w:val="658432AB"/>
    <w:rsid w:val="65944C52"/>
    <w:rsid w:val="65D1560F"/>
    <w:rsid w:val="65D4674D"/>
    <w:rsid w:val="65FB4014"/>
    <w:rsid w:val="66090385"/>
    <w:rsid w:val="66890B34"/>
    <w:rsid w:val="66FC4CA0"/>
    <w:rsid w:val="67061B10"/>
    <w:rsid w:val="67080FFB"/>
    <w:rsid w:val="67096F3D"/>
    <w:rsid w:val="671443C8"/>
    <w:rsid w:val="676D4D94"/>
    <w:rsid w:val="6785679F"/>
    <w:rsid w:val="67A42F0A"/>
    <w:rsid w:val="67AB6F49"/>
    <w:rsid w:val="67C160A4"/>
    <w:rsid w:val="67F869E8"/>
    <w:rsid w:val="682E733B"/>
    <w:rsid w:val="683324A9"/>
    <w:rsid w:val="68684474"/>
    <w:rsid w:val="68696BEF"/>
    <w:rsid w:val="68AF566C"/>
    <w:rsid w:val="68B20741"/>
    <w:rsid w:val="695E6A5D"/>
    <w:rsid w:val="695F6CF3"/>
    <w:rsid w:val="69A868AC"/>
    <w:rsid w:val="69A93287"/>
    <w:rsid w:val="69D51EBF"/>
    <w:rsid w:val="6A8E1E6E"/>
    <w:rsid w:val="6A9F3A71"/>
    <w:rsid w:val="6AAF5A89"/>
    <w:rsid w:val="6BB159C7"/>
    <w:rsid w:val="6BBC5A71"/>
    <w:rsid w:val="6BF41C04"/>
    <w:rsid w:val="6C793E03"/>
    <w:rsid w:val="6C841CF4"/>
    <w:rsid w:val="6CB33366"/>
    <w:rsid w:val="6CB76DDB"/>
    <w:rsid w:val="6D4821F6"/>
    <w:rsid w:val="6D882D38"/>
    <w:rsid w:val="6DF570B9"/>
    <w:rsid w:val="6E48089D"/>
    <w:rsid w:val="6E5A4714"/>
    <w:rsid w:val="6E764389"/>
    <w:rsid w:val="6F6026AB"/>
    <w:rsid w:val="7072625F"/>
    <w:rsid w:val="707929BB"/>
    <w:rsid w:val="70BE53D1"/>
    <w:rsid w:val="70C17E5D"/>
    <w:rsid w:val="714821DB"/>
    <w:rsid w:val="71F5012C"/>
    <w:rsid w:val="7281259B"/>
    <w:rsid w:val="72964907"/>
    <w:rsid w:val="729812D5"/>
    <w:rsid w:val="73316DB9"/>
    <w:rsid w:val="73516138"/>
    <w:rsid w:val="74016134"/>
    <w:rsid w:val="741B3A8F"/>
    <w:rsid w:val="74393EEF"/>
    <w:rsid w:val="743B34FD"/>
    <w:rsid w:val="746837B8"/>
    <w:rsid w:val="751C4732"/>
    <w:rsid w:val="75411A81"/>
    <w:rsid w:val="759A0206"/>
    <w:rsid w:val="75B73216"/>
    <w:rsid w:val="75CE6092"/>
    <w:rsid w:val="76B626A7"/>
    <w:rsid w:val="76BA4968"/>
    <w:rsid w:val="76CF1C06"/>
    <w:rsid w:val="76EE4B9A"/>
    <w:rsid w:val="771D0573"/>
    <w:rsid w:val="77563C6E"/>
    <w:rsid w:val="779C5E0F"/>
    <w:rsid w:val="77B13A79"/>
    <w:rsid w:val="77CC06EE"/>
    <w:rsid w:val="77D13274"/>
    <w:rsid w:val="782B3B4A"/>
    <w:rsid w:val="78546B42"/>
    <w:rsid w:val="78E62578"/>
    <w:rsid w:val="792368A6"/>
    <w:rsid w:val="79352435"/>
    <w:rsid w:val="794E15B6"/>
    <w:rsid w:val="79E97CB1"/>
    <w:rsid w:val="7A5A2934"/>
    <w:rsid w:val="7A6A4EE0"/>
    <w:rsid w:val="7AF7352C"/>
    <w:rsid w:val="7B7C71E2"/>
    <w:rsid w:val="7C8D7965"/>
    <w:rsid w:val="7D316328"/>
    <w:rsid w:val="7D4B34E4"/>
    <w:rsid w:val="7D7E796D"/>
    <w:rsid w:val="7D880F0A"/>
    <w:rsid w:val="7E0777F6"/>
    <w:rsid w:val="7E21184C"/>
    <w:rsid w:val="7E331565"/>
    <w:rsid w:val="7E57221E"/>
    <w:rsid w:val="7E92288C"/>
    <w:rsid w:val="7E923E0A"/>
    <w:rsid w:val="7EA55F86"/>
    <w:rsid w:val="7EE211F3"/>
    <w:rsid w:val="7F025527"/>
    <w:rsid w:val="7F5C4455"/>
    <w:rsid w:val="7FF42100"/>
    <w:rsid w:val="7FF9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52BE347"/>
  <w15:docId w15:val="{08062C56-C435-4A89-927E-B48057C0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  <w:rPr>
      <w:rFonts w:cs="Cordia New"/>
      <w:szCs w:val="25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  <w:rPr>
      <w:rFonts w:cs="Cordia New"/>
      <w:szCs w:val="25"/>
    </w:rPr>
  </w:style>
  <w:style w:type="paragraph" w:styleId="HTMLPreformatted">
    <w:name w:val="HTML Preformatted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cs="Angsana New" w:hint="eastAsia"/>
      <w:sz w:val="24"/>
      <w:szCs w:val="24"/>
      <w:lang w:eastAsia="zh-CN"/>
    </w:r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rFonts w:cs="Angsana New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Calibri" w:hAnsi="Calibri" w:cs="Cordia New"/>
      <w:sz w:val="20"/>
      <w:szCs w:val="25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Cordia New"/>
      <w:sz w:val="20"/>
      <w:szCs w:val="2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cs="Cordi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3136</Words>
  <Characters>17877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Windows User</cp:lastModifiedBy>
  <cp:revision>3</cp:revision>
  <cp:lastPrinted>2022-09-20T18:22:00Z</cp:lastPrinted>
  <dcterms:created xsi:type="dcterms:W3CDTF">2023-01-06T06:56:00Z</dcterms:created>
  <dcterms:modified xsi:type="dcterms:W3CDTF">2023-01-06T06:57:00Z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FD79BC539CB44B06A65F12D2ED116BD8</vt:lpwstr>
  </property>
</Properties>
</file>